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0165" w14:textId="3F4BEAA3" w:rsidR="00CA2CA1" w:rsidRPr="00CA2CA1" w:rsidRDefault="00CA2CA1" w:rsidP="00CA2CA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A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занятия-викторины по формированию здорового образа жизни в подготовительной группе «Лучики здоровья»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ИКТ</w:t>
      </w:r>
    </w:p>
    <w:p w14:paraId="159620FB" w14:textId="77777777" w:rsidR="00CA2CA1" w:rsidRDefault="00CA2CA1" w:rsidP="00226514">
      <w:pPr>
        <w:rPr>
          <w:rFonts w:ascii="Times New Roman" w:hAnsi="Times New Roman" w:cs="Times New Roman"/>
          <w:sz w:val="24"/>
          <w:szCs w:val="24"/>
        </w:rPr>
      </w:pPr>
    </w:p>
    <w:p w14:paraId="2352770C" w14:textId="156DD89A" w:rsidR="00226514" w:rsidRDefault="00CA2CA1" w:rsidP="00226514">
      <w:pPr>
        <w:rPr>
          <w:rFonts w:ascii="Times New Roman" w:hAnsi="Times New Roman" w:cs="Times New Roman"/>
          <w:sz w:val="24"/>
          <w:szCs w:val="24"/>
        </w:rPr>
      </w:pPr>
      <w:r w:rsidRPr="00761AF2">
        <w:rPr>
          <w:rFonts w:ascii="Times New Roman" w:hAnsi="Times New Roman" w:cs="Times New Roman"/>
          <w:b/>
          <w:sz w:val="24"/>
          <w:szCs w:val="24"/>
        </w:rPr>
        <w:t>Цель:</w:t>
      </w:r>
      <w:r w:rsidR="00226514" w:rsidRPr="00226514">
        <w:rPr>
          <w:rFonts w:ascii="Times New Roman" w:hAnsi="Times New Roman" w:cs="Times New Roman"/>
          <w:sz w:val="24"/>
          <w:szCs w:val="24"/>
        </w:rPr>
        <w:t xml:space="preserve"> Обобщить представления детей о здоровье, о необходимых условиях сохранения здоров</w:t>
      </w:r>
      <w:r w:rsidR="00226514">
        <w:rPr>
          <w:rFonts w:ascii="Times New Roman" w:hAnsi="Times New Roman" w:cs="Times New Roman"/>
          <w:sz w:val="24"/>
          <w:szCs w:val="24"/>
        </w:rPr>
        <w:t>ь</w:t>
      </w:r>
      <w:r w:rsidR="00226514" w:rsidRPr="00226514">
        <w:rPr>
          <w:rFonts w:ascii="Times New Roman" w:hAnsi="Times New Roman" w:cs="Times New Roman"/>
          <w:sz w:val="24"/>
          <w:szCs w:val="24"/>
        </w:rPr>
        <w:t>я.</w:t>
      </w:r>
    </w:p>
    <w:p w14:paraId="257AD2D9" w14:textId="587FFDC8" w:rsidR="00CA2CA1" w:rsidRPr="00761AF2" w:rsidRDefault="00CA2CA1" w:rsidP="00226514">
      <w:pPr>
        <w:rPr>
          <w:rFonts w:ascii="Times New Roman" w:hAnsi="Times New Roman" w:cs="Times New Roman"/>
          <w:b/>
          <w:sz w:val="24"/>
          <w:szCs w:val="24"/>
        </w:rPr>
      </w:pPr>
      <w:r w:rsidRPr="00761AF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DE549E7" w14:textId="77777777" w:rsidR="00226514" w:rsidRPr="00226514" w:rsidRDefault="00226514" w:rsidP="00226514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60510D2A" w14:textId="67CBF62E" w:rsidR="00226514" w:rsidRPr="00226514" w:rsidRDefault="00CA2CA1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6514" w:rsidRPr="00226514">
        <w:rPr>
          <w:rFonts w:ascii="Times New Roman" w:hAnsi="Times New Roman" w:cs="Times New Roman"/>
          <w:sz w:val="24"/>
          <w:szCs w:val="24"/>
        </w:rPr>
        <w:t xml:space="preserve"> сформировать у дошкольников представление о здоровом образе жизни;</w:t>
      </w:r>
    </w:p>
    <w:p w14:paraId="2072F3FA" w14:textId="3EB6E734" w:rsidR="00226514" w:rsidRDefault="00CA2CA1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6514" w:rsidRPr="00226514">
        <w:rPr>
          <w:rFonts w:ascii="Times New Roman" w:hAnsi="Times New Roman" w:cs="Times New Roman"/>
          <w:sz w:val="24"/>
          <w:szCs w:val="24"/>
        </w:rPr>
        <w:t>закреплять знания детей о том, как сохранить здоровье;</w:t>
      </w:r>
    </w:p>
    <w:p w14:paraId="09D09E58" w14:textId="30E55C35" w:rsidR="00BA16D3" w:rsidRPr="00226514" w:rsidRDefault="00BA16D3" w:rsidP="00226514">
      <w:pPr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sz w:val="24"/>
          <w:szCs w:val="24"/>
        </w:rPr>
        <w:t>- закреплять представление детей о значимости режима дня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89CE1" w14:textId="77777777" w:rsidR="00CA2CA1" w:rsidRDefault="00CA2CA1" w:rsidP="00CA2CA1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26514">
        <w:rPr>
          <w:rFonts w:ascii="Times New Roman" w:hAnsi="Times New Roman" w:cs="Times New Roman"/>
          <w:sz w:val="24"/>
          <w:szCs w:val="24"/>
        </w:rPr>
        <w:t>акрепить знания детей о полезных</w:t>
      </w:r>
      <w:r>
        <w:rPr>
          <w:rFonts w:ascii="Times New Roman" w:hAnsi="Times New Roman" w:cs="Times New Roman"/>
          <w:sz w:val="24"/>
          <w:szCs w:val="24"/>
        </w:rPr>
        <w:t xml:space="preserve"> и вредных</w:t>
      </w:r>
      <w:r w:rsidRPr="00226514">
        <w:rPr>
          <w:rFonts w:ascii="Times New Roman" w:hAnsi="Times New Roman" w:cs="Times New Roman"/>
          <w:sz w:val="24"/>
          <w:szCs w:val="24"/>
        </w:rPr>
        <w:t xml:space="preserve"> для организма продуктах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4F718B" w14:textId="0055791C" w:rsidR="00CA2CA1" w:rsidRDefault="00CA2CA1" w:rsidP="00CA2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6514">
        <w:rPr>
          <w:rFonts w:ascii="Times New Roman" w:hAnsi="Times New Roman" w:cs="Times New Roman"/>
          <w:sz w:val="24"/>
          <w:szCs w:val="24"/>
        </w:rPr>
        <w:t>акреплять знания об общих и индивидуальных предметах гигиены</w:t>
      </w:r>
      <w:r w:rsidR="00BA16D3">
        <w:rPr>
          <w:rFonts w:ascii="Times New Roman" w:hAnsi="Times New Roman" w:cs="Times New Roman"/>
          <w:sz w:val="24"/>
          <w:szCs w:val="24"/>
        </w:rPr>
        <w:t>, о закаливании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F52B94" w14:textId="57C05416" w:rsidR="00226514" w:rsidRPr="00226514" w:rsidRDefault="00226514" w:rsidP="00226514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13B6A8B9" w14:textId="77777777" w:rsidR="00226514" w:rsidRPr="00226514" w:rsidRDefault="00226514" w:rsidP="00226514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>— развивать познавательную активность детей, учить рассуждать, делать выводы.</w:t>
      </w:r>
    </w:p>
    <w:p w14:paraId="617385FD" w14:textId="77777777" w:rsidR="00226514" w:rsidRPr="00226514" w:rsidRDefault="00226514" w:rsidP="00226514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742788FA" w14:textId="62EF60B6" w:rsidR="00226514" w:rsidRPr="00226514" w:rsidRDefault="00226514" w:rsidP="00226514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 xml:space="preserve">- </w:t>
      </w:r>
      <w:r w:rsidR="00CA2CA1">
        <w:rPr>
          <w:rFonts w:ascii="Times New Roman" w:hAnsi="Times New Roman" w:cs="Times New Roman"/>
          <w:sz w:val="24"/>
          <w:szCs w:val="24"/>
        </w:rPr>
        <w:t>в</w:t>
      </w:r>
      <w:r w:rsidRPr="00226514">
        <w:rPr>
          <w:rFonts w:ascii="Times New Roman" w:hAnsi="Times New Roman" w:cs="Times New Roman"/>
          <w:sz w:val="24"/>
          <w:szCs w:val="24"/>
        </w:rPr>
        <w:t>оспитывать желание вести здоровый образ жизни. Воспитывать стремление заботиться о своем здоровье и здоровье окружающих.</w:t>
      </w:r>
    </w:p>
    <w:p w14:paraId="2BBED057" w14:textId="520ADC03" w:rsidR="00226514" w:rsidRPr="00226514" w:rsidRDefault="00226514" w:rsidP="00226514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>- Воспитывать в детях находчивость, ловкость, сообразительность, умение доброжелательно относиться к другим участникам.</w:t>
      </w:r>
    </w:p>
    <w:p w14:paraId="524B5446" w14:textId="6A13D2C7" w:rsidR="00226514" w:rsidRDefault="00226514" w:rsidP="00226514">
      <w:pPr>
        <w:rPr>
          <w:rFonts w:ascii="Times New Roman" w:hAnsi="Times New Roman" w:cs="Times New Roman"/>
          <w:sz w:val="24"/>
          <w:szCs w:val="24"/>
        </w:rPr>
      </w:pPr>
      <w:r w:rsidRPr="00226514">
        <w:rPr>
          <w:rFonts w:ascii="Times New Roman" w:hAnsi="Times New Roman" w:cs="Times New Roman"/>
          <w:sz w:val="24"/>
          <w:szCs w:val="24"/>
        </w:rPr>
        <w:t xml:space="preserve">- Формировать умение работать в </w:t>
      </w:r>
      <w:r w:rsidR="00CA2CA1">
        <w:rPr>
          <w:rFonts w:ascii="Times New Roman" w:hAnsi="Times New Roman" w:cs="Times New Roman"/>
          <w:sz w:val="24"/>
          <w:szCs w:val="24"/>
        </w:rPr>
        <w:t>команде</w:t>
      </w:r>
      <w:r w:rsidRPr="00226514">
        <w:rPr>
          <w:rFonts w:ascii="Times New Roman" w:hAnsi="Times New Roman" w:cs="Times New Roman"/>
          <w:sz w:val="24"/>
          <w:szCs w:val="24"/>
        </w:rPr>
        <w:t>, договариваться между собой.</w:t>
      </w:r>
    </w:p>
    <w:p w14:paraId="158A118F" w14:textId="00DAEBC1" w:rsidR="00BA16D3" w:rsidRPr="00761AF2" w:rsidRDefault="00BA16D3" w:rsidP="00226514">
      <w:pPr>
        <w:rPr>
          <w:rFonts w:ascii="Times New Roman" w:hAnsi="Times New Roman" w:cs="Times New Roman"/>
          <w:b/>
          <w:sz w:val="24"/>
          <w:szCs w:val="24"/>
        </w:rPr>
      </w:pPr>
      <w:r w:rsidRPr="00761AF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14:paraId="6992E9AF" w14:textId="69E8184D" w:rsidR="00BA16D3" w:rsidRDefault="00BA16D3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</w:t>
      </w:r>
      <w:r w:rsidR="006348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8D3" w:rsidRPr="006348D3">
        <w:rPr>
          <w:rFonts w:ascii="Times New Roman" w:hAnsi="Times New Roman" w:cs="Times New Roman"/>
          <w:sz w:val="24"/>
          <w:szCs w:val="24"/>
        </w:rPr>
        <w:t>«Почему люди болеют», «Как уберечься от болезней»,</w:t>
      </w:r>
    </w:p>
    <w:p w14:paraId="5B08FC2D" w14:textId="62781892" w:rsidR="00BA16D3" w:rsidRDefault="00BA16D3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-дидактические игры</w:t>
      </w:r>
      <w:r w:rsidR="00761AF2">
        <w:rPr>
          <w:rFonts w:ascii="Times New Roman" w:hAnsi="Times New Roman" w:cs="Times New Roman"/>
          <w:sz w:val="24"/>
          <w:szCs w:val="24"/>
        </w:rPr>
        <w:t xml:space="preserve"> «Полезно-вредно», «Что за чем?» (режим дня), «Что будет если?..»</w:t>
      </w:r>
    </w:p>
    <w:p w14:paraId="09F33911" w14:textId="54C897C3" w:rsidR="00BA16D3" w:rsidRDefault="00BA16D3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стихов, рассказов по данной теме</w:t>
      </w:r>
      <w:r w:rsidR="00761AF2">
        <w:rPr>
          <w:rFonts w:ascii="Times New Roman" w:hAnsi="Times New Roman" w:cs="Times New Roman"/>
          <w:sz w:val="24"/>
          <w:szCs w:val="24"/>
        </w:rPr>
        <w:t>:</w:t>
      </w:r>
      <w:r w:rsidR="00761AF2" w:rsidRPr="00761AF2">
        <w:t xml:space="preserve"> </w:t>
      </w:r>
      <w:proofErr w:type="spellStart"/>
      <w:r w:rsidR="00761AF2" w:rsidRPr="00761AF2">
        <w:rPr>
          <w:rFonts w:ascii="Times New Roman" w:hAnsi="Times New Roman" w:cs="Times New Roman"/>
          <w:sz w:val="24"/>
          <w:szCs w:val="24"/>
        </w:rPr>
        <w:t>Е.Успенский</w:t>
      </w:r>
      <w:proofErr w:type="spellEnd"/>
      <w:r w:rsidR="00761AF2" w:rsidRPr="00761AF2">
        <w:rPr>
          <w:rFonts w:ascii="Times New Roman" w:hAnsi="Times New Roman" w:cs="Times New Roman"/>
          <w:sz w:val="24"/>
          <w:szCs w:val="24"/>
        </w:rPr>
        <w:t xml:space="preserve"> «Детский врач» (из альбома «Детям о профессиях»)</w:t>
      </w:r>
      <w:r w:rsidR="00761AF2">
        <w:rPr>
          <w:rFonts w:ascii="Times New Roman" w:hAnsi="Times New Roman" w:cs="Times New Roman"/>
          <w:sz w:val="24"/>
          <w:szCs w:val="24"/>
        </w:rPr>
        <w:t>, «Волшебный морж» Шорыгина.</w:t>
      </w:r>
    </w:p>
    <w:p w14:paraId="33F6FD67" w14:textId="3453835D" w:rsidR="00BA16D3" w:rsidRDefault="00BA16D3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-отгадывание загадок, кроссвордов</w:t>
      </w:r>
    </w:p>
    <w:p w14:paraId="02E356F6" w14:textId="0DDED282" w:rsidR="00761AF2" w:rsidRDefault="00761AF2" w:rsidP="00226514">
      <w:pPr>
        <w:rPr>
          <w:rFonts w:ascii="Times New Roman" w:hAnsi="Times New Roman" w:cs="Times New Roman"/>
          <w:b/>
          <w:sz w:val="24"/>
          <w:szCs w:val="24"/>
        </w:rPr>
      </w:pPr>
      <w:r w:rsidRPr="00761AF2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3E6B37" w14:textId="1B9D46C0" w:rsidR="00761AF2" w:rsidRDefault="00761AF2" w:rsidP="00226514">
      <w:pPr>
        <w:rPr>
          <w:rFonts w:ascii="Times New Roman" w:hAnsi="Times New Roman" w:cs="Times New Roman"/>
          <w:sz w:val="24"/>
          <w:szCs w:val="24"/>
        </w:rPr>
      </w:pPr>
      <w:r w:rsidRPr="00761AF2">
        <w:rPr>
          <w:rFonts w:ascii="Times New Roman" w:hAnsi="Times New Roman" w:cs="Times New Roman"/>
          <w:sz w:val="24"/>
          <w:szCs w:val="24"/>
        </w:rPr>
        <w:t>-презентация «Лучики здоровья»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AFFAEE" w14:textId="255A8B57" w:rsidR="00761AF2" w:rsidRDefault="00761AF2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-эмблемы команд;</w:t>
      </w:r>
    </w:p>
    <w:p w14:paraId="1DA05B2E" w14:textId="0C50D628" w:rsidR="00761AF2" w:rsidRDefault="00761AF2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-разрезные картинки «Режим дня»;</w:t>
      </w:r>
    </w:p>
    <w:p w14:paraId="14347C39" w14:textId="25390886" w:rsidR="00761AF2" w:rsidRDefault="00761AF2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-кубики с картинками, 4 обруча для эстафеты «Полезно-вредно»</w:t>
      </w:r>
    </w:p>
    <w:p w14:paraId="50580D5A" w14:textId="2A4ECEB0" w:rsidR="00761AF2" w:rsidRDefault="00761AF2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-медали</w:t>
      </w:r>
    </w:p>
    <w:p w14:paraId="2C5C0776" w14:textId="1B5F0990" w:rsidR="00761AF2" w:rsidRPr="00761AF2" w:rsidRDefault="00761AF2" w:rsidP="0022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-цветная бумага, тра</w:t>
      </w:r>
      <w:r w:rsidR="009C7BA7">
        <w:rPr>
          <w:rFonts w:ascii="Times New Roman" w:hAnsi="Times New Roman" w:cs="Times New Roman"/>
          <w:sz w:val="24"/>
          <w:szCs w:val="24"/>
        </w:rPr>
        <w:t>фареты «сердечки», ножницы, клей, простые карандаши.</w:t>
      </w:r>
    </w:p>
    <w:p w14:paraId="53E4D434" w14:textId="5EF41158" w:rsidR="00AC4DF2" w:rsidRPr="004466B4" w:rsidRDefault="009C7BA7">
      <w:pPr>
        <w:rPr>
          <w:rFonts w:ascii="Times New Roman" w:hAnsi="Times New Roman" w:cs="Times New Roman"/>
          <w:b/>
          <w:sz w:val="24"/>
          <w:szCs w:val="24"/>
        </w:rPr>
      </w:pPr>
      <w:r w:rsidRPr="004466B4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14:paraId="544A445E" w14:textId="456FC0FF" w:rsidR="009C7BA7" w:rsidRPr="004466B4" w:rsidRDefault="009C7BA7">
      <w:pPr>
        <w:rPr>
          <w:rFonts w:ascii="Times New Roman" w:hAnsi="Times New Roman" w:cs="Times New Roman"/>
          <w:b/>
          <w:sz w:val="24"/>
          <w:szCs w:val="24"/>
        </w:rPr>
      </w:pPr>
      <w:r w:rsidRPr="004466B4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14:paraId="6B4BC323" w14:textId="6969D286" w:rsidR="009C7BA7" w:rsidRDefault="009C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сегодня, как и договаривались мы проводим викторину по теме «Если хочешь быть здоров». Команды готовы? Внимание на экран.</w:t>
      </w:r>
    </w:p>
    <w:p w14:paraId="2F4586EF" w14:textId="7D8FEF55" w:rsidR="009C7BA7" w:rsidRDefault="009C7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2) -Ребята, я не понимаю, что случилось, но вместо вопросов викторины здесь какой</w:t>
      </w:r>
      <w:r w:rsidR="008451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конверт с письмом! Может это что</w:t>
      </w:r>
      <w:r w:rsidR="008451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важное</w:t>
      </w:r>
      <w:r w:rsidR="0084517B">
        <w:rPr>
          <w:rFonts w:ascii="Times New Roman" w:hAnsi="Times New Roman" w:cs="Times New Roman"/>
          <w:sz w:val="24"/>
          <w:szCs w:val="24"/>
        </w:rPr>
        <w:t>. Прочитаем? (Да)</w:t>
      </w:r>
    </w:p>
    <w:p w14:paraId="5B345984" w14:textId="05170137" w:rsidR="0084517B" w:rsidRDefault="00845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3) (Читаю письмо)</w:t>
      </w:r>
    </w:p>
    <w:p w14:paraId="5E964A8F" w14:textId="3C30A005" w:rsidR="0084517B" w:rsidRDefault="00845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4-9) «История про солнышко и веселых человечков»</w:t>
      </w:r>
    </w:p>
    <w:p w14:paraId="3EDF7AF4" w14:textId="1E7CB716" w:rsidR="004466B4" w:rsidRDefault="00845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 вы думаете, сможем мы помочь? (Да</w:t>
      </w:r>
      <w:r w:rsidR="004466B4">
        <w:rPr>
          <w:rFonts w:ascii="Times New Roman" w:hAnsi="Times New Roman" w:cs="Times New Roman"/>
          <w:sz w:val="24"/>
          <w:szCs w:val="24"/>
        </w:rPr>
        <w:t>)</w:t>
      </w:r>
    </w:p>
    <w:p w14:paraId="388062A3" w14:textId="318895AB" w:rsidR="0084517B" w:rsidRDefault="00845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3B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ейчас в нашей викторине мы постараемся не только </w:t>
      </w:r>
      <w:r w:rsidRPr="00F83B95">
        <w:rPr>
          <w:rFonts w:ascii="Times New Roman" w:hAnsi="Times New Roman" w:cs="Times New Roman"/>
          <w:b/>
          <w:sz w:val="24"/>
          <w:szCs w:val="24"/>
        </w:rPr>
        <w:t>проверить</w:t>
      </w:r>
      <w:r>
        <w:rPr>
          <w:rFonts w:ascii="Times New Roman" w:hAnsi="Times New Roman" w:cs="Times New Roman"/>
          <w:sz w:val="24"/>
          <w:szCs w:val="24"/>
        </w:rPr>
        <w:t xml:space="preserve"> наши знания</w:t>
      </w:r>
      <w:r w:rsidR="00F83B95">
        <w:rPr>
          <w:rFonts w:ascii="Times New Roman" w:hAnsi="Times New Roman" w:cs="Times New Roman"/>
          <w:sz w:val="24"/>
          <w:szCs w:val="24"/>
        </w:rPr>
        <w:t xml:space="preserve">, но и </w:t>
      </w:r>
      <w:r w:rsidR="00F83B95" w:rsidRPr="00F83B95">
        <w:rPr>
          <w:rFonts w:ascii="Times New Roman" w:hAnsi="Times New Roman" w:cs="Times New Roman"/>
          <w:b/>
          <w:sz w:val="24"/>
          <w:szCs w:val="24"/>
        </w:rPr>
        <w:t>поделиться</w:t>
      </w:r>
      <w:r w:rsidR="00F83B95">
        <w:rPr>
          <w:rFonts w:ascii="Times New Roman" w:hAnsi="Times New Roman" w:cs="Times New Roman"/>
          <w:sz w:val="24"/>
          <w:szCs w:val="24"/>
        </w:rPr>
        <w:t xml:space="preserve"> этими знаниями с другими. И тогда я думаю, мы не только поможем солнышку вернуть его лучики, но и постараемся сделать их «волшебными лучиками здоровья», ведь они наполнятся знаниями, которыми вы поделитесь. Вы согласны? (Да)</w:t>
      </w:r>
    </w:p>
    <w:p w14:paraId="5FE29052" w14:textId="183972A4" w:rsidR="004466B4" w:rsidRPr="004466B4" w:rsidRDefault="004466B4">
      <w:pPr>
        <w:rPr>
          <w:rFonts w:ascii="Times New Roman" w:hAnsi="Times New Roman" w:cs="Times New Roman"/>
          <w:b/>
          <w:sz w:val="24"/>
          <w:szCs w:val="24"/>
        </w:rPr>
      </w:pPr>
      <w:r w:rsidRPr="004466B4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14:paraId="1DC9CC43" w14:textId="312E280B" w:rsidR="00F83B95" w:rsidRDefault="00F83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-Вначале любого трудного дела нужно сделать разминку.</w:t>
      </w:r>
    </w:p>
    <w:p w14:paraId="5DD2871D" w14:textId="3C99ACD7" w:rsidR="0084517B" w:rsidRDefault="00F83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10) Физкультминутка.</w:t>
      </w:r>
    </w:p>
    <w:p w14:paraId="2BEF3053" w14:textId="01A75214" w:rsidR="00F83B95" w:rsidRDefault="00F83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11)</w:t>
      </w:r>
      <w:r w:rsidR="00B45C50">
        <w:rPr>
          <w:rFonts w:ascii="Times New Roman" w:hAnsi="Times New Roman" w:cs="Times New Roman"/>
          <w:sz w:val="24"/>
          <w:szCs w:val="24"/>
        </w:rPr>
        <w:t xml:space="preserve"> -Ребята, посмотрите у солнышка появился первый лучик «Движение». Как вы думаете почему? (ответы детей)</w:t>
      </w:r>
    </w:p>
    <w:p w14:paraId="4272DB0E" w14:textId="6415E759" w:rsidR="004F1A61" w:rsidRDefault="00B45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12) -А сейчас начинаем викторину!</w:t>
      </w:r>
      <w:r w:rsidR="004F1A61">
        <w:rPr>
          <w:rFonts w:ascii="Times New Roman" w:hAnsi="Times New Roman" w:cs="Times New Roman"/>
          <w:sz w:val="24"/>
          <w:szCs w:val="24"/>
        </w:rPr>
        <w:t xml:space="preserve"> Команды представьтесь. (Команды объявляют свое название)</w:t>
      </w:r>
    </w:p>
    <w:p w14:paraId="0B046D4F" w14:textId="3759285C" w:rsidR="00B45C50" w:rsidRDefault="00B45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Викторина будет состоять из 5 конкурсов. Каждая команда получит свои задания и за их выполнение будут начисляться баллы. Победит команда, набравшая большее количество баллов. Готовы?</w:t>
      </w:r>
    </w:p>
    <w:p w14:paraId="726E21E4" w14:textId="572EDDF6" w:rsidR="004F1A61" w:rsidRDefault="004F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13) «Разрезные картинки» (кто быстро и правильно соберет картинку «Режим дня»)</w:t>
      </w:r>
    </w:p>
    <w:p w14:paraId="3C05FC29" w14:textId="7BBBBF84" w:rsidR="004F1A61" w:rsidRDefault="004F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м</w:t>
      </w:r>
      <w:r w:rsidR="004466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льберте выставляю баллы победившей команде)</w:t>
      </w:r>
    </w:p>
    <w:p w14:paraId="01D45389" w14:textId="35AA1BC6" w:rsidR="004F1A61" w:rsidRDefault="004F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14) (у солнышка появляется лучик «Режим дня»)</w:t>
      </w:r>
    </w:p>
    <w:p w14:paraId="59F84AF4" w14:textId="5EE7B359" w:rsidR="004F1A61" w:rsidRDefault="004F1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15) «Вопросы</w:t>
      </w:r>
      <w:r w:rsidR="00CA18C4">
        <w:rPr>
          <w:rFonts w:ascii="Times New Roman" w:hAnsi="Times New Roman" w:cs="Times New Roman"/>
          <w:sz w:val="24"/>
          <w:szCs w:val="24"/>
        </w:rPr>
        <w:t xml:space="preserve"> и ответы» (закаливание)</w:t>
      </w:r>
    </w:p>
    <w:p w14:paraId="79D836F1" w14:textId="73F8D647" w:rsidR="00CA18C4" w:rsidRDefault="00CA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(капитаны команд по очереди вытаскивают листок с вопросом)</w:t>
      </w:r>
    </w:p>
    <w:p w14:paraId="718A7562" w14:textId="6ED9F22D" w:rsidR="00B45C50" w:rsidRDefault="00CA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(балл дается за каждый правильный ответ)</w:t>
      </w:r>
    </w:p>
    <w:p w14:paraId="3A2C8C4D" w14:textId="22B22AAF" w:rsidR="00CA18C4" w:rsidRDefault="00CA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16) (лучик «Закаливание»)</w:t>
      </w:r>
    </w:p>
    <w:p w14:paraId="281C357F" w14:textId="6CF0D833" w:rsidR="00CA18C4" w:rsidRDefault="00CA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17) Эстафета «Полезно-не полезно» (баллы за быстроту и правильность выполнения)</w:t>
      </w:r>
    </w:p>
    <w:p w14:paraId="0F4AB0AA" w14:textId="4AB635EF" w:rsidR="00CA18C4" w:rsidRDefault="00CA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18) (лучик «Правильное питание»)</w:t>
      </w:r>
    </w:p>
    <w:p w14:paraId="4B3FE299" w14:textId="24B0064E" w:rsidR="00CA18C4" w:rsidRDefault="00CA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19</w:t>
      </w:r>
      <w:r w:rsidR="00781B2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) Кроссворд «Гигиена» (команды по очереди отвечают на вопросы, балл за каждый правильный ответ)</w:t>
      </w:r>
    </w:p>
    <w:p w14:paraId="2AD8789D" w14:textId="690682FE" w:rsidR="00CA18C4" w:rsidRDefault="00CA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</w:t>
      </w:r>
      <w:r w:rsidR="00781B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(лучик «Гигиена»)</w:t>
      </w:r>
    </w:p>
    <w:p w14:paraId="39DC47C7" w14:textId="3792B24A" w:rsidR="00781B24" w:rsidRDefault="0078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(слайд 22) «Гимнастика для глаз»</w:t>
      </w:r>
    </w:p>
    <w:p w14:paraId="11CEA537" w14:textId="0B8485CA" w:rsidR="00781B24" w:rsidRDefault="0078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перед последним конкурсом, я прошу капитанов подойти и посчитать предварительное количество баллов у команд. (подсчет баллов)</w:t>
      </w:r>
    </w:p>
    <w:p w14:paraId="760D5A44" w14:textId="49E9CDC6" w:rsidR="00781B24" w:rsidRDefault="0078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23) «Добрые сердечки» (каждая команда обводит по трафарету сердечки, вырезает и составляет из них на большом листе половинку большого сердечка)</w:t>
      </w:r>
    </w:p>
    <w:p w14:paraId="2987F448" w14:textId="1EFE58D4" w:rsidR="00781B24" w:rsidRDefault="0078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обе команды соединяют свои половинки и получается одно большое сердце.</w:t>
      </w:r>
    </w:p>
    <w:p w14:paraId="1EA276CA" w14:textId="7165BDCD" w:rsidR="00781B24" w:rsidRDefault="00781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398C">
        <w:rPr>
          <w:rFonts w:ascii="Times New Roman" w:hAnsi="Times New Roman" w:cs="Times New Roman"/>
          <w:sz w:val="24"/>
          <w:szCs w:val="24"/>
        </w:rPr>
        <w:t>Молодцы! Вы справились с этим не простым заданием, поступили, как настоящие добрые друзья! Какое у вас сейчас настроение? А как вы думаете, доброта и хорошее настроение помогают быть человеку здоровым?</w:t>
      </w:r>
    </w:p>
    <w:p w14:paraId="672F517D" w14:textId="34F8CFB6" w:rsidR="00BA398C" w:rsidRDefault="00BA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24) (лучик «Хорошее настроение»)</w:t>
      </w:r>
    </w:p>
    <w:p w14:paraId="4845513C" w14:textId="4299A1AC" w:rsidR="00BA398C" w:rsidRDefault="00BA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(слайд25) (солнышко благодарит детей)</w:t>
      </w:r>
    </w:p>
    <w:p w14:paraId="1ADC1709" w14:textId="08B4EACF" w:rsidR="00BA398C" w:rsidRDefault="00BA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нам пора подвести окончательные итоги нашей викторины. (подсчет баллов, награждение медалями)</w:t>
      </w:r>
    </w:p>
    <w:p w14:paraId="1FA0B129" w14:textId="0C2044DD" w:rsidR="004466B4" w:rsidRPr="004466B4" w:rsidRDefault="004466B4">
      <w:pPr>
        <w:rPr>
          <w:rFonts w:ascii="Times New Roman" w:hAnsi="Times New Roman" w:cs="Times New Roman"/>
          <w:b/>
          <w:sz w:val="24"/>
          <w:szCs w:val="24"/>
        </w:rPr>
      </w:pPr>
      <w:r w:rsidRPr="004466B4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14:paraId="29D1A81B" w14:textId="1B39EC0C" w:rsidR="00BA398C" w:rsidRDefault="00BA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(Звонок телефона или СМС сообщение)</w:t>
      </w:r>
      <w:r w:rsidR="004466B4">
        <w:rPr>
          <w:rFonts w:ascii="Times New Roman" w:hAnsi="Times New Roman" w:cs="Times New Roman"/>
          <w:sz w:val="24"/>
          <w:szCs w:val="24"/>
        </w:rPr>
        <w:t xml:space="preserve"> (можно на следующий день)</w:t>
      </w:r>
    </w:p>
    <w:p w14:paraId="54968683" w14:textId="3365E8F1" w:rsidR="00BA398C" w:rsidRDefault="00BA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 нас просят еще раз посмотреть на </w:t>
      </w:r>
      <w:r w:rsidR="004466B4">
        <w:rPr>
          <w:rFonts w:ascii="Times New Roman" w:hAnsi="Times New Roman" w:cs="Times New Roman"/>
          <w:sz w:val="24"/>
          <w:szCs w:val="24"/>
        </w:rPr>
        <w:t>экран. Что случилось?</w:t>
      </w:r>
    </w:p>
    <w:p w14:paraId="67A64695" w14:textId="18214607" w:rsidR="004466B4" w:rsidRDefault="00446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26) Благодарность от веселых человечков.</w:t>
      </w:r>
    </w:p>
    <w:p w14:paraId="4F8840D3" w14:textId="0DA18696" w:rsidR="004466B4" w:rsidRDefault="00446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 вы думаете, что помогло и понравилось веселым человечкам в нашей викторине? Какие правила они запомнили?</w:t>
      </w:r>
    </w:p>
    <w:p w14:paraId="4309208B" w14:textId="77777777" w:rsidR="00CA18C4" w:rsidRPr="00226514" w:rsidRDefault="00CA18C4">
      <w:pPr>
        <w:rPr>
          <w:rFonts w:ascii="Times New Roman" w:hAnsi="Times New Roman" w:cs="Times New Roman"/>
          <w:sz w:val="24"/>
          <w:szCs w:val="24"/>
        </w:rPr>
      </w:pPr>
    </w:p>
    <w:sectPr w:rsidR="00CA18C4" w:rsidRPr="0022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EE"/>
    <w:rsid w:val="00226514"/>
    <w:rsid w:val="00431203"/>
    <w:rsid w:val="004466B4"/>
    <w:rsid w:val="00463350"/>
    <w:rsid w:val="004F1A61"/>
    <w:rsid w:val="006348D3"/>
    <w:rsid w:val="00761AF2"/>
    <w:rsid w:val="00781B24"/>
    <w:rsid w:val="00813FBE"/>
    <w:rsid w:val="0084517B"/>
    <w:rsid w:val="009C7BA7"/>
    <w:rsid w:val="00AD00EE"/>
    <w:rsid w:val="00B45C50"/>
    <w:rsid w:val="00BA16D3"/>
    <w:rsid w:val="00BA398C"/>
    <w:rsid w:val="00CA18C4"/>
    <w:rsid w:val="00CA2CA1"/>
    <w:rsid w:val="00CC1F55"/>
    <w:rsid w:val="00F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E602"/>
  <w15:chartTrackingRefBased/>
  <w15:docId w15:val="{3F80F904-5B1F-460C-A328-C05EC21D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2023-03-11T16:39:00Z</dcterms:created>
  <dcterms:modified xsi:type="dcterms:W3CDTF">2023-03-11T16:39:00Z</dcterms:modified>
</cp:coreProperties>
</file>