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4D5D" w14:textId="77777777" w:rsidR="00804293" w:rsidRPr="004C4BF9" w:rsidRDefault="00804293" w:rsidP="004C4B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BF9">
        <w:rPr>
          <w:rFonts w:ascii="Times New Roman" w:hAnsi="Times New Roman" w:cs="Times New Roman"/>
          <w:b/>
          <w:sz w:val="24"/>
          <w:szCs w:val="24"/>
        </w:rPr>
        <w:t>Конспект занятия по развитию речи с использованием мнемотехники</w:t>
      </w:r>
      <w:r w:rsidR="00E22E97" w:rsidRPr="004C4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23B" w:rsidRPr="004C4BF9">
        <w:rPr>
          <w:rFonts w:ascii="Times New Roman" w:hAnsi="Times New Roman" w:cs="Times New Roman"/>
          <w:b/>
          <w:sz w:val="24"/>
          <w:szCs w:val="24"/>
        </w:rPr>
        <w:t>в старшей группе</w:t>
      </w:r>
      <w:r w:rsidR="00E22E97" w:rsidRPr="004C4BF9">
        <w:rPr>
          <w:rFonts w:ascii="Times New Roman" w:hAnsi="Times New Roman" w:cs="Times New Roman"/>
          <w:b/>
          <w:sz w:val="24"/>
          <w:szCs w:val="24"/>
        </w:rPr>
        <w:t xml:space="preserve"> "Веселое приключение"</w:t>
      </w:r>
    </w:p>
    <w:p w14:paraId="2755D582" w14:textId="77777777" w:rsidR="00804293" w:rsidRPr="004C4BF9" w:rsidRDefault="00804293" w:rsidP="004C4B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b/>
          <w:sz w:val="24"/>
          <w:szCs w:val="24"/>
        </w:rPr>
        <w:t>Цель:</w:t>
      </w:r>
      <w:r w:rsidR="00B55FCE" w:rsidRPr="004C4BF9">
        <w:rPr>
          <w:rFonts w:ascii="Times New Roman" w:hAnsi="Times New Roman" w:cs="Times New Roman"/>
          <w:sz w:val="24"/>
          <w:szCs w:val="24"/>
        </w:rPr>
        <w:t xml:space="preserve"> формировать способность произвольного запоминания, используя </w:t>
      </w:r>
      <w:proofErr w:type="spellStart"/>
      <w:r w:rsidR="00B55FCE" w:rsidRPr="004C4BF9"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 w:rsidR="00B55FCE" w:rsidRPr="004C4BF9">
        <w:rPr>
          <w:rFonts w:ascii="Times New Roman" w:hAnsi="Times New Roman" w:cs="Times New Roman"/>
          <w:sz w:val="24"/>
          <w:szCs w:val="24"/>
        </w:rPr>
        <w:t>, развивать ассоциативное мышление.</w:t>
      </w:r>
    </w:p>
    <w:p w14:paraId="22ECA549" w14:textId="77777777" w:rsidR="008F6705" w:rsidRPr="004C4BF9" w:rsidRDefault="008F6705" w:rsidP="004C4BF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BF9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6B8D98D0" w14:textId="77777777" w:rsidR="00B55FCE" w:rsidRPr="004C4BF9" w:rsidRDefault="00B55FCE" w:rsidP="004C4BF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BF9"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</w:p>
    <w:p w14:paraId="322C65B7" w14:textId="77777777" w:rsidR="00B55FCE" w:rsidRPr="004C4BF9" w:rsidRDefault="00E03944" w:rsidP="004C4BF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 xml:space="preserve">развитие умения работать с </w:t>
      </w:r>
      <w:proofErr w:type="spellStart"/>
      <w:r w:rsidRPr="004C4BF9">
        <w:rPr>
          <w:rFonts w:ascii="Times New Roman" w:hAnsi="Times New Roman" w:cs="Times New Roman"/>
          <w:sz w:val="24"/>
          <w:szCs w:val="24"/>
        </w:rPr>
        <w:t>мнемотаблицами</w:t>
      </w:r>
      <w:proofErr w:type="spellEnd"/>
      <w:r w:rsidRPr="004C4BF9">
        <w:rPr>
          <w:rFonts w:ascii="Times New Roman" w:hAnsi="Times New Roman" w:cs="Times New Roman"/>
          <w:sz w:val="24"/>
          <w:szCs w:val="24"/>
        </w:rPr>
        <w:t>.</w:t>
      </w:r>
    </w:p>
    <w:p w14:paraId="6C46E496" w14:textId="77777777" w:rsidR="00B55FCE" w:rsidRPr="004C4BF9" w:rsidRDefault="00B55FCE" w:rsidP="004C4BF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>учить замечать образные слова и выражения, ритм и рифму стихотворной речи.</w:t>
      </w:r>
    </w:p>
    <w:p w14:paraId="76BC36CA" w14:textId="77777777" w:rsidR="00E03944" w:rsidRPr="004C4BF9" w:rsidRDefault="00E03944" w:rsidP="004C4BF9">
      <w:pPr>
        <w:pStyle w:val="a4"/>
        <w:numPr>
          <w:ilvl w:val="0"/>
          <w:numId w:val="1"/>
        </w:numPr>
        <w:spacing w:before="0" w:beforeAutospacing="0" w:after="0"/>
        <w:ind w:left="0" w:firstLine="567"/>
        <w:jc w:val="both"/>
      </w:pPr>
      <w:r w:rsidRPr="004C4BF9">
        <w:t xml:space="preserve">закрепить знания детей, о зимних признаках в процессе </w:t>
      </w:r>
      <w:proofErr w:type="gramStart"/>
      <w:r w:rsidRPr="004C4BF9">
        <w:t xml:space="preserve">рассматривания </w:t>
      </w:r>
      <w:r w:rsidR="00531955" w:rsidRPr="004C4BF9">
        <w:t xml:space="preserve"> иллюстраций</w:t>
      </w:r>
      <w:proofErr w:type="gramEnd"/>
      <w:r w:rsidR="00531955" w:rsidRPr="004C4BF9">
        <w:t>.</w:t>
      </w:r>
    </w:p>
    <w:p w14:paraId="2D8EDD98" w14:textId="77777777" w:rsidR="00405AE9" w:rsidRPr="004C4BF9" w:rsidRDefault="00405AE9" w:rsidP="004C4BF9">
      <w:pPr>
        <w:pStyle w:val="a4"/>
        <w:numPr>
          <w:ilvl w:val="0"/>
          <w:numId w:val="1"/>
        </w:numPr>
        <w:spacing w:before="0" w:beforeAutospacing="0" w:after="0"/>
        <w:ind w:left="0" w:firstLine="0"/>
      </w:pPr>
      <w:r w:rsidRPr="004C4BF9">
        <w:rPr>
          <w:color w:val="111111"/>
        </w:rPr>
        <w:t>закреплять навык строить полные и чёткие предложения при ответе на вопрос.</w:t>
      </w:r>
    </w:p>
    <w:p w14:paraId="5CD7CD95" w14:textId="77777777" w:rsidR="00B55FCE" w:rsidRPr="004C4BF9" w:rsidRDefault="00B55FCE" w:rsidP="004C4B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BF9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14:paraId="5DF6C443" w14:textId="6A60B76C" w:rsidR="00B55FCE" w:rsidRPr="004C4BF9" w:rsidRDefault="00B55FCE" w:rsidP="004C4BF9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>развивать поэтический слух;</w:t>
      </w:r>
      <w:r w:rsidR="008411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43733" w14:textId="77777777" w:rsidR="00B55FCE" w:rsidRPr="004C4BF9" w:rsidRDefault="00B55FCE" w:rsidP="004C4BF9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>развивать познавательный интерес и речь;</w:t>
      </w:r>
    </w:p>
    <w:p w14:paraId="0E5678D8" w14:textId="77777777" w:rsidR="00E03944" w:rsidRPr="004C4BF9" w:rsidRDefault="00E03944" w:rsidP="004C4BF9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>развивать внимание, память, наглядно-образное мышление, внимание;</w:t>
      </w:r>
    </w:p>
    <w:p w14:paraId="2666BDBA" w14:textId="77777777" w:rsidR="00E03944" w:rsidRPr="004C4BF9" w:rsidRDefault="00E03944" w:rsidP="004C4BF9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>развивать способности к волевым усилиям, самостоятельность</w:t>
      </w:r>
    </w:p>
    <w:p w14:paraId="4E895871" w14:textId="77777777" w:rsidR="00B55FCE" w:rsidRPr="004C4BF9" w:rsidRDefault="00B55FCE" w:rsidP="004C4B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BF9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14:paraId="0612D905" w14:textId="77777777" w:rsidR="00B55FCE" w:rsidRPr="004C4BF9" w:rsidRDefault="00B55FCE" w:rsidP="004C4BF9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 xml:space="preserve">воспитывать интерес к художественным произведениям; </w:t>
      </w:r>
    </w:p>
    <w:p w14:paraId="1C1C52DC" w14:textId="77777777" w:rsidR="00B55FCE" w:rsidRPr="004C4BF9" w:rsidRDefault="003A4902" w:rsidP="004C4BF9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 xml:space="preserve">воспитывать умение слушать, </w:t>
      </w:r>
      <w:r w:rsidR="00B55FCE" w:rsidRPr="004C4BF9">
        <w:rPr>
          <w:rFonts w:ascii="Times New Roman" w:hAnsi="Times New Roman" w:cs="Times New Roman"/>
          <w:sz w:val="24"/>
          <w:szCs w:val="24"/>
        </w:rPr>
        <w:t>вызвать эмоциональный отклик детей;</w:t>
      </w:r>
    </w:p>
    <w:p w14:paraId="05A384B0" w14:textId="77777777" w:rsidR="00B81803" w:rsidRPr="004C4BF9" w:rsidRDefault="003A4902" w:rsidP="004C4BF9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>помочь почувствовать красоту природы в стихотворении, активизировать чувственное восприятие художественного слова, раскрыть авторское отношение к природе</w:t>
      </w:r>
    </w:p>
    <w:p w14:paraId="660E69A7" w14:textId="1B69948F" w:rsidR="00FA6201" w:rsidRPr="004C4BF9" w:rsidRDefault="003A4902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 w:rsidR="004C4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6F5" w:rsidRPr="004C4BF9">
        <w:rPr>
          <w:rFonts w:ascii="Times New Roman" w:hAnsi="Times New Roman" w:cs="Times New Roman"/>
          <w:sz w:val="24"/>
          <w:szCs w:val="24"/>
        </w:rPr>
        <w:t xml:space="preserve">мнемосхемы по стихотворению, </w:t>
      </w:r>
      <w:r w:rsidR="0025507D" w:rsidRPr="004C4BF9">
        <w:rPr>
          <w:rFonts w:ascii="Times New Roman" w:hAnsi="Times New Roman" w:cs="Times New Roman"/>
          <w:sz w:val="24"/>
          <w:szCs w:val="24"/>
        </w:rPr>
        <w:t>изображения сказочных персонажей,</w:t>
      </w:r>
      <w:r w:rsidR="00841168">
        <w:rPr>
          <w:rFonts w:ascii="Times New Roman" w:hAnsi="Times New Roman" w:cs="Times New Roman"/>
          <w:sz w:val="24"/>
          <w:szCs w:val="24"/>
        </w:rPr>
        <w:t xml:space="preserve"> </w:t>
      </w:r>
      <w:r w:rsidR="00F17520" w:rsidRPr="004C4BF9">
        <w:rPr>
          <w:rFonts w:ascii="Times New Roman" w:hAnsi="Times New Roman" w:cs="Times New Roman"/>
          <w:sz w:val="24"/>
          <w:szCs w:val="24"/>
        </w:rPr>
        <w:t>карта со схематическим изображением маршрута</w:t>
      </w:r>
      <w:r w:rsidR="0025507D" w:rsidRPr="004C4BF9">
        <w:rPr>
          <w:rFonts w:ascii="Times New Roman" w:hAnsi="Times New Roman" w:cs="Times New Roman"/>
          <w:sz w:val="24"/>
          <w:szCs w:val="24"/>
        </w:rPr>
        <w:t>.</w:t>
      </w:r>
    </w:p>
    <w:p w14:paraId="65FFCEEB" w14:textId="112EAEF6" w:rsidR="00531955" w:rsidRPr="004C4BF9" w:rsidRDefault="003A4902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4C4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030" w:rsidRPr="004C4BF9">
        <w:rPr>
          <w:rFonts w:ascii="Times New Roman" w:hAnsi="Times New Roman" w:cs="Times New Roman"/>
          <w:sz w:val="24"/>
          <w:szCs w:val="24"/>
        </w:rPr>
        <w:t>беседа о времени года, чтение художественной литературы, рассматривание иллюстраций по теме.</w:t>
      </w:r>
    </w:p>
    <w:p w14:paraId="1FDBA4ED" w14:textId="77777777" w:rsidR="004C4BF9" w:rsidRDefault="004C4BF9" w:rsidP="004C4BF9">
      <w:pPr>
        <w:spacing w:after="0"/>
        <w:contextualSpacing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354DBC67" w14:textId="46FAD574" w:rsidR="003A4902" w:rsidRPr="004C4BF9" w:rsidRDefault="003A4902" w:rsidP="004C4BF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BF9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14:paraId="02417E42" w14:textId="104D2D89" w:rsidR="00F17520" w:rsidRPr="004C4BF9" w:rsidRDefault="00B81803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b/>
          <w:sz w:val="24"/>
          <w:szCs w:val="24"/>
        </w:rPr>
        <w:t>В</w:t>
      </w:r>
      <w:r w:rsidR="004C4BF9">
        <w:rPr>
          <w:rFonts w:ascii="Times New Roman" w:hAnsi="Times New Roman" w:cs="Times New Roman"/>
          <w:b/>
          <w:sz w:val="24"/>
          <w:szCs w:val="24"/>
        </w:rPr>
        <w:t>.</w:t>
      </w:r>
      <w:r w:rsidRPr="004C4BF9">
        <w:rPr>
          <w:rFonts w:ascii="Times New Roman" w:hAnsi="Times New Roman" w:cs="Times New Roman"/>
          <w:b/>
          <w:sz w:val="24"/>
          <w:szCs w:val="24"/>
        </w:rPr>
        <w:t>:</w:t>
      </w:r>
      <w:r w:rsidR="004C4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AA8" w:rsidRPr="004C4BF9">
        <w:rPr>
          <w:rFonts w:ascii="Times New Roman" w:hAnsi="Times New Roman" w:cs="Times New Roman"/>
          <w:sz w:val="24"/>
          <w:szCs w:val="24"/>
        </w:rPr>
        <w:t xml:space="preserve">Ребята вставайте </w:t>
      </w:r>
      <w:r w:rsidR="00F17520" w:rsidRPr="004C4BF9">
        <w:rPr>
          <w:rFonts w:ascii="Times New Roman" w:hAnsi="Times New Roman" w:cs="Times New Roman"/>
          <w:sz w:val="24"/>
          <w:szCs w:val="24"/>
        </w:rPr>
        <w:t>в круг</w:t>
      </w:r>
      <w:r w:rsidR="00CE4AA8" w:rsidRPr="004C4BF9">
        <w:rPr>
          <w:rFonts w:ascii="Times New Roman" w:hAnsi="Times New Roman" w:cs="Times New Roman"/>
          <w:sz w:val="24"/>
          <w:szCs w:val="24"/>
        </w:rPr>
        <w:t>, будем приветствовать друг друга, говоря добрые</w:t>
      </w:r>
      <w:r w:rsidR="00F17520" w:rsidRPr="004C4BF9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CE4AA8" w:rsidRPr="004C4BF9">
        <w:rPr>
          <w:rFonts w:ascii="Times New Roman" w:hAnsi="Times New Roman" w:cs="Times New Roman"/>
          <w:sz w:val="24"/>
          <w:szCs w:val="24"/>
        </w:rPr>
        <w:t>и</w:t>
      </w:r>
      <w:r w:rsidR="00F17520" w:rsidRPr="004C4BF9">
        <w:rPr>
          <w:rFonts w:ascii="Times New Roman" w:hAnsi="Times New Roman" w:cs="Times New Roman"/>
          <w:sz w:val="24"/>
          <w:szCs w:val="24"/>
        </w:rPr>
        <w:t xml:space="preserve"> подавая друг другу руку</w:t>
      </w:r>
      <w:r w:rsidR="00CE4AA8" w:rsidRPr="004C4BF9">
        <w:rPr>
          <w:rFonts w:ascii="Times New Roman" w:hAnsi="Times New Roman" w:cs="Times New Roman"/>
          <w:sz w:val="24"/>
          <w:szCs w:val="24"/>
        </w:rPr>
        <w:t>. Не забываем про улыбку</w:t>
      </w:r>
      <w:r w:rsidR="00F17520" w:rsidRPr="004C4BF9">
        <w:rPr>
          <w:rFonts w:ascii="Times New Roman" w:hAnsi="Times New Roman" w:cs="Times New Roman"/>
          <w:sz w:val="24"/>
          <w:szCs w:val="24"/>
        </w:rPr>
        <w:t>. Когда это сделают все, образуется замкнутый круг.</w:t>
      </w:r>
    </w:p>
    <w:p w14:paraId="25955E5A" w14:textId="78736BB0" w:rsidR="00ED7FC4" w:rsidRPr="004C4BF9" w:rsidRDefault="00C655D4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 xml:space="preserve"> </w:t>
      </w:r>
      <w:r w:rsidR="00ED7FC4" w:rsidRPr="004C4BF9">
        <w:rPr>
          <w:rFonts w:ascii="Times New Roman" w:hAnsi="Times New Roman" w:cs="Times New Roman"/>
          <w:sz w:val="24"/>
          <w:szCs w:val="24"/>
        </w:rPr>
        <w:t>Молодцы ребята.</w:t>
      </w:r>
    </w:p>
    <w:p w14:paraId="6E517B43" w14:textId="77777777" w:rsidR="00CA3617" w:rsidRPr="004C4BF9" w:rsidRDefault="00CA3617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>Воспитатель другой группы, вносит письмо.</w:t>
      </w:r>
    </w:p>
    <w:p w14:paraId="64BCE998" w14:textId="483C85D5" w:rsidR="00CA3617" w:rsidRPr="00841168" w:rsidRDefault="00ED7FC4" w:rsidP="004C4BF9">
      <w:pPr>
        <w:spacing w:after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C4BF9">
        <w:rPr>
          <w:rFonts w:ascii="Times New Roman" w:hAnsi="Times New Roman" w:cs="Times New Roman"/>
          <w:b/>
          <w:sz w:val="24"/>
          <w:szCs w:val="24"/>
        </w:rPr>
        <w:t>В</w:t>
      </w:r>
      <w:r w:rsidR="008411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3617" w:rsidRPr="004C4BF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A3617" w:rsidRPr="004C4BF9">
        <w:rPr>
          <w:rFonts w:ascii="Times New Roman" w:hAnsi="Times New Roman" w:cs="Times New Roman"/>
          <w:sz w:val="24"/>
          <w:szCs w:val="24"/>
        </w:rPr>
        <w:t xml:space="preserve"> </w:t>
      </w:r>
      <w:r w:rsidR="00BF6A69" w:rsidRPr="004C4BF9">
        <w:rPr>
          <w:rFonts w:ascii="Times New Roman" w:hAnsi="Times New Roman" w:cs="Times New Roman"/>
          <w:sz w:val="24"/>
          <w:szCs w:val="24"/>
        </w:rPr>
        <w:t>П</w:t>
      </w:r>
      <w:r w:rsidR="00CA3617" w:rsidRPr="004C4BF9">
        <w:rPr>
          <w:rFonts w:ascii="Times New Roman" w:hAnsi="Times New Roman" w:cs="Times New Roman"/>
          <w:sz w:val="24"/>
          <w:szCs w:val="24"/>
        </w:rPr>
        <w:t>осмотрите</w:t>
      </w:r>
      <w:r w:rsidR="00BF6A69" w:rsidRPr="004C4BF9">
        <w:rPr>
          <w:rFonts w:ascii="Times New Roman" w:hAnsi="Times New Roman" w:cs="Times New Roman"/>
          <w:sz w:val="24"/>
          <w:szCs w:val="24"/>
        </w:rPr>
        <w:t>,</w:t>
      </w:r>
      <w:r w:rsidR="00CA3617" w:rsidRPr="004C4BF9">
        <w:rPr>
          <w:rFonts w:ascii="Times New Roman" w:hAnsi="Times New Roman" w:cs="Times New Roman"/>
          <w:sz w:val="24"/>
          <w:szCs w:val="24"/>
        </w:rPr>
        <w:t xml:space="preserve"> какое интересное письмо. Как вы думаете, что это?</w:t>
      </w:r>
      <w:r w:rsidR="00841168">
        <w:rPr>
          <w:rFonts w:ascii="Times New Roman" w:hAnsi="Times New Roman" w:cs="Times New Roman"/>
          <w:sz w:val="24"/>
          <w:szCs w:val="24"/>
        </w:rPr>
        <w:t xml:space="preserve">  </w:t>
      </w:r>
      <w:r w:rsidR="00841168" w:rsidRPr="0084116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A3617" w:rsidRPr="00841168">
        <w:rPr>
          <w:rFonts w:ascii="Times New Roman" w:hAnsi="Times New Roman" w:cs="Times New Roman"/>
          <w:i/>
          <w:iCs/>
          <w:sz w:val="24"/>
          <w:szCs w:val="24"/>
        </w:rPr>
        <w:t>ответы детей</w:t>
      </w:r>
      <w:r w:rsidR="00841168" w:rsidRPr="0084116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B6BFA86" w14:textId="2C6A10D7" w:rsidR="00CA3617" w:rsidRPr="00841168" w:rsidRDefault="00CA3617" w:rsidP="004C4BF9">
      <w:pPr>
        <w:spacing w:after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C4BF9">
        <w:rPr>
          <w:rFonts w:ascii="Times New Roman" w:hAnsi="Times New Roman" w:cs="Times New Roman"/>
          <w:b/>
          <w:sz w:val="24"/>
          <w:szCs w:val="24"/>
        </w:rPr>
        <w:t>В</w:t>
      </w:r>
      <w:r w:rsidR="00841168">
        <w:rPr>
          <w:rFonts w:ascii="Times New Roman" w:hAnsi="Times New Roman" w:cs="Times New Roman"/>
          <w:b/>
          <w:sz w:val="24"/>
          <w:szCs w:val="24"/>
        </w:rPr>
        <w:t>.</w:t>
      </w:r>
      <w:r w:rsidRPr="004C4B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C4BF9">
        <w:rPr>
          <w:rFonts w:ascii="Times New Roman" w:hAnsi="Times New Roman" w:cs="Times New Roman"/>
          <w:sz w:val="24"/>
          <w:szCs w:val="24"/>
        </w:rPr>
        <w:t>Ребята это необычная карта на ней указан путь к сокровищу. Отыщем его?</w:t>
      </w:r>
      <w:r w:rsidR="00841168">
        <w:rPr>
          <w:rFonts w:ascii="Times New Roman" w:hAnsi="Times New Roman" w:cs="Times New Roman"/>
          <w:sz w:val="24"/>
          <w:szCs w:val="24"/>
        </w:rPr>
        <w:t xml:space="preserve">   </w:t>
      </w:r>
      <w:r w:rsidR="00841168" w:rsidRPr="0084116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841168">
        <w:rPr>
          <w:rFonts w:ascii="Times New Roman" w:hAnsi="Times New Roman" w:cs="Times New Roman"/>
          <w:i/>
          <w:iCs/>
          <w:sz w:val="24"/>
          <w:szCs w:val="24"/>
        </w:rPr>
        <w:t>ответы детей</w:t>
      </w:r>
      <w:r w:rsidR="00841168" w:rsidRPr="0084116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C65FB47" w14:textId="5BB3C22F" w:rsidR="00CA3617" w:rsidRPr="004C4BF9" w:rsidRDefault="00CA3617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b/>
          <w:sz w:val="24"/>
          <w:szCs w:val="24"/>
        </w:rPr>
        <w:t>В</w:t>
      </w:r>
      <w:r w:rsidR="00841168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4C4BF9">
        <w:rPr>
          <w:rFonts w:ascii="Times New Roman" w:hAnsi="Times New Roman" w:cs="Times New Roman"/>
          <w:sz w:val="24"/>
          <w:szCs w:val="24"/>
        </w:rPr>
        <w:t>: Как</w:t>
      </w:r>
      <w:proofErr w:type="gramEnd"/>
      <w:r w:rsidRPr="004C4BF9">
        <w:rPr>
          <w:rFonts w:ascii="Times New Roman" w:hAnsi="Times New Roman" w:cs="Times New Roman"/>
          <w:sz w:val="24"/>
          <w:szCs w:val="24"/>
        </w:rPr>
        <w:t xml:space="preserve"> вы думаете, что там может быть спрятано?</w:t>
      </w:r>
      <w:r w:rsidR="00841168">
        <w:rPr>
          <w:rFonts w:ascii="Times New Roman" w:hAnsi="Times New Roman" w:cs="Times New Roman"/>
          <w:sz w:val="24"/>
          <w:szCs w:val="24"/>
        </w:rPr>
        <w:t xml:space="preserve">  </w:t>
      </w:r>
      <w:r w:rsidR="00841168" w:rsidRPr="0084116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841168">
        <w:rPr>
          <w:rFonts w:ascii="Times New Roman" w:hAnsi="Times New Roman" w:cs="Times New Roman"/>
          <w:i/>
          <w:iCs/>
          <w:sz w:val="24"/>
          <w:szCs w:val="24"/>
        </w:rPr>
        <w:t>ответы детей</w:t>
      </w:r>
      <w:r w:rsidR="00841168" w:rsidRPr="0084116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89FCB6A" w14:textId="3C74873D" w:rsidR="00405AE9" w:rsidRPr="004C4BF9" w:rsidRDefault="00CA3617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b/>
          <w:sz w:val="24"/>
          <w:szCs w:val="24"/>
        </w:rPr>
        <w:t>В</w:t>
      </w:r>
      <w:r w:rsidR="00841168">
        <w:rPr>
          <w:rFonts w:ascii="Times New Roman" w:hAnsi="Times New Roman" w:cs="Times New Roman"/>
          <w:b/>
          <w:sz w:val="24"/>
          <w:szCs w:val="24"/>
        </w:rPr>
        <w:t>.</w:t>
      </w:r>
      <w:r w:rsidR="00BF6A69" w:rsidRPr="004C4BF9">
        <w:rPr>
          <w:rFonts w:ascii="Times New Roman" w:hAnsi="Times New Roman" w:cs="Times New Roman"/>
          <w:sz w:val="24"/>
          <w:szCs w:val="24"/>
        </w:rPr>
        <w:t>: М</w:t>
      </w:r>
      <w:r w:rsidRPr="004C4BF9">
        <w:rPr>
          <w:rFonts w:ascii="Times New Roman" w:hAnsi="Times New Roman" w:cs="Times New Roman"/>
          <w:sz w:val="24"/>
          <w:szCs w:val="24"/>
        </w:rPr>
        <w:t>ы будем искать клад, двигаясь по маршруту карты.</w:t>
      </w:r>
      <w:r w:rsidR="00841168">
        <w:rPr>
          <w:rFonts w:ascii="Times New Roman" w:hAnsi="Times New Roman" w:cs="Times New Roman"/>
          <w:sz w:val="24"/>
          <w:szCs w:val="24"/>
        </w:rPr>
        <w:t xml:space="preserve">  </w:t>
      </w:r>
      <w:r w:rsidRPr="004C4BF9">
        <w:rPr>
          <w:rFonts w:ascii="Times New Roman" w:hAnsi="Times New Roman" w:cs="Times New Roman"/>
          <w:sz w:val="24"/>
          <w:szCs w:val="24"/>
        </w:rPr>
        <w:t xml:space="preserve">Нас ждут задания-испытания, они очень сложные, и справиться с ними смогут только очень внимательные, сообразительные, ловкие, те, кто умеют слушать и думать. За каждое выполненное задание вы будете получать часть ключа, для того чтобы открыть сундук. И так, с чего </w:t>
      </w:r>
      <w:proofErr w:type="gramStart"/>
      <w:r w:rsidRPr="004C4BF9">
        <w:rPr>
          <w:rFonts w:ascii="Times New Roman" w:hAnsi="Times New Roman" w:cs="Times New Roman"/>
          <w:sz w:val="24"/>
          <w:szCs w:val="24"/>
        </w:rPr>
        <w:t>мы  начинаем</w:t>
      </w:r>
      <w:proofErr w:type="gramEnd"/>
      <w:r w:rsidRPr="004C4BF9">
        <w:rPr>
          <w:rFonts w:ascii="Times New Roman" w:hAnsi="Times New Roman" w:cs="Times New Roman"/>
          <w:sz w:val="24"/>
          <w:szCs w:val="24"/>
        </w:rPr>
        <w:t xml:space="preserve"> наше путешествие?</w:t>
      </w:r>
    </w:p>
    <w:p w14:paraId="054B7B6D" w14:textId="77777777" w:rsidR="00054985" w:rsidRPr="004C4BF9" w:rsidRDefault="00054985" w:rsidP="004C4BF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BCAB6E0" w14:textId="77777777" w:rsidR="002156F5" w:rsidRPr="004C4BF9" w:rsidRDefault="00CE4AA8" w:rsidP="004C4BF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BF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9636B4" w:rsidRPr="004C4BF9">
        <w:rPr>
          <w:rFonts w:ascii="Times New Roman" w:hAnsi="Times New Roman" w:cs="Times New Roman"/>
          <w:b/>
          <w:sz w:val="24"/>
          <w:szCs w:val="24"/>
        </w:rPr>
        <w:t>1. «Загадки»</w:t>
      </w:r>
    </w:p>
    <w:p w14:paraId="6AD684A4" w14:textId="77777777" w:rsidR="002156F5" w:rsidRPr="00841168" w:rsidRDefault="00AB5D4E" w:rsidP="004C4BF9">
      <w:pPr>
        <w:spacing w:after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841168">
        <w:rPr>
          <w:rFonts w:ascii="Times New Roman" w:hAnsi="Times New Roman" w:cs="Times New Roman"/>
          <w:i/>
          <w:iCs/>
          <w:sz w:val="24"/>
          <w:szCs w:val="24"/>
        </w:rPr>
        <w:t>На столе лежат коробочки, в которых лежит ответ на загадку.</w:t>
      </w:r>
    </w:p>
    <w:p w14:paraId="42AB7C8B" w14:textId="77777777" w:rsidR="00AB5D4E" w:rsidRPr="004C4BF9" w:rsidRDefault="00AB5D4E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7D5A8CD" w14:textId="77777777" w:rsidR="00AB5D4E" w:rsidRPr="004C4BF9" w:rsidRDefault="00AB5D4E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  <w:sectPr w:rsidR="00AB5D4E" w:rsidRPr="004C4BF9" w:rsidSect="004C4BF9"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p w14:paraId="6AB9A52D" w14:textId="77777777" w:rsidR="00AB5D4E" w:rsidRPr="004C4BF9" w:rsidRDefault="00AB5D4E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>На голове верхом сижу,</w:t>
      </w:r>
    </w:p>
    <w:p w14:paraId="6F028DFB" w14:textId="77777777" w:rsidR="00AB5D4E" w:rsidRPr="004C4BF9" w:rsidRDefault="00AB5D4E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>И далеко всегда гляжу.</w:t>
      </w:r>
    </w:p>
    <w:p w14:paraId="500DBFD5" w14:textId="77777777" w:rsidR="00AB5D4E" w:rsidRPr="004C4BF9" w:rsidRDefault="00AB5D4E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>Зимою ваши уши грею я,</w:t>
      </w:r>
    </w:p>
    <w:p w14:paraId="3A852CB7" w14:textId="77777777" w:rsidR="00AB5D4E" w:rsidRPr="004C4BF9" w:rsidRDefault="00AB5D4E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>Угадайте, как зовут меня?</w:t>
      </w:r>
    </w:p>
    <w:p w14:paraId="22113642" w14:textId="77777777" w:rsidR="00AB5D4E" w:rsidRPr="00841168" w:rsidRDefault="00AB5D4E" w:rsidP="004C4BF9">
      <w:pPr>
        <w:spacing w:after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841168">
        <w:rPr>
          <w:rFonts w:ascii="Times New Roman" w:hAnsi="Times New Roman" w:cs="Times New Roman"/>
          <w:i/>
          <w:iCs/>
          <w:sz w:val="24"/>
          <w:szCs w:val="24"/>
        </w:rPr>
        <w:t>(Шапка)</w:t>
      </w:r>
    </w:p>
    <w:p w14:paraId="78888BCC" w14:textId="77777777" w:rsidR="00841168" w:rsidRDefault="00841168" w:rsidP="0084116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5E918C8" w14:textId="77777777" w:rsidR="00841168" w:rsidRDefault="00841168" w:rsidP="0084116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32C4EA3" w14:textId="77777777" w:rsidR="00841168" w:rsidRDefault="00841168" w:rsidP="0084116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A0E841D" w14:textId="2A686D0D" w:rsidR="00841168" w:rsidRPr="004C4BF9" w:rsidRDefault="00841168" w:rsidP="0084116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lastRenderedPageBreak/>
        <w:t>Чтоб увидеть мне вдали,</w:t>
      </w:r>
    </w:p>
    <w:p w14:paraId="49EF4BB0" w14:textId="77777777" w:rsidR="00841168" w:rsidRPr="004C4BF9" w:rsidRDefault="00841168" w:rsidP="0084116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>Как проплывают корабли,</w:t>
      </w:r>
    </w:p>
    <w:p w14:paraId="095B4A49" w14:textId="77777777" w:rsidR="00AB5D4E" w:rsidRPr="00841168" w:rsidRDefault="00AB5D4E" w:rsidP="004C4BF9">
      <w:pPr>
        <w:spacing w:after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5A32FF3C" w14:textId="77777777" w:rsidR="00AB5D4E" w:rsidRPr="004C4BF9" w:rsidRDefault="00AB5D4E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>В него я быстро погляжу</w:t>
      </w:r>
    </w:p>
    <w:p w14:paraId="71767F21" w14:textId="19DBF05F" w:rsidR="00AB5D4E" w:rsidRPr="004C4BF9" w:rsidRDefault="00AB5D4E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>И всем ребятам расскажу.</w:t>
      </w:r>
    </w:p>
    <w:p w14:paraId="69F80920" w14:textId="77777777" w:rsidR="00AB5D4E" w:rsidRPr="00841168" w:rsidRDefault="00AB5D4E" w:rsidP="004C4BF9">
      <w:pPr>
        <w:spacing w:after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841168">
        <w:rPr>
          <w:rFonts w:ascii="Times New Roman" w:hAnsi="Times New Roman" w:cs="Times New Roman"/>
          <w:i/>
          <w:iCs/>
          <w:sz w:val="24"/>
          <w:szCs w:val="24"/>
        </w:rPr>
        <w:t>(Бинокль)</w:t>
      </w:r>
    </w:p>
    <w:p w14:paraId="6B82FF71" w14:textId="77777777" w:rsidR="00AB5D4E" w:rsidRPr="004C4BF9" w:rsidRDefault="00AB5D4E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B8E84B2" w14:textId="77777777" w:rsidR="00AB5D4E" w:rsidRPr="004C4BF9" w:rsidRDefault="00AB5D4E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  <w:sectPr w:rsidR="00AB5D4E" w:rsidRPr="004C4BF9" w:rsidSect="004C4BF9">
          <w:type w:val="continuous"/>
          <w:pgSz w:w="11906" w:h="16838"/>
          <w:pgMar w:top="1134" w:right="850" w:bottom="1134" w:left="426" w:header="708" w:footer="708" w:gutter="0"/>
          <w:cols w:num="2" w:space="708"/>
          <w:docGrid w:linePitch="360"/>
        </w:sectPr>
      </w:pPr>
    </w:p>
    <w:p w14:paraId="458550D8" w14:textId="77777777" w:rsidR="00AB5D4E" w:rsidRPr="004C4BF9" w:rsidRDefault="00AB5D4E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>Прибор этот верно</w:t>
      </w:r>
    </w:p>
    <w:p w14:paraId="267B4071" w14:textId="77777777" w:rsidR="00AB5D4E" w:rsidRPr="004C4BF9" w:rsidRDefault="00AB5D4E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>Дорогу подскажет,</w:t>
      </w:r>
    </w:p>
    <w:p w14:paraId="6163FDF3" w14:textId="77777777" w:rsidR="00AB5D4E" w:rsidRPr="004C4BF9" w:rsidRDefault="00AB5D4E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>Магнитная стрелка</w:t>
      </w:r>
    </w:p>
    <w:p w14:paraId="59E377DA" w14:textId="62118607" w:rsidR="00AB5D4E" w:rsidRPr="00841168" w:rsidRDefault="00AB5D4E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>На север укажет.</w:t>
      </w:r>
      <w:r w:rsidR="00841168">
        <w:rPr>
          <w:rFonts w:ascii="Times New Roman" w:hAnsi="Times New Roman" w:cs="Times New Roman"/>
          <w:sz w:val="24"/>
          <w:szCs w:val="24"/>
        </w:rPr>
        <w:t xml:space="preserve"> </w:t>
      </w:r>
      <w:r w:rsidRPr="00841168">
        <w:rPr>
          <w:rFonts w:ascii="Times New Roman" w:hAnsi="Times New Roman" w:cs="Times New Roman"/>
          <w:i/>
          <w:iCs/>
          <w:sz w:val="24"/>
          <w:szCs w:val="24"/>
        </w:rPr>
        <w:t>(Компас)</w:t>
      </w:r>
    </w:p>
    <w:p w14:paraId="126F8FF7" w14:textId="77777777" w:rsidR="00E5544D" w:rsidRPr="004C4BF9" w:rsidRDefault="00E5544D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CF2A556" w14:textId="77777777" w:rsidR="00CA3617" w:rsidRPr="004C4BF9" w:rsidRDefault="00CA3617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6EE7BFB" w14:textId="77777777" w:rsidR="00841168" w:rsidRPr="004C4BF9" w:rsidRDefault="00841168" w:rsidP="0084116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>У меня в ладонях страны,</w:t>
      </w:r>
    </w:p>
    <w:p w14:paraId="16172354" w14:textId="77777777" w:rsidR="00841168" w:rsidRPr="004C4BF9" w:rsidRDefault="00841168" w:rsidP="0084116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>реки, горы, океаны.</w:t>
      </w:r>
    </w:p>
    <w:p w14:paraId="10B30A83" w14:textId="77777777" w:rsidR="00841168" w:rsidRPr="004C4BF9" w:rsidRDefault="00841168" w:rsidP="0084116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>Догадались, в чём тут фокус?</w:t>
      </w:r>
    </w:p>
    <w:p w14:paraId="3FA6F185" w14:textId="77777777" w:rsidR="00841168" w:rsidRPr="004C4BF9" w:rsidRDefault="00841168" w:rsidP="00841168">
      <w:pPr>
        <w:spacing w:after="0"/>
        <w:contextualSpacing/>
        <w:rPr>
          <w:rFonts w:ascii="Times New Roman" w:hAnsi="Times New Roman" w:cs="Times New Roman"/>
          <w:sz w:val="24"/>
          <w:szCs w:val="24"/>
        </w:rPr>
        <w:sectPr w:rsidR="00841168" w:rsidRPr="004C4BF9" w:rsidSect="004C4BF9">
          <w:type w:val="continuous"/>
          <w:pgSz w:w="11906" w:h="16838"/>
          <w:pgMar w:top="1134" w:right="850" w:bottom="1134" w:left="426" w:header="708" w:footer="708" w:gutter="0"/>
          <w:cols w:num="2" w:space="708"/>
          <w:docGrid w:linePitch="360"/>
        </w:sectPr>
      </w:pPr>
      <w:r w:rsidRPr="004C4BF9">
        <w:rPr>
          <w:rFonts w:ascii="Times New Roman" w:hAnsi="Times New Roman" w:cs="Times New Roman"/>
          <w:sz w:val="24"/>
          <w:szCs w:val="24"/>
        </w:rPr>
        <w:t>Я держу руками …</w:t>
      </w:r>
      <w:r w:rsidRPr="00841168">
        <w:rPr>
          <w:rFonts w:ascii="Times New Roman" w:hAnsi="Times New Roman" w:cs="Times New Roman"/>
          <w:i/>
          <w:iCs/>
          <w:sz w:val="24"/>
          <w:szCs w:val="24"/>
        </w:rPr>
        <w:t>(Глобус)</w:t>
      </w:r>
    </w:p>
    <w:p w14:paraId="033E7404" w14:textId="77777777" w:rsidR="0081538C" w:rsidRPr="004C4BF9" w:rsidRDefault="0081538C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DF569BD" w14:textId="77777777" w:rsidR="00AB5D4E" w:rsidRPr="004C4BF9" w:rsidRDefault="00AB5D4E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>В деревянном домике</w:t>
      </w:r>
    </w:p>
    <w:p w14:paraId="1AE6388E" w14:textId="77777777" w:rsidR="00AB5D4E" w:rsidRPr="004C4BF9" w:rsidRDefault="00AB5D4E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>Проживают гномики.</w:t>
      </w:r>
    </w:p>
    <w:p w14:paraId="0D144F3E" w14:textId="77777777" w:rsidR="00AB5D4E" w:rsidRPr="004C4BF9" w:rsidRDefault="00AB5D4E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>Уж такие добряки</w:t>
      </w:r>
    </w:p>
    <w:p w14:paraId="6D057C03" w14:textId="2EC6122A" w:rsidR="00AB5D4E" w:rsidRPr="004C4BF9" w:rsidRDefault="00AB5D4E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>Раздают всем огоньки.</w:t>
      </w:r>
      <w:r w:rsidR="00841168">
        <w:rPr>
          <w:rFonts w:ascii="Times New Roman" w:hAnsi="Times New Roman" w:cs="Times New Roman"/>
          <w:sz w:val="24"/>
          <w:szCs w:val="24"/>
        </w:rPr>
        <w:t xml:space="preserve">   </w:t>
      </w:r>
      <w:r w:rsidRPr="00841168">
        <w:rPr>
          <w:rFonts w:ascii="Times New Roman" w:hAnsi="Times New Roman" w:cs="Times New Roman"/>
          <w:i/>
          <w:iCs/>
          <w:sz w:val="24"/>
          <w:szCs w:val="24"/>
        </w:rPr>
        <w:t>(Спички)</w:t>
      </w:r>
    </w:p>
    <w:p w14:paraId="06736093" w14:textId="77777777" w:rsidR="00AB5D4E" w:rsidRPr="004C4BF9" w:rsidRDefault="00AB5D4E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34CA705" w14:textId="77777777" w:rsidR="00B46A1D" w:rsidRPr="004C4BF9" w:rsidRDefault="00B46A1D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  <w:sectPr w:rsidR="00B46A1D" w:rsidRPr="004C4BF9" w:rsidSect="004C4BF9">
          <w:type w:val="continuous"/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p w14:paraId="46C046D2" w14:textId="5BFDF00D" w:rsidR="00E5544D" w:rsidRPr="004C4BF9" w:rsidRDefault="00E5544D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b/>
          <w:sz w:val="24"/>
          <w:szCs w:val="24"/>
        </w:rPr>
        <w:t>В</w:t>
      </w:r>
      <w:r w:rsidR="00841168">
        <w:rPr>
          <w:rFonts w:ascii="Times New Roman" w:hAnsi="Times New Roman" w:cs="Times New Roman"/>
          <w:b/>
          <w:sz w:val="24"/>
          <w:szCs w:val="24"/>
        </w:rPr>
        <w:t>.</w:t>
      </w:r>
      <w:r w:rsidRPr="004C4B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C4BF9">
        <w:rPr>
          <w:rFonts w:ascii="Times New Roman" w:hAnsi="Times New Roman" w:cs="Times New Roman"/>
          <w:sz w:val="24"/>
          <w:szCs w:val="24"/>
        </w:rPr>
        <w:t>Молодцы ребята, справились с задачей. Отгадали все загадки, а как вы думаете для чего эти предметы? Когда они нам могут пригодиться?</w:t>
      </w:r>
      <w:r w:rsidR="00841168">
        <w:rPr>
          <w:rFonts w:ascii="Times New Roman" w:hAnsi="Times New Roman" w:cs="Times New Roman"/>
          <w:sz w:val="24"/>
          <w:szCs w:val="24"/>
        </w:rPr>
        <w:t xml:space="preserve">  </w:t>
      </w:r>
      <w:r w:rsidR="00841168" w:rsidRPr="0084116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841168">
        <w:rPr>
          <w:rFonts w:ascii="Times New Roman" w:hAnsi="Times New Roman" w:cs="Times New Roman"/>
          <w:i/>
          <w:iCs/>
          <w:sz w:val="24"/>
          <w:szCs w:val="24"/>
        </w:rPr>
        <w:t>В походе, в путешествии</w:t>
      </w:r>
      <w:r w:rsidR="00841168" w:rsidRPr="0084116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969CAEB" w14:textId="3F822B3A" w:rsidR="00E5544D" w:rsidRPr="004C4BF9" w:rsidRDefault="00E5544D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b/>
          <w:sz w:val="24"/>
          <w:szCs w:val="24"/>
        </w:rPr>
        <w:t>В</w:t>
      </w:r>
      <w:r w:rsidR="00841168">
        <w:rPr>
          <w:rFonts w:ascii="Times New Roman" w:hAnsi="Times New Roman" w:cs="Times New Roman"/>
          <w:b/>
          <w:sz w:val="24"/>
          <w:szCs w:val="24"/>
        </w:rPr>
        <w:t>.</w:t>
      </w:r>
      <w:r w:rsidRPr="004C4B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0DD4" w:rsidRPr="004C4BF9">
        <w:rPr>
          <w:rFonts w:ascii="Times New Roman" w:hAnsi="Times New Roman" w:cs="Times New Roman"/>
          <w:sz w:val="24"/>
          <w:szCs w:val="24"/>
        </w:rPr>
        <w:t>Молодцы</w:t>
      </w:r>
      <w:r w:rsidRPr="004C4BF9">
        <w:rPr>
          <w:rFonts w:ascii="Times New Roman" w:hAnsi="Times New Roman" w:cs="Times New Roman"/>
          <w:sz w:val="24"/>
          <w:szCs w:val="24"/>
        </w:rPr>
        <w:t>, отправляемся</w:t>
      </w:r>
      <w:r w:rsidR="00CE4AA8" w:rsidRPr="004C4BF9">
        <w:rPr>
          <w:rFonts w:ascii="Times New Roman" w:hAnsi="Times New Roman" w:cs="Times New Roman"/>
          <w:sz w:val="24"/>
          <w:szCs w:val="24"/>
        </w:rPr>
        <w:t xml:space="preserve"> дальше</w:t>
      </w:r>
      <w:r w:rsidRPr="004C4BF9">
        <w:rPr>
          <w:rFonts w:ascii="Times New Roman" w:hAnsi="Times New Roman" w:cs="Times New Roman"/>
          <w:sz w:val="24"/>
          <w:szCs w:val="24"/>
        </w:rPr>
        <w:t>.</w:t>
      </w:r>
    </w:p>
    <w:p w14:paraId="4A9A7109" w14:textId="77777777" w:rsidR="00AB5D4E" w:rsidRPr="004C4BF9" w:rsidRDefault="00AB5D4E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21EF540B" w14:textId="77777777" w:rsidR="002156F5" w:rsidRPr="004C4BF9" w:rsidRDefault="00CE4AA8" w:rsidP="004C4BF9">
      <w:pPr>
        <w:spacing w:after="0"/>
        <w:contextualSpacing/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C4BF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2156F5" w:rsidRPr="004C4BF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156F5" w:rsidRPr="004C4BF9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="002156F5" w:rsidRPr="004C4BF9">
        <w:rPr>
          <w:rStyle w:val="c5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Узнай героя сказки»</w:t>
      </w:r>
      <w:r w:rsidR="002156F5" w:rsidRPr="004C4BF9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14:paraId="7577E171" w14:textId="0C92F026" w:rsidR="002156F5" w:rsidRPr="004C4BF9" w:rsidRDefault="002156F5" w:rsidP="004C4BF9">
      <w:pPr>
        <w:spacing w:after="0"/>
        <w:contextualSpacing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4C4BF9">
        <w:rPr>
          <w:rStyle w:val="c5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="007C6E9C">
        <w:rPr>
          <w:rStyle w:val="c5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4C4BF9">
        <w:rPr>
          <w:rStyle w:val="c5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: </w:t>
      </w:r>
      <w:r w:rsidRPr="004C4BF9">
        <w:rPr>
          <w:rStyle w:val="c2"/>
          <w:rFonts w:ascii="Times New Roman" w:hAnsi="Times New Roman" w:cs="Times New Roman"/>
          <w:color w:val="000000"/>
          <w:sz w:val="24"/>
          <w:szCs w:val="24"/>
        </w:rPr>
        <w:t>Ребята, посмотрите, кто-то разорвал фотографии сказочных героев. Давайте попробуем их собрать.</w:t>
      </w:r>
    </w:p>
    <w:p w14:paraId="131095C7" w14:textId="77777777" w:rsidR="002156F5" w:rsidRPr="007C6E9C" w:rsidRDefault="002156F5" w:rsidP="004C4BF9">
      <w:pPr>
        <w:spacing w:after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C6E9C">
        <w:rPr>
          <w:rFonts w:ascii="Times New Roman" w:hAnsi="Times New Roman" w:cs="Times New Roman"/>
          <w:i/>
          <w:iCs/>
          <w:sz w:val="24"/>
          <w:szCs w:val="24"/>
        </w:rPr>
        <w:t>На столах разложены картинки, дети собирают.</w:t>
      </w:r>
    </w:p>
    <w:p w14:paraId="7E4EB228" w14:textId="591086B6" w:rsidR="00627407" w:rsidRPr="004C4BF9" w:rsidRDefault="002156F5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C4BF9">
        <w:rPr>
          <w:rFonts w:ascii="Times New Roman" w:hAnsi="Times New Roman" w:cs="Times New Roman"/>
          <w:b/>
          <w:sz w:val="24"/>
          <w:szCs w:val="24"/>
        </w:rPr>
        <w:t>В</w:t>
      </w:r>
      <w:r w:rsidR="007C6E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C4BF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4C4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BF9">
        <w:rPr>
          <w:rFonts w:ascii="Times New Roman" w:hAnsi="Times New Roman" w:cs="Times New Roman"/>
          <w:sz w:val="24"/>
          <w:szCs w:val="24"/>
        </w:rPr>
        <w:t xml:space="preserve">Молодцы ребята, каких героев вы узнали? Из каких </w:t>
      </w:r>
      <w:r w:rsidR="00B95030" w:rsidRPr="004C4BF9">
        <w:rPr>
          <w:rFonts w:ascii="Times New Roman" w:hAnsi="Times New Roman" w:cs="Times New Roman"/>
          <w:sz w:val="24"/>
          <w:szCs w:val="24"/>
        </w:rPr>
        <w:t>они сказок? Правильно, отправляемся на следующую станцию.</w:t>
      </w:r>
    </w:p>
    <w:p w14:paraId="2C159195" w14:textId="77777777" w:rsidR="00405AE9" w:rsidRPr="004C4BF9" w:rsidRDefault="00CE4AA8" w:rsidP="004C4BF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BF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95030" w:rsidRPr="004C4BF9">
        <w:rPr>
          <w:rFonts w:ascii="Times New Roman" w:hAnsi="Times New Roman" w:cs="Times New Roman"/>
          <w:b/>
          <w:sz w:val="24"/>
          <w:szCs w:val="24"/>
        </w:rPr>
        <w:t xml:space="preserve">3. «Спортсмены». </w:t>
      </w:r>
      <w:proofErr w:type="spellStart"/>
      <w:r w:rsidR="00A135DC" w:rsidRPr="004C4BF9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A135DC" w:rsidRPr="004C4BF9">
        <w:rPr>
          <w:rFonts w:ascii="Times New Roman" w:hAnsi="Times New Roman" w:cs="Times New Roman"/>
          <w:b/>
          <w:sz w:val="24"/>
          <w:szCs w:val="24"/>
        </w:rPr>
        <w:t>.</w:t>
      </w:r>
    </w:p>
    <w:p w14:paraId="65B4C402" w14:textId="0424E511" w:rsidR="00B95030" w:rsidRPr="007C6E9C" w:rsidRDefault="00B95030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>Раз, два, три, четыре, пять!</w:t>
      </w:r>
      <w:r w:rsidR="007C6E9C">
        <w:rPr>
          <w:rFonts w:ascii="Times New Roman" w:hAnsi="Times New Roman" w:cs="Times New Roman"/>
          <w:sz w:val="24"/>
          <w:szCs w:val="24"/>
        </w:rPr>
        <w:t xml:space="preserve">   </w:t>
      </w:r>
      <w:r w:rsidRPr="004C4BF9">
        <w:rPr>
          <w:rFonts w:ascii="Times New Roman" w:hAnsi="Times New Roman" w:cs="Times New Roman"/>
          <w:sz w:val="24"/>
          <w:szCs w:val="24"/>
        </w:rPr>
        <w:t>Будем прыгать и скакать</w:t>
      </w:r>
      <w:r w:rsidRPr="007C6E9C">
        <w:rPr>
          <w:rFonts w:ascii="Times New Roman" w:hAnsi="Times New Roman" w:cs="Times New Roman"/>
          <w:i/>
          <w:iCs/>
          <w:sz w:val="24"/>
          <w:szCs w:val="24"/>
        </w:rPr>
        <w:t>! (Прыжки на месте.)</w:t>
      </w:r>
    </w:p>
    <w:p w14:paraId="62D06C66" w14:textId="77777777" w:rsidR="00B95030" w:rsidRPr="007C6E9C" w:rsidRDefault="00B95030" w:rsidP="004C4BF9">
      <w:pPr>
        <w:spacing w:after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>Наклонился правый бок. (</w:t>
      </w:r>
      <w:r w:rsidRPr="007C6E9C">
        <w:rPr>
          <w:rFonts w:ascii="Times New Roman" w:hAnsi="Times New Roman" w:cs="Times New Roman"/>
          <w:i/>
          <w:iCs/>
          <w:sz w:val="24"/>
          <w:szCs w:val="24"/>
        </w:rPr>
        <w:t>Наклоны туловища влево-вправо.)</w:t>
      </w:r>
    </w:p>
    <w:p w14:paraId="2AEE27B3" w14:textId="3FFA6469" w:rsidR="00B95030" w:rsidRPr="004C4BF9" w:rsidRDefault="00B95030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>Раз, два, три.</w:t>
      </w:r>
      <w:r w:rsidR="007C6E9C">
        <w:rPr>
          <w:rFonts w:ascii="Times New Roman" w:hAnsi="Times New Roman" w:cs="Times New Roman"/>
          <w:sz w:val="24"/>
          <w:szCs w:val="24"/>
        </w:rPr>
        <w:t xml:space="preserve">   </w:t>
      </w:r>
      <w:r w:rsidRPr="004C4BF9">
        <w:rPr>
          <w:rFonts w:ascii="Times New Roman" w:hAnsi="Times New Roman" w:cs="Times New Roman"/>
          <w:sz w:val="24"/>
          <w:szCs w:val="24"/>
        </w:rPr>
        <w:t>Наклонился левый бок.</w:t>
      </w:r>
    </w:p>
    <w:p w14:paraId="7D09AFC4" w14:textId="531C6A7F" w:rsidR="00B95030" w:rsidRPr="007C6E9C" w:rsidRDefault="00B95030" w:rsidP="004C4BF9">
      <w:pPr>
        <w:spacing w:after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>Раз, два, три.</w:t>
      </w:r>
      <w:r w:rsidR="007C6E9C">
        <w:rPr>
          <w:rFonts w:ascii="Times New Roman" w:hAnsi="Times New Roman" w:cs="Times New Roman"/>
          <w:sz w:val="24"/>
          <w:szCs w:val="24"/>
        </w:rPr>
        <w:t xml:space="preserve">  </w:t>
      </w:r>
      <w:r w:rsidRPr="004C4BF9">
        <w:rPr>
          <w:rFonts w:ascii="Times New Roman" w:hAnsi="Times New Roman" w:cs="Times New Roman"/>
          <w:sz w:val="24"/>
          <w:szCs w:val="24"/>
        </w:rPr>
        <w:t xml:space="preserve">А сейчас поднимем ручки </w:t>
      </w:r>
      <w:r w:rsidRPr="007C6E9C">
        <w:rPr>
          <w:rFonts w:ascii="Times New Roman" w:hAnsi="Times New Roman" w:cs="Times New Roman"/>
          <w:i/>
          <w:iCs/>
          <w:sz w:val="24"/>
          <w:szCs w:val="24"/>
        </w:rPr>
        <w:t>(Руки вверх.)</w:t>
      </w:r>
    </w:p>
    <w:p w14:paraId="77A8E6DD" w14:textId="77777777" w:rsidR="00B95030" w:rsidRPr="004C4BF9" w:rsidRDefault="00B95030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>И дотянемся до тучки.</w:t>
      </w:r>
    </w:p>
    <w:p w14:paraId="25ADA572" w14:textId="77777777" w:rsidR="00B95030" w:rsidRPr="007C6E9C" w:rsidRDefault="00B95030" w:rsidP="004C4BF9">
      <w:pPr>
        <w:spacing w:after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 xml:space="preserve">Сядем на дорожку, </w:t>
      </w:r>
      <w:r w:rsidRPr="007C6E9C">
        <w:rPr>
          <w:rFonts w:ascii="Times New Roman" w:hAnsi="Times New Roman" w:cs="Times New Roman"/>
          <w:i/>
          <w:iCs/>
          <w:sz w:val="24"/>
          <w:szCs w:val="24"/>
        </w:rPr>
        <w:t>(Присели на пол.)</w:t>
      </w:r>
    </w:p>
    <w:p w14:paraId="11B0D551" w14:textId="77777777" w:rsidR="00B95030" w:rsidRPr="004C4BF9" w:rsidRDefault="00B95030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>Разомнем мы ножки.</w:t>
      </w:r>
    </w:p>
    <w:p w14:paraId="47F4422B" w14:textId="77777777" w:rsidR="00B95030" w:rsidRPr="004C4BF9" w:rsidRDefault="00B95030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 xml:space="preserve">Согнем правую ножку, </w:t>
      </w:r>
      <w:r w:rsidRPr="007C6E9C">
        <w:rPr>
          <w:rFonts w:ascii="Times New Roman" w:hAnsi="Times New Roman" w:cs="Times New Roman"/>
          <w:i/>
          <w:iCs/>
          <w:sz w:val="24"/>
          <w:szCs w:val="24"/>
        </w:rPr>
        <w:t>(Сгибаем ноги в колене.)</w:t>
      </w:r>
    </w:p>
    <w:p w14:paraId="5DE1A744" w14:textId="0C27CEF6" w:rsidR="00B95030" w:rsidRPr="004C4BF9" w:rsidRDefault="00B95030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>Раз, два, три!</w:t>
      </w:r>
      <w:r w:rsidR="007C6E9C">
        <w:rPr>
          <w:rFonts w:ascii="Times New Roman" w:hAnsi="Times New Roman" w:cs="Times New Roman"/>
          <w:sz w:val="24"/>
          <w:szCs w:val="24"/>
        </w:rPr>
        <w:t xml:space="preserve">  </w:t>
      </w:r>
      <w:r w:rsidRPr="004C4BF9">
        <w:rPr>
          <w:rFonts w:ascii="Times New Roman" w:hAnsi="Times New Roman" w:cs="Times New Roman"/>
          <w:sz w:val="24"/>
          <w:szCs w:val="24"/>
        </w:rPr>
        <w:t>Согнем левую ножку,</w:t>
      </w:r>
    </w:p>
    <w:p w14:paraId="45A7304E" w14:textId="3E947D57" w:rsidR="00B95030" w:rsidRPr="004C4BF9" w:rsidRDefault="00B95030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>Раз, два, три.</w:t>
      </w:r>
      <w:r w:rsidR="007C6E9C">
        <w:rPr>
          <w:rFonts w:ascii="Times New Roman" w:hAnsi="Times New Roman" w:cs="Times New Roman"/>
          <w:sz w:val="24"/>
          <w:szCs w:val="24"/>
        </w:rPr>
        <w:t xml:space="preserve">  </w:t>
      </w:r>
      <w:r w:rsidRPr="004C4BF9">
        <w:rPr>
          <w:rFonts w:ascii="Times New Roman" w:hAnsi="Times New Roman" w:cs="Times New Roman"/>
          <w:sz w:val="24"/>
          <w:szCs w:val="24"/>
        </w:rPr>
        <w:t xml:space="preserve">Ноги высоко подняли </w:t>
      </w:r>
    </w:p>
    <w:p w14:paraId="39F4F442" w14:textId="619951EA" w:rsidR="00A135DC" w:rsidRDefault="00B95030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t>И по кругу побежали.</w:t>
      </w:r>
    </w:p>
    <w:p w14:paraId="51E859A5" w14:textId="77777777" w:rsidR="007C6E9C" w:rsidRPr="004C4BF9" w:rsidRDefault="007C6E9C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54B4C3D" w14:textId="77777777" w:rsidR="00A135DC" w:rsidRPr="004C4BF9" w:rsidRDefault="00CE4AA8" w:rsidP="004C4BF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BF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proofErr w:type="gramStart"/>
      <w:r w:rsidR="00B95030" w:rsidRPr="004C4BF9">
        <w:rPr>
          <w:rFonts w:ascii="Times New Roman" w:hAnsi="Times New Roman" w:cs="Times New Roman"/>
          <w:b/>
          <w:sz w:val="24"/>
          <w:szCs w:val="24"/>
        </w:rPr>
        <w:t>4</w:t>
      </w:r>
      <w:r w:rsidR="00A135DC" w:rsidRPr="004C4BF9">
        <w:rPr>
          <w:rFonts w:ascii="Times New Roman" w:hAnsi="Times New Roman" w:cs="Times New Roman"/>
          <w:b/>
          <w:sz w:val="24"/>
          <w:szCs w:val="24"/>
        </w:rPr>
        <w:t>.«</w:t>
      </w:r>
      <w:proofErr w:type="gramEnd"/>
      <w:r w:rsidR="00A135DC" w:rsidRPr="004C4BF9">
        <w:rPr>
          <w:rFonts w:ascii="Times New Roman" w:hAnsi="Times New Roman" w:cs="Times New Roman"/>
          <w:b/>
          <w:sz w:val="24"/>
          <w:szCs w:val="24"/>
        </w:rPr>
        <w:t>Стихотворная»</w:t>
      </w:r>
    </w:p>
    <w:p w14:paraId="34B885D8" w14:textId="2869CA26" w:rsidR="00B95030" w:rsidRPr="004C4BF9" w:rsidRDefault="00B95030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b/>
          <w:sz w:val="24"/>
          <w:szCs w:val="24"/>
        </w:rPr>
        <w:t>В</w:t>
      </w:r>
      <w:r w:rsidR="007C6E9C">
        <w:rPr>
          <w:rFonts w:ascii="Times New Roman" w:hAnsi="Times New Roman" w:cs="Times New Roman"/>
          <w:b/>
          <w:sz w:val="24"/>
          <w:szCs w:val="24"/>
        </w:rPr>
        <w:t>.</w:t>
      </w:r>
      <w:r w:rsidRPr="004C4BF9">
        <w:rPr>
          <w:rFonts w:ascii="Times New Roman" w:hAnsi="Times New Roman" w:cs="Times New Roman"/>
          <w:b/>
          <w:sz w:val="24"/>
          <w:szCs w:val="24"/>
        </w:rPr>
        <w:t>:</w:t>
      </w:r>
      <w:r w:rsidRPr="004C4BF9">
        <w:rPr>
          <w:rFonts w:ascii="Times New Roman" w:hAnsi="Times New Roman" w:cs="Times New Roman"/>
          <w:sz w:val="24"/>
          <w:szCs w:val="24"/>
        </w:rPr>
        <w:t xml:space="preserve"> Ребята, посмотрите, какая необычная станция. </w:t>
      </w:r>
      <w:r w:rsidR="00A3553C" w:rsidRPr="004C4BF9">
        <w:rPr>
          <w:rFonts w:ascii="Times New Roman" w:hAnsi="Times New Roman" w:cs="Times New Roman"/>
          <w:sz w:val="24"/>
          <w:szCs w:val="24"/>
        </w:rPr>
        <w:t>Ой, а тут какая</w:t>
      </w:r>
      <w:r w:rsidR="007C6E9C">
        <w:rPr>
          <w:rFonts w:ascii="Times New Roman" w:hAnsi="Times New Roman" w:cs="Times New Roman"/>
          <w:sz w:val="24"/>
          <w:szCs w:val="24"/>
        </w:rPr>
        <w:t>-</w:t>
      </w:r>
      <w:r w:rsidR="00A3553C" w:rsidRPr="004C4BF9">
        <w:rPr>
          <w:rFonts w:ascii="Times New Roman" w:hAnsi="Times New Roman" w:cs="Times New Roman"/>
          <w:sz w:val="24"/>
          <w:szCs w:val="24"/>
        </w:rPr>
        <w:t>то записка.</w:t>
      </w:r>
    </w:p>
    <w:p w14:paraId="25F38676" w14:textId="7D7CCB40" w:rsidR="003A4902" w:rsidRPr="007C6E9C" w:rsidRDefault="003A4902" w:rsidP="004C4BF9">
      <w:pPr>
        <w:spacing w:after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C6E9C">
        <w:rPr>
          <w:rFonts w:ascii="Times New Roman" w:hAnsi="Times New Roman" w:cs="Times New Roman"/>
          <w:i/>
          <w:iCs/>
          <w:sz w:val="24"/>
          <w:szCs w:val="24"/>
        </w:rPr>
        <w:t xml:space="preserve">Просмотр </w:t>
      </w:r>
      <w:proofErr w:type="spellStart"/>
      <w:r w:rsidRPr="007C6E9C">
        <w:rPr>
          <w:rFonts w:ascii="Times New Roman" w:hAnsi="Times New Roman" w:cs="Times New Roman"/>
          <w:i/>
          <w:iCs/>
          <w:sz w:val="24"/>
          <w:szCs w:val="24"/>
        </w:rPr>
        <w:t>мнемотаблицы</w:t>
      </w:r>
      <w:proofErr w:type="spellEnd"/>
      <w:r w:rsidR="007C6E9C" w:rsidRPr="007C6E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6E9C">
        <w:rPr>
          <w:rFonts w:ascii="Times New Roman" w:hAnsi="Times New Roman" w:cs="Times New Roman"/>
          <w:i/>
          <w:iCs/>
          <w:sz w:val="24"/>
          <w:szCs w:val="24"/>
        </w:rPr>
        <w:t>к стихотворению.</w:t>
      </w:r>
    </w:p>
    <w:p w14:paraId="0A7A324A" w14:textId="378E3FFA" w:rsidR="0081538C" w:rsidRPr="004C4BF9" w:rsidRDefault="003A4902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b/>
          <w:sz w:val="24"/>
          <w:szCs w:val="24"/>
        </w:rPr>
        <w:t>В</w:t>
      </w:r>
      <w:r w:rsidR="007C6E9C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4C4BF9">
        <w:rPr>
          <w:rFonts w:ascii="Times New Roman" w:hAnsi="Times New Roman" w:cs="Times New Roman"/>
          <w:b/>
          <w:sz w:val="24"/>
          <w:szCs w:val="24"/>
        </w:rPr>
        <w:t>:</w:t>
      </w:r>
      <w:r w:rsidR="007C6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4EB" w:rsidRPr="004C4BF9">
        <w:rPr>
          <w:rFonts w:ascii="Times New Roman" w:hAnsi="Times New Roman" w:cs="Times New Roman"/>
          <w:sz w:val="24"/>
          <w:szCs w:val="24"/>
        </w:rPr>
        <w:t>О</w:t>
      </w:r>
      <w:r w:rsidR="0081538C" w:rsidRPr="004C4BF9">
        <w:rPr>
          <w:rFonts w:ascii="Times New Roman" w:hAnsi="Times New Roman" w:cs="Times New Roman"/>
          <w:sz w:val="24"/>
          <w:szCs w:val="24"/>
        </w:rPr>
        <w:t>казывается</w:t>
      </w:r>
      <w:proofErr w:type="gramEnd"/>
      <w:r w:rsidR="0081538C" w:rsidRPr="004C4BF9">
        <w:rPr>
          <w:rFonts w:ascii="Times New Roman" w:hAnsi="Times New Roman" w:cs="Times New Roman"/>
          <w:sz w:val="24"/>
          <w:szCs w:val="24"/>
        </w:rPr>
        <w:t>, это не просто картинки, это зашифрованное стихотворение. Попробуем разгадать шифр. Что обозначают эти картинки?</w:t>
      </w:r>
    </w:p>
    <w:p w14:paraId="0CE7F70F" w14:textId="77777777" w:rsidR="003A4902" w:rsidRPr="007C6E9C" w:rsidRDefault="003A4902" w:rsidP="004C4BF9">
      <w:pPr>
        <w:spacing w:after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C6E9C">
        <w:rPr>
          <w:rFonts w:ascii="Times New Roman" w:hAnsi="Times New Roman" w:cs="Times New Roman"/>
          <w:i/>
          <w:iCs/>
          <w:sz w:val="24"/>
          <w:szCs w:val="24"/>
        </w:rPr>
        <w:t xml:space="preserve">Одновременное чтение стихотворения и показ по </w:t>
      </w:r>
      <w:proofErr w:type="spellStart"/>
      <w:r w:rsidRPr="007C6E9C">
        <w:rPr>
          <w:rFonts w:ascii="Times New Roman" w:hAnsi="Times New Roman" w:cs="Times New Roman"/>
          <w:i/>
          <w:iCs/>
          <w:sz w:val="24"/>
          <w:szCs w:val="24"/>
        </w:rPr>
        <w:t>мнемотаблице</w:t>
      </w:r>
      <w:proofErr w:type="spellEnd"/>
      <w:r w:rsidRPr="007C6E9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9FDBA70" w14:textId="61F3F8ED" w:rsidR="003A4902" w:rsidRPr="004C4BF9" w:rsidRDefault="00405AE9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C6E9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7C6E9C" w:rsidRPr="007C6E9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 w:rsidRPr="007C6E9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C4BF9">
        <w:rPr>
          <w:rFonts w:ascii="Times New Roman" w:hAnsi="Times New Roman" w:cs="Times New Roman"/>
          <w:sz w:val="24"/>
          <w:szCs w:val="24"/>
        </w:rPr>
        <w:t xml:space="preserve"> </w:t>
      </w:r>
      <w:r w:rsidR="003A4902" w:rsidRPr="004C4BF9">
        <w:rPr>
          <w:rFonts w:ascii="Times New Roman" w:hAnsi="Times New Roman" w:cs="Times New Roman"/>
          <w:sz w:val="24"/>
          <w:szCs w:val="24"/>
        </w:rPr>
        <w:t>Сейчас</w:t>
      </w:r>
      <w:proofErr w:type="gramEnd"/>
      <w:r w:rsidR="003A4902" w:rsidRPr="004C4BF9">
        <w:rPr>
          <w:rFonts w:ascii="Times New Roman" w:hAnsi="Times New Roman" w:cs="Times New Roman"/>
          <w:sz w:val="24"/>
          <w:szCs w:val="24"/>
        </w:rPr>
        <w:t xml:space="preserve"> я вам </w:t>
      </w:r>
      <w:r w:rsidRPr="004C4BF9">
        <w:rPr>
          <w:rFonts w:ascii="Times New Roman" w:hAnsi="Times New Roman" w:cs="Times New Roman"/>
          <w:sz w:val="24"/>
          <w:szCs w:val="24"/>
        </w:rPr>
        <w:t>прочту стихотворение и покажу</w:t>
      </w:r>
      <w:r w:rsidR="003A4902" w:rsidRPr="004C4BF9">
        <w:rPr>
          <w:rFonts w:ascii="Times New Roman" w:hAnsi="Times New Roman" w:cs="Times New Roman"/>
          <w:sz w:val="24"/>
          <w:szCs w:val="24"/>
        </w:rPr>
        <w:t xml:space="preserve"> карти</w:t>
      </w:r>
      <w:r w:rsidR="00054985" w:rsidRPr="004C4BF9">
        <w:rPr>
          <w:rFonts w:ascii="Times New Roman" w:hAnsi="Times New Roman" w:cs="Times New Roman"/>
          <w:sz w:val="24"/>
          <w:szCs w:val="24"/>
        </w:rPr>
        <w:t>нки, вы смотрите и запоминайте.</w:t>
      </w:r>
    </w:p>
    <w:p w14:paraId="55E6392C" w14:textId="77777777" w:rsidR="004B6CE0" w:rsidRPr="004C4BF9" w:rsidRDefault="004B6CE0" w:rsidP="004C4BF9">
      <w:pPr>
        <w:widowControl w:val="0"/>
        <w:spacing w:after="0" w:line="260" w:lineRule="exact"/>
        <w:ind w:left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B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Стихотворение «Снежок» З.Александрова</w:t>
      </w:r>
    </w:p>
    <w:p w14:paraId="7C2C28B1" w14:textId="77777777" w:rsidR="004B6CE0" w:rsidRPr="004C4BF9" w:rsidRDefault="004B6CE0" w:rsidP="004C4BF9">
      <w:pPr>
        <w:widowControl w:val="0"/>
        <w:spacing w:after="0" w:line="322" w:lineRule="exact"/>
        <w:ind w:left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Снежок порхает, кружится,</w:t>
      </w:r>
    </w:p>
    <w:p w14:paraId="45221B17" w14:textId="77777777" w:rsidR="004B6CE0" w:rsidRPr="004C4BF9" w:rsidRDefault="004B6CE0" w:rsidP="004C4BF9">
      <w:pPr>
        <w:widowControl w:val="0"/>
        <w:spacing w:after="0" w:line="322" w:lineRule="exact"/>
        <w:ind w:left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 улице бело.</w:t>
      </w:r>
    </w:p>
    <w:p w14:paraId="39419DD5" w14:textId="77777777" w:rsidR="007C6E9C" w:rsidRDefault="004B6CE0" w:rsidP="004C4BF9">
      <w:pPr>
        <w:widowControl w:val="0"/>
        <w:spacing w:after="0" w:line="322" w:lineRule="exact"/>
        <w:ind w:left="740" w:right="5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превратились лужицы </w:t>
      </w:r>
    </w:p>
    <w:p w14:paraId="487626E2" w14:textId="67A17CE7" w:rsidR="004B6CE0" w:rsidRPr="004C4BF9" w:rsidRDefault="004B6CE0" w:rsidP="004C4BF9">
      <w:pPr>
        <w:widowControl w:val="0"/>
        <w:spacing w:after="0" w:line="322" w:lineRule="exact"/>
        <w:ind w:left="740" w:right="5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холодное стекло.</w:t>
      </w:r>
    </w:p>
    <w:p w14:paraId="77BE8AA8" w14:textId="77777777" w:rsidR="004B6CE0" w:rsidRPr="004C4BF9" w:rsidRDefault="004B6CE0" w:rsidP="004C4BF9">
      <w:pPr>
        <w:widowControl w:val="0"/>
        <w:spacing w:after="0" w:line="322" w:lineRule="exact"/>
        <w:ind w:left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 летом пели зяблики,</w:t>
      </w:r>
    </w:p>
    <w:p w14:paraId="28012C26" w14:textId="46B8B27E" w:rsidR="007C6E9C" w:rsidRDefault="004B6CE0" w:rsidP="004C4BF9">
      <w:pPr>
        <w:widowControl w:val="0"/>
        <w:spacing w:after="0" w:line="322" w:lineRule="exact"/>
        <w:ind w:left="740" w:right="5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Сегодня — посмотри! </w:t>
      </w:r>
      <w:r w:rsidR="007C6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</w:p>
    <w:p w14:paraId="63DA5813" w14:textId="2550CE25" w:rsidR="004B6CE0" w:rsidRPr="004C4BF9" w:rsidRDefault="004B6CE0" w:rsidP="004C4BF9">
      <w:pPr>
        <w:widowControl w:val="0"/>
        <w:spacing w:after="0" w:line="322" w:lineRule="exact"/>
        <w:ind w:left="740" w:right="5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Как розовые яблоки,</w:t>
      </w:r>
    </w:p>
    <w:p w14:paraId="4A71B348" w14:textId="77777777" w:rsidR="004B6CE0" w:rsidRPr="004C4BF9" w:rsidRDefault="004B6CE0" w:rsidP="004C4BF9">
      <w:pPr>
        <w:widowControl w:val="0"/>
        <w:spacing w:after="0" w:line="322" w:lineRule="exact"/>
        <w:ind w:left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ветках снегири.</w:t>
      </w:r>
    </w:p>
    <w:p w14:paraId="06F7BDF5" w14:textId="77777777" w:rsidR="004B6CE0" w:rsidRPr="004C4BF9" w:rsidRDefault="004B6CE0" w:rsidP="004C4BF9">
      <w:pPr>
        <w:widowControl w:val="0"/>
        <w:spacing w:after="0" w:line="322" w:lineRule="exact"/>
        <w:ind w:left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Снежок изрезан лыжами,</w:t>
      </w:r>
    </w:p>
    <w:p w14:paraId="693F0996" w14:textId="77777777" w:rsidR="004B6CE0" w:rsidRPr="004C4BF9" w:rsidRDefault="004B6CE0" w:rsidP="004C4BF9">
      <w:pPr>
        <w:widowControl w:val="0"/>
        <w:spacing w:after="0" w:line="322" w:lineRule="exact"/>
        <w:ind w:left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Как мел, скрипуч и сух.</w:t>
      </w:r>
    </w:p>
    <w:p w14:paraId="325FB86D" w14:textId="77777777" w:rsidR="004B6CE0" w:rsidRPr="004C4BF9" w:rsidRDefault="004B6CE0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ловит кошка рыжая Весёлых белых мух</w:t>
      </w:r>
    </w:p>
    <w:p w14:paraId="1D330DE2" w14:textId="36A45B0C" w:rsidR="003A4902" w:rsidRDefault="003A4902" w:rsidP="004C4BF9">
      <w:pPr>
        <w:spacing w:after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C6E9C">
        <w:rPr>
          <w:rFonts w:ascii="Times New Roman" w:hAnsi="Times New Roman" w:cs="Times New Roman"/>
          <w:i/>
          <w:iCs/>
          <w:sz w:val="24"/>
          <w:szCs w:val="24"/>
        </w:rPr>
        <w:t>Совместное рассказывание с детьми.</w:t>
      </w:r>
    </w:p>
    <w:p w14:paraId="5A45BBF1" w14:textId="77777777" w:rsidR="007C6E9C" w:rsidRPr="007C6E9C" w:rsidRDefault="007C6E9C" w:rsidP="004C4BF9">
      <w:pPr>
        <w:spacing w:after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4AA85A3D" w14:textId="74F6CFD8" w:rsidR="003A4902" w:rsidRPr="004C4BF9" w:rsidRDefault="00405AE9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C6E9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7C6E9C" w:rsidRPr="007C6E9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C6E9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C4BF9">
        <w:rPr>
          <w:rFonts w:ascii="Times New Roman" w:hAnsi="Times New Roman" w:cs="Times New Roman"/>
          <w:sz w:val="24"/>
          <w:szCs w:val="24"/>
        </w:rPr>
        <w:t xml:space="preserve"> </w:t>
      </w:r>
      <w:r w:rsidR="003A4902" w:rsidRPr="004C4BF9">
        <w:rPr>
          <w:rFonts w:ascii="Times New Roman" w:hAnsi="Times New Roman" w:cs="Times New Roman"/>
          <w:sz w:val="24"/>
          <w:szCs w:val="24"/>
        </w:rPr>
        <w:t>А сейчас попробуем рассказать вместе со мной по картинкам.</w:t>
      </w:r>
    </w:p>
    <w:p w14:paraId="379AA669" w14:textId="77777777" w:rsidR="003A4902" w:rsidRPr="007C6E9C" w:rsidRDefault="003A4902" w:rsidP="004C4BF9">
      <w:pPr>
        <w:spacing w:after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C6E9C">
        <w:rPr>
          <w:rFonts w:ascii="Times New Roman" w:hAnsi="Times New Roman" w:cs="Times New Roman"/>
          <w:i/>
          <w:iCs/>
          <w:sz w:val="24"/>
          <w:szCs w:val="24"/>
        </w:rPr>
        <w:t>Самостоятельное рассказывание детей.</w:t>
      </w:r>
    </w:p>
    <w:p w14:paraId="42EED23A" w14:textId="3093AEE0" w:rsidR="00054985" w:rsidRPr="007C6E9C" w:rsidRDefault="00054985" w:rsidP="004C4BF9">
      <w:pPr>
        <w:spacing w:after="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C4BF9">
        <w:rPr>
          <w:rFonts w:ascii="Times New Roman" w:hAnsi="Times New Roman" w:cs="Times New Roman"/>
          <w:b/>
          <w:sz w:val="24"/>
          <w:szCs w:val="24"/>
        </w:rPr>
        <w:t>В</w:t>
      </w:r>
      <w:r w:rsidR="007C6E9C">
        <w:rPr>
          <w:rFonts w:ascii="Times New Roman" w:hAnsi="Times New Roman" w:cs="Times New Roman"/>
          <w:b/>
          <w:sz w:val="24"/>
          <w:szCs w:val="24"/>
        </w:rPr>
        <w:t>.</w:t>
      </w:r>
      <w:r w:rsidRPr="004C4B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E4AA8" w:rsidRPr="004C4BF9">
        <w:rPr>
          <w:rFonts w:ascii="Times New Roman" w:hAnsi="Times New Roman" w:cs="Times New Roman"/>
          <w:sz w:val="24"/>
          <w:szCs w:val="24"/>
        </w:rPr>
        <w:t>Молодцы ребята, справились со всеми за</w:t>
      </w:r>
      <w:r w:rsidR="00ED7FC4" w:rsidRPr="004C4BF9">
        <w:rPr>
          <w:rFonts w:ascii="Times New Roman" w:hAnsi="Times New Roman" w:cs="Times New Roman"/>
          <w:sz w:val="24"/>
          <w:szCs w:val="24"/>
        </w:rPr>
        <w:t>даниями, собрали все цифры кода. Теперь пора открыть сундук</w:t>
      </w:r>
      <w:r w:rsidRPr="004C4BF9">
        <w:rPr>
          <w:rFonts w:ascii="Times New Roman" w:hAnsi="Times New Roman" w:cs="Times New Roman"/>
          <w:sz w:val="24"/>
          <w:szCs w:val="24"/>
        </w:rPr>
        <w:t xml:space="preserve">, в котором лежат золотые монеты </w:t>
      </w:r>
      <w:r w:rsidRPr="007C6E9C">
        <w:rPr>
          <w:rFonts w:ascii="Times New Roman" w:hAnsi="Times New Roman" w:cs="Times New Roman"/>
          <w:i/>
          <w:iCs/>
          <w:sz w:val="24"/>
          <w:szCs w:val="24"/>
        </w:rPr>
        <w:t>(шоколадные)</w:t>
      </w:r>
      <w:r w:rsidRPr="007C6E9C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5F03CADE" w14:textId="77777777" w:rsidR="003A4902" w:rsidRPr="004C4BF9" w:rsidRDefault="003A4902" w:rsidP="004C4BF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BF9">
        <w:rPr>
          <w:rFonts w:ascii="Times New Roman" w:hAnsi="Times New Roman" w:cs="Times New Roman"/>
          <w:b/>
          <w:sz w:val="24"/>
          <w:szCs w:val="24"/>
        </w:rPr>
        <w:t>III. Заключительная часть.</w:t>
      </w:r>
    </w:p>
    <w:p w14:paraId="2F8A91A6" w14:textId="5ADBFC8F" w:rsidR="004B6CE0" w:rsidRPr="004C4BF9" w:rsidRDefault="00A135DC" w:rsidP="004C4B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b/>
          <w:sz w:val="24"/>
          <w:szCs w:val="24"/>
        </w:rPr>
        <w:t>В</w:t>
      </w:r>
      <w:r w:rsidR="007C6E9C">
        <w:rPr>
          <w:rFonts w:ascii="Times New Roman" w:hAnsi="Times New Roman" w:cs="Times New Roman"/>
          <w:b/>
          <w:sz w:val="24"/>
          <w:szCs w:val="24"/>
        </w:rPr>
        <w:t>.</w:t>
      </w:r>
      <w:r w:rsidRPr="004C4B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60858" w:rsidRPr="004C4BF9">
        <w:rPr>
          <w:rFonts w:ascii="Times New Roman" w:hAnsi="Times New Roman" w:cs="Times New Roman"/>
          <w:sz w:val="24"/>
          <w:szCs w:val="24"/>
        </w:rPr>
        <w:t>Молодцы ребята, у нас по</w:t>
      </w:r>
      <w:r w:rsidR="00054985" w:rsidRPr="004C4BF9">
        <w:rPr>
          <w:rFonts w:ascii="Times New Roman" w:hAnsi="Times New Roman" w:cs="Times New Roman"/>
          <w:sz w:val="24"/>
          <w:szCs w:val="24"/>
        </w:rPr>
        <w:t xml:space="preserve">лучилось интересное путешествие. </w:t>
      </w:r>
      <w:r w:rsidRPr="004C4BF9">
        <w:rPr>
          <w:rFonts w:ascii="Times New Roman" w:hAnsi="Times New Roman" w:cs="Times New Roman"/>
          <w:sz w:val="24"/>
          <w:szCs w:val="24"/>
        </w:rPr>
        <w:t>Ребята, а ч</w:t>
      </w:r>
      <w:r w:rsidR="003A4902" w:rsidRPr="004C4BF9">
        <w:rPr>
          <w:rFonts w:ascii="Times New Roman" w:hAnsi="Times New Roman" w:cs="Times New Roman"/>
          <w:sz w:val="24"/>
          <w:szCs w:val="24"/>
        </w:rPr>
        <w:t xml:space="preserve">то мы сегодня делали? Все ли у нас получилось? </w:t>
      </w:r>
      <w:r w:rsidRPr="004C4BF9">
        <w:rPr>
          <w:rFonts w:ascii="Times New Roman" w:hAnsi="Times New Roman" w:cs="Times New Roman"/>
          <w:sz w:val="24"/>
          <w:szCs w:val="24"/>
        </w:rPr>
        <w:t xml:space="preserve">Что вам понравилось? </w:t>
      </w:r>
      <w:r w:rsidR="003A4902" w:rsidRPr="004C4BF9">
        <w:rPr>
          <w:rFonts w:ascii="Times New Roman" w:hAnsi="Times New Roman" w:cs="Times New Roman"/>
          <w:sz w:val="24"/>
          <w:szCs w:val="24"/>
        </w:rPr>
        <w:t>Молодцы!</w:t>
      </w:r>
      <w:r w:rsidR="00A3553C" w:rsidRPr="004C4BF9">
        <w:rPr>
          <w:rFonts w:ascii="Times New Roman" w:hAnsi="Times New Roman" w:cs="Times New Roman"/>
          <w:sz w:val="24"/>
          <w:szCs w:val="24"/>
        </w:rPr>
        <w:t xml:space="preserve"> Выб</w:t>
      </w:r>
      <w:r w:rsidR="00054985" w:rsidRPr="004C4BF9">
        <w:rPr>
          <w:rFonts w:ascii="Times New Roman" w:hAnsi="Times New Roman" w:cs="Times New Roman"/>
          <w:sz w:val="24"/>
          <w:szCs w:val="24"/>
        </w:rPr>
        <w:t>ерите смайлик, который отражает ваше настроение</w:t>
      </w:r>
      <w:r w:rsidR="00A3553C" w:rsidRPr="004C4BF9">
        <w:rPr>
          <w:rFonts w:ascii="Times New Roman" w:hAnsi="Times New Roman" w:cs="Times New Roman"/>
          <w:sz w:val="24"/>
          <w:szCs w:val="24"/>
        </w:rPr>
        <w:t>.</w:t>
      </w:r>
    </w:p>
    <w:p w14:paraId="72024F77" w14:textId="77777777" w:rsidR="004B6CE0" w:rsidRPr="004C4BF9" w:rsidRDefault="004B6CE0" w:rsidP="004C4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BF9">
        <w:rPr>
          <w:rFonts w:ascii="Times New Roman" w:hAnsi="Times New Roman" w:cs="Times New Roman"/>
          <w:sz w:val="24"/>
          <w:szCs w:val="24"/>
        </w:rPr>
        <w:br w:type="page"/>
      </w:r>
    </w:p>
    <w:p w14:paraId="5DAF70FB" w14:textId="77777777" w:rsidR="003A4902" w:rsidRPr="003A4902" w:rsidRDefault="004B6CE0" w:rsidP="003A490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E8E24A0" wp14:editId="1E1FE6FE">
            <wp:extent cx="5724525" cy="812038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2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A4902" w:rsidRPr="003A4902" w:rsidSect="004C4BF9">
      <w:type w:val="continuous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621"/>
    <w:multiLevelType w:val="hybridMultilevel"/>
    <w:tmpl w:val="6FFEFD8A"/>
    <w:lvl w:ilvl="0" w:tplc="9E80344A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5B3D50"/>
    <w:multiLevelType w:val="hybridMultilevel"/>
    <w:tmpl w:val="EB0E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FA76D8"/>
    <w:multiLevelType w:val="hybridMultilevel"/>
    <w:tmpl w:val="0520D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5325091"/>
    <w:multiLevelType w:val="hybridMultilevel"/>
    <w:tmpl w:val="394C7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35652123">
    <w:abstractNumId w:val="3"/>
  </w:num>
  <w:num w:numId="2" w16cid:durableId="1746761141">
    <w:abstractNumId w:val="1"/>
  </w:num>
  <w:num w:numId="3" w16cid:durableId="52390029">
    <w:abstractNumId w:val="2"/>
  </w:num>
  <w:num w:numId="4" w16cid:durableId="1071470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0C3"/>
    <w:rsid w:val="00012C2C"/>
    <w:rsid w:val="00014E8F"/>
    <w:rsid w:val="00054985"/>
    <w:rsid w:val="00060858"/>
    <w:rsid w:val="000E40C3"/>
    <w:rsid w:val="0020727A"/>
    <w:rsid w:val="002156F5"/>
    <w:rsid w:val="0025507D"/>
    <w:rsid w:val="003A4902"/>
    <w:rsid w:val="003B0166"/>
    <w:rsid w:val="003B780C"/>
    <w:rsid w:val="00405AE9"/>
    <w:rsid w:val="004A0DD4"/>
    <w:rsid w:val="004A423B"/>
    <w:rsid w:val="004B6CE0"/>
    <w:rsid w:val="004C4BF9"/>
    <w:rsid w:val="00531955"/>
    <w:rsid w:val="005727C5"/>
    <w:rsid w:val="005B75F1"/>
    <w:rsid w:val="005F00CD"/>
    <w:rsid w:val="00627407"/>
    <w:rsid w:val="007C6E9C"/>
    <w:rsid w:val="00804293"/>
    <w:rsid w:val="0081538C"/>
    <w:rsid w:val="00841168"/>
    <w:rsid w:val="008D6611"/>
    <w:rsid w:val="008F6705"/>
    <w:rsid w:val="009636B4"/>
    <w:rsid w:val="00965C3F"/>
    <w:rsid w:val="00A135DC"/>
    <w:rsid w:val="00A3553C"/>
    <w:rsid w:val="00AB5D4E"/>
    <w:rsid w:val="00B46A1D"/>
    <w:rsid w:val="00B55FCE"/>
    <w:rsid w:val="00B81803"/>
    <w:rsid w:val="00B95030"/>
    <w:rsid w:val="00BF6A69"/>
    <w:rsid w:val="00C00763"/>
    <w:rsid w:val="00C655D4"/>
    <w:rsid w:val="00CA3617"/>
    <w:rsid w:val="00CE4AA8"/>
    <w:rsid w:val="00D334EB"/>
    <w:rsid w:val="00E03944"/>
    <w:rsid w:val="00E22E97"/>
    <w:rsid w:val="00E41099"/>
    <w:rsid w:val="00E5544D"/>
    <w:rsid w:val="00E91843"/>
    <w:rsid w:val="00ED7FC4"/>
    <w:rsid w:val="00F17520"/>
    <w:rsid w:val="00FA6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A83A"/>
  <w15:docId w15:val="{DDE33B78-2C30-448A-AF60-0051FCE8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F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39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CE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1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56F5"/>
  </w:style>
  <w:style w:type="character" w:customStyle="1" w:styleId="c2">
    <w:name w:val="c2"/>
    <w:basedOn w:val="a0"/>
    <w:rsid w:val="00215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Lyudmila</cp:lastModifiedBy>
  <cp:revision>4</cp:revision>
  <dcterms:created xsi:type="dcterms:W3CDTF">2023-02-24T14:45:00Z</dcterms:created>
  <dcterms:modified xsi:type="dcterms:W3CDTF">2024-01-03T16:33:00Z</dcterms:modified>
</cp:coreProperties>
</file>