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DFAF" w14:textId="72D2D5A2" w:rsidR="00275D10" w:rsidRPr="0094453C" w:rsidRDefault="00275D10" w:rsidP="009445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Hlk155868228"/>
      <w:r w:rsidRPr="009445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Конспект</w:t>
      </w:r>
      <w:r w:rsidR="0094453C" w:rsidRPr="00944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94453C" w:rsidRPr="009445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DE515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занятия</w:t>
      </w:r>
      <w:r w:rsidR="0094453C" w:rsidRPr="009445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9445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ФЭМП</w:t>
      </w:r>
      <w:r w:rsidR="0094453C" w:rsidRPr="00944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9445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 средней группе на </w:t>
      </w:r>
      <w:proofErr w:type="gramStart"/>
      <w:r w:rsidRPr="009445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тему: </w:t>
      </w:r>
      <w:r w:rsidR="0094453C" w:rsidRPr="009445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9445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proofErr w:type="gramEnd"/>
      <w:r w:rsidR="00B84F2E" w:rsidRPr="009445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Путешествие на поезде</w:t>
      </w:r>
      <w:r w:rsidRPr="009445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».</w:t>
      </w:r>
    </w:p>
    <w:bookmarkEnd w:id="0"/>
    <w:p w14:paraId="7885F194" w14:textId="77777777" w:rsidR="00275D10" w:rsidRPr="0094453C" w:rsidRDefault="00275D10" w:rsidP="009445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70EC1E3" w14:textId="182257D2" w:rsidR="00AF05F5" w:rsidRPr="00D46C53" w:rsidRDefault="00CB2546" w:rsidP="00CD7241">
      <w:pPr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>Цель</w:t>
      </w:r>
      <w:r w:rsidR="0089796B" w:rsidRPr="0094453C">
        <w:rPr>
          <w:rFonts w:ascii="Times New Roman" w:hAnsi="Times New Roman" w:cs="Times New Roman"/>
          <w:sz w:val="24"/>
          <w:szCs w:val="24"/>
        </w:rPr>
        <w:t xml:space="preserve">: закрепить счет до </w:t>
      </w:r>
      <w:r w:rsidR="00D46C53">
        <w:rPr>
          <w:rFonts w:ascii="Times New Roman" w:hAnsi="Times New Roman" w:cs="Times New Roman"/>
          <w:sz w:val="24"/>
          <w:szCs w:val="24"/>
        </w:rPr>
        <w:t>4</w:t>
      </w:r>
      <w:r w:rsidR="0089796B" w:rsidRPr="0094453C">
        <w:rPr>
          <w:rFonts w:ascii="Times New Roman" w:hAnsi="Times New Roman" w:cs="Times New Roman"/>
          <w:sz w:val="24"/>
          <w:szCs w:val="24"/>
        </w:rPr>
        <w:t>, учить называть числа по порядку.</w:t>
      </w:r>
      <w:r w:rsidR="00D15F1F" w:rsidRPr="00D15F1F">
        <w:t xml:space="preserve"> </w:t>
      </w:r>
      <w:r w:rsidR="00D15F1F" w:rsidRPr="00D15F1F">
        <w:rPr>
          <w:rFonts w:ascii="Times New Roman" w:hAnsi="Times New Roman" w:cs="Times New Roman"/>
        </w:rPr>
        <w:t xml:space="preserve">Учить понимать значение итогового числа, полученного в результате счета предметов в пределах </w:t>
      </w:r>
      <w:proofErr w:type="gramStart"/>
      <w:r w:rsidR="00D46C53">
        <w:rPr>
          <w:rFonts w:ascii="Times New Roman" w:hAnsi="Times New Roman" w:cs="Times New Roman"/>
        </w:rPr>
        <w:t xml:space="preserve">4 </w:t>
      </w:r>
      <w:r w:rsidR="00D15F1F" w:rsidRPr="00D15F1F">
        <w:rPr>
          <w:rFonts w:ascii="Times New Roman" w:hAnsi="Times New Roman" w:cs="Times New Roman"/>
        </w:rPr>
        <w:t>,</w:t>
      </w:r>
      <w:proofErr w:type="gramEnd"/>
      <w:r w:rsidR="00D15F1F" w:rsidRPr="00D15F1F">
        <w:rPr>
          <w:rFonts w:ascii="Times New Roman" w:hAnsi="Times New Roman" w:cs="Times New Roman"/>
        </w:rPr>
        <w:t xml:space="preserve"> отвечать на вопрос «Сколько?»</w:t>
      </w:r>
      <w:r w:rsidR="00CD7241">
        <w:rPr>
          <w:rFonts w:ascii="Times New Roman" w:hAnsi="Times New Roman" w:cs="Times New Roman"/>
          <w:sz w:val="24"/>
          <w:szCs w:val="24"/>
        </w:rPr>
        <w:t xml:space="preserve"> </w:t>
      </w:r>
      <w:r w:rsidR="0089796B" w:rsidRPr="0094453C">
        <w:rPr>
          <w:rFonts w:ascii="Times New Roman" w:hAnsi="Times New Roman" w:cs="Times New Roman"/>
          <w:sz w:val="24"/>
          <w:szCs w:val="24"/>
        </w:rPr>
        <w:t xml:space="preserve"> Упражнять в нахождении геометрических фигур, учить сравнивать предметы по ширине</w:t>
      </w:r>
      <w:r w:rsidR="00D46C53">
        <w:rPr>
          <w:rFonts w:ascii="Times New Roman" w:hAnsi="Times New Roman" w:cs="Times New Roman"/>
          <w:sz w:val="24"/>
          <w:szCs w:val="24"/>
        </w:rPr>
        <w:t xml:space="preserve">, </w:t>
      </w:r>
      <w:r w:rsidR="00D46C53" w:rsidRPr="00D46C53">
        <w:rPr>
          <w:rFonts w:ascii="Times New Roman" w:hAnsi="Times New Roman" w:cs="Times New Roman"/>
        </w:rPr>
        <w:t>обозначать результаты сравнения словами: длинный —короткий, длиннее —короче; широкий—узкий, шире—уже.</w:t>
      </w:r>
    </w:p>
    <w:p w14:paraId="6982866B" w14:textId="27A4B53B" w:rsidR="00AF05F5" w:rsidRPr="0094453C" w:rsidRDefault="00AF05F5" w:rsidP="0094453C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  <w:r w:rsidR="00D15F1F" w:rsidRPr="00D15F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D15F1F" w:rsidRPr="00D15F1F">
        <w:rPr>
          <w:rFonts w:ascii="Times New Roman" w:hAnsi="Times New Roman" w:cs="Times New Roman"/>
          <w:sz w:val="24"/>
          <w:szCs w:val="24"/>
        </w:rPr>
        <w:t>макет  поезда</w:t>
      </w:r>
      <w:proofErr w:type="gramEnd"/>
      <w:r w:rsidR="00D15F1F">
        <w:rPr>
          <w:rFonts w:ascii="Times New Roman" w:hAnsi="Times New Roman" w:cs="Times New Roman"/>
          <w:sz w:val="24"/>
          <w:szCs w:val="24"/>
        </w:rPr>
        <w:t>, билеты разной формы, индивидуальные карточки с изображением геометрических фигур</w:t>
      </w:r>
      <w:r w:rsidR="00CD7241">
        <w:rPr>
          <w:rFonts w:ascii="Times New Roman" w:hAnsi="Times New Roman" w:cs="Times New Roman"/>
          <w:sz w:val="24"/>
          <w:szCs w:val="24"/>
        </w:rPr>
        <w:t>, цифры 1-</w:t>
      </w:r>
      <w:r w:rsidR="00E1118D">
        <w:rPr>
          <w:rFonts w:ascii="Times New Roman" w:hAnsi="Times New Roman" w:cs="Times New Roman"/>
          <w:sz w:val="24"/>
          <w:szCs w:val="24"/>
        </w:rPr>
        <w:t>4</w:t>
      </w:r>
      <w:r w:rsidR="00CD7241">
        <w:rPr>
          <w:rFonts w:ascii="Times New Roman" w:hAnsi="Times New Roman" w:cs="Times New Roman"/>
          <w:sz w:val="24"/>
          <w:szCs w:val="24"/>
        </w:rPr>
        <w:t xml:space="preserve"> на каждого ребёнка, </w:t>
      </w:r>
      <w:r w:rsidR="00D46C53">
        <w:rPr>
          <w:rFonts w:ascii="Times New Roman" w:hAnsi="Times New Roman" w:cs="Times New Roman"/>
          <w:sz w:val="24"/>
          <w:szCs w:val="24"/>
        </w:rPr>
        <w:t xml:space="preserve">набор </w:t>
      </w:r>
      <w:r w:rsidR="00CD7241">
        <w:rPr>
          <w:rFonts w:ascii="Times New Roman" w:hAnsi="Times New Roman" w:cs="Times New Roman"/>
          <w:sz w:val="24"/>
          <w:szCs w:val="24"/>
        </w:rPr>
        <w:t>счётны</w:t>
      </w:r>
      <w:r w:rsidR="00D46C53">
        <w:rPr>
          <w:rFonts w:ascii="Times New Roman" w:hAnsi="Times New Roman" w:cs="Times New Roman"/>
          <w:sz w:val="24"/>
          <w:szCs w:val="24"/>
        </w:rPr>
        <w:t xml:space="preserve">х </w:t>
      </w:r>
      <w:r w:rsidR="00CD7241">
        <w:rPr>
          <w:rFonts w:ascii="Times New Roman" w:hAnsi="Times New Roman" w:cs="Times New Roman"/>
          <w:sz w:val="24"/>
          <w:szCs w:val="24"/>
        </w:rPr>
        <w:t xml:space="preserve"> палоч</w:t>
      </w:r>
      <w:r w:rsidR="00D46C53">
        <w:rPr>
          <w:rFonts w:ascii="Times New Roman" w:hAnsi="Times New Roman" w:cs="Times New Roman"/>
          <w:sz w:val="24"/>
          <w:szCs w:val="24"/>
        </w:rPr>
        <w:t>ек на каждого ребёнка.</w:t>
      </w:r>
      <w:r w:rsidR="00CD7241">
        <w:rPr>
          <w:rFonts w:ascii="Times New Roman" w:hAnsi="Times New Roman" w:cs="Times New Roman"/>
          <w:sz w:val="24"/>
          <w:szCs w:val="24"/>
        </w:rPr>
        <w:t xml:space="preserve">  Картинки: медведи, медвежата, ежи, белки, грибы, сказочные герои. </w:t>
      </w:r>
      <w:r w:rsidR="00D46C53">
        <w:rPr>
          <w:rFonts w:ascii="Times New Roman" w:hAnsi="Times New Roman" w:cs="Times New Roman"/>
          <w:sz w:val="24"/>
          <w:szCs w:val="24"/>
        </w:rPr>
        <w:t xml:space="preserve">Полоски бумаги разной величины (доски). Игрушки: машинки, человечки, гусеница. </w:t>
      </w:r>
      <w:r w:rsidR="00CD7241">
        <w:rPr>
          <w:rFonts w:ascii="Times New Roman" w:hAnsi="Times New Roman" w:cs="Times New Roman"/>
          <w:sz w:val="24"/>
          <w:szCs w:val="24"/>
        </w:rPr>
        <w:t>Иллюстрация «Лес».</w:t>
      </w:r>
      <w:r w:rsidR="00D46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B2CC9" w14:textId="738F63F4" w:rsidR="00A73F97" w:rsidRPr="00A73F97" w:rsidRDefault="0089796B" w:rsidP="00A73F9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 xml:space="preserve">Ход: </w:t>
      </w:r>
      <w:r w:rsidRPr="0094453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94453C" w:rsidRPr="0094453C">
        <w:rPr>
          <w:rFonts w:ascii="Times New Roman" w:hAnsi="Times New Roman" w:cs="Times New Roman"/>
          <w:i/>
          <w:iCs/>
          <w:sz w:val="24"/>
          <w:szCs w:val="24"/>
        </w:rPr>
        <w:t xml:space="preserve">макет </w:t>
      </w:r>
      <w:r w:rsidRPr="0094453C">
        <w:rPr>
          <w:rFonts w:ascii="Times New Roman" w:hAnsi="Times New Roman" w:cs="Times New Roman"/>
          <w:i/>
          <w:iCs/>
          <w:sz w:val="24"/>
          <w:szCs w:val="24"/>
        </w:rPr>
        <w:t xml:space="preserve"> поезда</w:t>
      </w:r>
      <w:proofErr w:type="gramEnd"/>
      <w:r w:rsidRPr="0094453C">
        <w:rPr>
          <w:rFonts w:ascii="Times New Roman" w:hAnsi="Times New Roman" w:cs="Times New Roman"/>
          <w:i/>
          <w:iCs/>
          <w:sz w:val="24"/>
          <w:szCs w:val="24"/>
        </w:rPr>
        <w:t>, слышится гудок).</w:t>
      </w:r>
      <w:r w:rsidRPr="0094453C">
        <w:rPr>
          <w:rFonts w:ascii="Times New Roman" w:hAnsi="Times New Roman" w:cs="Times New Roman"/>
          <w:sz w:val="24"/>
          <w:szCs w:val="24"/>
        </w:rPr>
        <w:t xml:space="preserve"> </w:t>
      </w:r>
      <w:r w:rsidR="00A73F97" w:rsidRPr="00A73F97">
        <w:rPr>
          <w:rFonts w:ascii="Times New Roman" w:hAnsi="Times New Roman" w:cs="Times New Roman"/>
          <w:sz w:val="24"/>
          <w:szCs w:val="24"/>
        </w:rPr>
        <w:t>- Ребята, а вы любите путешествовать? Сегодня я предлагаю нам отправиться в</w:t>
      </w:r>
      <w:r w:rsidR="00A73F97">
        <w:rPr>
          <w:rFonts w:ascii="Times New Roman" w:hAnsi="Times New Roman" w:cs="Times New Roman"/>
          <w:sz w:val="24"/>
          <w:szCs w:val="24"/>
        </w:rPr>
        <w:t xml:space="preserve"> </w:t>
      </w:r>
      <w:r w:rsidR="00A73F97" w:rsidRPr="00A73F97">
        <w:rPr>
          <w:rFonts w:ascii="Times New Roman" w:hAnsi="Times New Roman" w:cs="Times New Roman"/>
          <w:sz w:val="24"/>
          <w:szCs w:val="24"/>
        </w:rPr>
        <w:t xml:space="preserve">путешествие. А вот на чем мы будем путешествовать, вам предстоит </w:t>
      </w:r>
      <w:proofErr w:type="gramStart"/>
      <w:r w:rsidR="00A73F97" w:rsidRPr="00A73F97">
        <w:rPr>
          <w:rFonts w:ascii="Times New Roman" w:hAnsi="Times New Roman" w:cs="Times New Roman"/>
          <w:sz w:val="24"/>
          <w:szCs w:val="24"/>
        </w:rPr>
        <w:t>отгадать:</w:t>
      </w:r>
      <w:r w:rsidR="00A73F9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73F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73F97" w:rsidRPr="00A73F97">
        <w:rPr>
          <w:rFonts w:ascii="Times New Roman" w:hAnsi="Times New Roman" w:cs="Times New Roman"/>
          <w:sz w:val="24"/>
          <w:szCs w:val="24"/>
        </w:rPr>
        <w:t>Он по рельсам быстро мчал,</w:t>
      </w:r>
    </w:p>
    <w:p w14:paraId="5980841A" w14:textId="7D747277" w:rsidR="00A73F97" w:rsidRPr="00A73F97" w:rsidRDefault="00A73F97" w:rsidP="00A73F9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73F97">
        <w:rPr>
          <w:rFonts w:ascii="Times New Roman" w:hAnsi="Times New Roman" w:cs="Times New Roman"/>
          <w:sz w:val="24"/>
          <w:szCs w:val="24"/>
        </w:rPr>
        <w:t xml:space="preserve">Шпалы все пересчитал!      </w:t>
      </w:r>
      <w:r w:rsidRPr="00DF793C">
        <w:rPr>
          <w:rFonts w:ascii="Times New Roman" w:hAnsi="Times New Roman" w:cs="Times New Roman"/>
          <w:i/>
          <w:iCs/>
          <w:sz w:val="24"/>
          <w:szCs w:val="24"/>
        </w:rPr>
        <w:t>(Поезд)</w:t>
      </w:r>
    </w:p>
    <w:p w14:paraId="3258D06F" w14:textId="77777777" w:rsidR="00A73F97" w:rsidRPr="00A73F97" w:rsidRDefault="00A73F97" w:rsidP="00A73F9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1440F6E3" w14:textId="77777777" w:rsidR="00A73F97" w:rsidRPr="00A73F97" w:rsidRDefault="00A73F97" w:rsidP="00A73F9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73F97">
        <w:rPr>
          <w:rFonts w:ascii="Times New Roman" w:hAnsi="Times New Roman" w:cs="Times New Roman"/>
          <w:sz w:val="24"/>
          <w:szCs w:val="24"/>
        </w:rPr>
        <w:t>- Молодцы, конечно, на поезде, но не простом. Посмотрите на него.</w:t>
      </w:r>
    </w:p>
    <w:p w14:paraId="1B4C1DA9" w14:textId="77777777" w:rsidR="00A73F97" w:rsidRPr="00A73F97" w:rsidRDefault="00A73F97" w:rsidP="00A73F9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73F97">
        <w:rPr>
          <w:rFonts w:ascii="Times New Roman" w:hAnsi="Times New Roman" w:cs="Times New Roman"/>
          <w:sz w:val="24"/>
          <w:szCs w:val="24"/>
        </w:rPr>
        <w:t>- Какие у него вагончики?</w:t>
      </w:r>
    </w:p>
    <w:p w14:paraId="521AA2E7" w14:textId="77777777" w:rsidR="00A73F97" w:rsidRPr="00A73F97" w:rsidRDefault="00A73F97" w:rsidP="00A73F9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73F97">
        <w:rPr>
          <w:rFonts w:ascii="Times New Roman" w:hAnsi="Times New Roman" w:cs="Times New Roman"/>
          <w:sz w:val="24"/>
          <w:szCs w:val="24"/>
        </w:rPr>
        <w:t>- Сколько всего вагончиков?</w:t>
      </w:r>
    </w:p>
    <w:p w14:paraId="1D36CE0D" w14:textId="358B2C7E" w:rsidR="0089796B" w:rsidRDefault="00A73F97" w:rsidP="00A73F9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73F97">
        <w:rPr>
          <w:rFonts w:ascii="Times New Roman" w:hAnsi="Times New Roman" w:cs="Times New Roman"/>
          <w:sz w:val="24"/>
          <w:szCs w:val="24"/>
        </w:rPr>
        <w:t>- Какой вагончик стоит первым?</w:t>
      </w:r>
    </w:p>
    <w:p w14:paraId="73798C0A" w14:textId="77777777" w:rsid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>- Какой по счету стоит желтый вагончик?</w:t>
      </w:r>
    </w:p>
    <w:p w14:paraId="6483B037" w14:textId="6F050A48" w:rsidR="005A3D31" w:rsidRP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D31">
        <w:rPr>
          <w:rFonts w:ascii="Times New Roman" w:hAnsi="Times New Roman" w:cs="Times New Roman"/>
          <w:sz w:val="24"/>
          <w:szCs w:val="24"/>
        </w:rPr>
        <w:t xml:space="preserve"> Что о нем можно сказать?</w:t>
      </w:r>
    </w:p>
    <w:p w14:paraId="2B0C07AC" w14:textId="77777777" w:rsidR="005A3D31" w:rsidRP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>- Какой вагончик стоит четвертым?</w:t>
      </w:r>
    </w:p>
    <w:p w14:paraId="4C4961E5" w14:textId="324F38EE" w:rsidR="005A3D31" w:rsidRP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>- Какой по счету зеленый вагончик? </w:t>
      </w:r>
    </w:p>
    <w:p w14:paraId="363D6D47" w14:textId="77777777" w:rsidR="005A3D31" w:rsidRP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> </w:t>
      </w:r>
    </w:p>
    <w:p w14:paraId="3736B930" w14:textId="224A8068" w:rsidR="00A73F97" w:rsidRPr="009445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> - Ну что же пора отправляться в путь!</w:t>
      </w:r>
    </w:p>
    <w:p w14:paraId="308D9843" w14:textId="081FB5A5" w:rsidR="0089796B" w:rsidRPr="0094453C" w:rsidRDefault="0089796B" w:rsidP="0094453C">
      <w:pPr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>- Дети, слышите гудок? Это</w:t>
      </w:r>
      <w:r w:rsidR="0094453C" w:rsidRPr="0094453C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94453C" w:rsidRPr="0094453C">
        <w:rPr>
          <w:rFonts w:ascii="Times New Roman" w:hAnsi="Times New Roman" w:cs="Times New Roman"/>
          <w:sz w:val="24"/>
          <w:szCs w:val="24"/>
        </w:rPr>
        <w:t xml:space="preserve">звук </w:t>
      </w:r>
      <w:r w:rsidRPr="0094453C">
        <w:rPr>
          <w:rFonts w:ascii="Times New Roman" w:hAnsi="Times New Roman" w:cs="Times New Roman"/>
          <w:sz w:val="24"/>
          <w:szCs w:val="24"/>
        </w:rPr>
        <w:t xml:space="preserve"> приглашает</w:t>
      </w:r>
      <w:proofErr w:type="gramEnd"/>
      <w:r w:rsidRPr="0094453C">
        <w:rPr>
          <w:rFonts w:ascii="Times New Roman" w:hAnsi="Times New Roman" w:cs="Times New Roman"/>
          <w:sz w:val="24"/>
          <w:szCs w:val="24"/>
        </w:rPr>
        <w:t xml:space="preserve"> нас совершить путешествие на поезде. У вас на столах есть билеты, они подскажут в каком вагоне ваше место </w:t>
      </w:r>
      <w:r w:rsidRPr="0094453C">
        <w:rPr>
          <w:rFonts w:ascii="Times New Roman" w:hAnsi="Times New Roman" w:cs="Times New Roman"/>
          <w:i/>
          <w:iCs/>
          <w:sz w:val="24"/>
          <w:szCs w:val="24"/>
        </w:rPr>
        <w:t xml:space="preserve">(билеты разной формы). </w:t>
      </w:r>
    </w:p>
    <w:p w14:paraId="53B2FB83" w14:textId="152488C1" w:rsidR="005A3D31" w:rsidRDefault="0089796B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>- Внимание, пассажиры, наш поезд отправляется! Прошу занять свои места</w:t>
      </w:r>
      <w:r w:rsidR="00AF05F5">
        <w:rPr>
          <w:rFonts w:ascii="Times New Roman" w:hAnsi="Times New Roman" w:cs="Times New Roman"/>
          <w:sz w:val="24"/>
          <w:szCs w:val="24"/>
        </w:rPr>
        <w:t>.</w:t>
      </w:r>
      <w:r w:rsidRPr="0094453C">
        <w:rPr>
          <w:rFonts w:ascii="Times New Roman" w:hAnsi="Times New Roman" w:cs="Times New Roman"/>
          <w:sz w:val="24"/>
          <w:szCs w:val="24"/>
        </w:rPr>
        <w:t xml:space="preserve"> </w:t>
      </w:r>
      <w:r w:rsidR="00AF05F5">
        <w:rPr>
          <w:rFonts w:ascii="Times New Roman" w:hAnsi="Times New Roman" w:cs="Times New Roman"/>
          <w:sz w:val="24"/>
          <w:szCs w:val="24"/>
        </w:rPr>
        <w:t>П</w:t>
      </w:r>
      <w:r w:rsidRPr="0094453C">
        <w:rPr>
          <w:rFonts w:ascii="Times New Roman" w:hAnsi="Times New Roman" w:cs="Times New Roman"/>
          <w:sz w:val="24"/>
          <w:szCs w:val="24"/>
        </w:rPr>
        <w:t xml:space="preserve">окажите свои билеты. </w:t>
      </w:r>
      <w:r w:rsidR="0094453C" w:rsidRPr="0094453C">
        <w:rPr>
          <w:rFonts w:ascii="Times New Roman" w:hAnsi="Times New Roman" w:cs="Times New Roman"/>
          <w:sz w:val="24"/>
          <w:szCs w:val="24"/>
        </w:rPr>
        <w:t>П</w:t>
      </w:r>
      <w:r w:rsidRPr="0094453C">
        <w:rPr>
          <w:rFonts w:ascii="Times New Roman" w:hAnsi="Times New Roman" w:cs="Times New Roman"/>
          <w:sz w:val="24"/>
          <w:szCs w:val="24"/>
        </w:rPr>
        <w:t xml:space="preserve">очему ты сел в этот вагон? А ты? </w:t>
      </w:r>
      <w:r w:rsidRPr="0094453C">
        <w:rPr>
          <w:rFonts w:ascii="Times New Roman" w:hAnsi="Times New Roman" w:cs="Times New Roman"/>
          <w:i/>
          <w:iCs/>
          <w:sz w:val="24"/>
          <w:szCs w:val="24"/>
        </w:rPr>
        <w:t xml:space="preserve">(на вагончиках фигуры). </w:t>
      </w:r>
      <w:r w:rsidRPr="0094453C">
        <w:rPr>
          <w:rFonts w:ascii="Times New Roman" w:hAnsi="Times New Roman" w:cs="Times New Roman"/>
          <w:sz w:val="24"/>
          <w:szCs w:val="24"/>
        </w:rPr>
        <w:t xml:space="preserve">Наш поезд отправляется! </w:t>
      </w:r>
    </w:p>
    <w:p w14:paraId="5E3E05FF" w14:textId="77777777" w:rsidR="005A3D31" w:rsidRP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>Веселые вагончики</w:t>
      </w:r>
    </w:p>
    <w:p w14:paraId="0C78EC6B" w14:textId="77777777" w:rsidR="005A3D31" w:rsidRP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>Бегут, бегут, бегут,</w:t>
      </w:r>
    </w:p>
    <w:p w14:paraId="1612841D" w14:textId="77777777" w:rsidR="005A3D31" w:rsidRP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>Их круглые колесики</w:t>
      </w:r>
    </w:p>
    <w:p w14:paraId="52B6E07E" w14:textId="1181541B" w:rsidR="0089796B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 xml:space="preserve">Все «тук», да «тук», да «тук». </w:t>
      </w:r>
      <w:r w:rsidR="0089796B" w:rsidRPr="005A3D31">
        <w:rPr>
          <w:rFonts w:ascii="Times New Roman" w:hAnsi="Times New Roman" w:cs="Times New Roman"/>
          <w:i/>
          <w:iCs/>
          <w:sz w:val="24"/>
          <w:szCs w:val="24"/>
        </w:rPr>
        <w:t>(Звучит «Голубой вагон»).</w:t>
      </w:r>
    </w:p>
    <w:p w14:paraId="29844F33" w14:textId="77777777" w:rsid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</w:p>
    <w:p w14:paraId="02C365DF" w14:textId="77777777" w:rsidR="005A3D31" w:rsidRP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>- А вот и </w:t>
      </w:r>
      <w:r w:rsidRPr="00AF05F5">
        <w:rPr>
          <w:rFonts w:ascii="Times New Roman" w:hAnsi="Times New Roman" w:cs="Times New Roman"/>
          <w:b/>
          <w:bCs/>
          <w:sz w:val="24"/>
          <w:szCs w:val="24"/>
        </w:rPr>
        <w:t>первая остановка</w:t>
      </w:r>
      <w:r w:rsidRPr="005A3D31">
        <w:rPr>
          <w:rFonts w:ascii="Times New Roman" w:hAnsi="Times New Roman" w:cs="Times New Roman"/>
          <w:sz w:val="24"/>
          <w:szCs w:val="24"/>
        </w:rPr>
        <w:t xml:space="preserve">. Она называется </w:t>
      </w:r>
      <w:r w:rsidRPr="00AF05F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F05F5">
        <w:rPr>
          <w:rFonts w:ascii="Times New Roman" w:hAnsi="Times New Roman" w:cs="Times New Roman"/>
          <w:b/>
          <w:bCs/>
          <w:sz w:val="24"/>
          <w:szCs w:val="24"/>
        </w:rPr>
        <w:t>Помогайка</w:t>
      </w:r>
      <w:proofErr w:type="spellEnd"/>
      <w:r w:rsidRPr="00AF05F5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5A3D31">
        <w:rPr>
          <w:rFonts w:ascii="Times New Roman" w:hAnsi="Times New Roman" w:cs="Times New Roman"/>
          <w:sz w:val="24"/>
          <w:szCs w:val="24"/>
        </w:rPr>
        <w:t xml:space="preserve"> У вас просит помощи</w:t>
      </w:r>
    </w:p>
    <w:p w14:paraId="31EA3268" w14:textId="77777777" w:rsidR="00AF05F5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 xml:space="preserve">гусеничка. Посмотрите на свои листочки. </w:t>
      </w:r>
    </w:p>
    <w:p w14:paraId="1CE22DFB" w14:textId="039F9BB7" w:rsidR="005A3D31" w:rsidRPr="005A3D31" w:rsidRDefault="005A3D31" w:rsidP="00AF05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 xml:space="preserve">Совсем запуталась гусеничка, не </w:t>
      </w:r>
      <w:proofErr w:type="gramStart"/>
      <w:r w:rsidRPr="005A3D31">
        <w:rPr>
          <w:rFonts w:ascii="Times New Roman" w:hAnsi="Times New Roman" w:cs="Times New Roman"/>
          <w:sz w:val="24"/>
          <w:szCs w:val="24"/>
        </w:rPr>
        <w:t>может</w:t>
      </w:r>
      <w:r w:rsidR="00AF05F5">
        <w:rPr>
          <w:rFonts w:ascii="Times New Roman" w:hAnsi="Times New Roman" w:cs="Times New Roman"/>
          <w:sz w:val="24"/>
          <w:szCs w:val="24"/>
        </w:rPr>
        <w:t xml:space="preserve">  </w:t>
      </w:r>
      <w:r w:rsidRPr="005A3D31">
        <w:rPr>
          <w:rFonts w:ascii="Times New Roman" w:hAnsi="Times New Roman" w:cs="Times New Roman"/>
          <w:sz w:val="24"/>
          <w:szCs w:val="24"/>
        </w:rPr>
        <w:t>выполнить</w:t>
      </w:r>
      <w:proofErr w:type="gramEnd"/>
      <w:r w:rsidRPr="005A3D31">
        <w:rPr>
          <w:rFonts w:ascii="Times New Roman" w:hAnsi="Times New Roman" w:cs="Times New Roman"/>
          <w:sz w:val="24"/>
          <w:szCs w:val="24"/>
        </w:rPr>
        <w:t xml:space="preserve"> задание:</w:t>
      </w:r>
    </w:p>
    <w:p w14:paraId="2C0ABEB7" w14:textId="244FFB66" w:rsidR="005A3D31" w:rsidRPr="005A3D31" w:rsidRDefault="00AF05F5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5A3D31" w:rsidRPr="005A3D31">
        <w:rPr>
          <w:rFonts w:ascii="Times New Roman" w:hAnsi="Times New Roman" w:cs="Times New Roman"/>
          <w:sz w:val="24"/>
          <w:szCs w:val="24"/>
        </w:rPr>
        <w:t xml:space="preserve">а верхней </w:t>
      </w:r>
      <w:proofErr w:type="gramStart"/>
      <w:r w:rsidR="005A3D31" w:rsidRPr="005A3D31">
        <w:rPr>
          <w:rFonts w:ascii="Times New Roman" w:hAnsi="Times New Roman" w:cs="Times New Roman"/>
          <w:sz w:val="24"/>
          <w:szCs w:val="24"/>
        </w:rPr>
        <w:t>полочке  нужно</w:t>
      </w:r>
      <w:proofErr w:type="gramEnd"/>
      <w:r w:rsidR="005A3D31" w:rsidRPr="005A3D31">
        <w:rPr>
          <w:rFonts w:ascii="Times New Roman" w:hAnsi="Times New Roman" w:cs="Times New Roman"/>
          <w:sz w:val="24"/>
          <w:szCs w:val="24"/>
        </w:rPr>
        <w:t xml:space="preserve"> зачеркнуть только квадраты синим карандашом,</w:t>
      </w:r>
    </w:p>
    <w:p w14:paraId="36D6C2D8" w14:textId="3108AE4F" w:rsidR="005A3D31" w:rsidRPr="005A3D31" w:rsidRDefault="00AF05F5" w:rsidP="00AF05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3D31" w:rsidRPr="005A3D31">
        <w:rPr>
          <w:rFonts w:ascii="Times New Roman" w:hAnsi="Times New Roman" w:cs="Times New Roman"/>
          <w:sz w:val="24"/>
          <w:szCs w:val="24"/>
        </w:rPr>
        <w:t>на нижней полочке нужно зачеркнуть только треугольники красным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3D31" w:rsidRPr="005A3D31">
        <w:rPr>
          <w:rFonts w:ascii="Times New Roman" w:hAnsi="Times New Roman" w:cs="Times New Roman"/>
          <w:sz w:val="24"/>
          <w:szCs w:val="24"/>
        </w:rPr>
        <w:t>карандашом.</w:t>
      </w:r>
    </w:p>
    <w:p w14:paraId="67FD9CE0" w14:textId="53DF24A1" w:rsid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>- Молодцы, вы справились с заданием и помогли гусеничке. Едем дальше!</w:t>
      </w:r>
    </w:p>
    <w:p w14:paraId="328D0ACF" w14:textId="77777777" w:rsidR="005A3D31" w:rsidRP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778375D" w14:textId="3DFF7D66" w:rsidR="005A3D31" w:rsidRPr="005A3D31" w:rsidRDefault="005A3D31" w:rsidP="00D46C5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 xml:space="preserve">- Вот </w:t>
      </w:r>
      <w:proofErr w:type="gramStart"/>
      <w:r w:rsidR="00D46C53">
        <w:rPr>
          <w:rFonts w:ascii="Times New Roman" w:hAnsi="Times New Roman" w:cs="Times New Roman"/>
          <w:sz w:val="24"/>
          <w:szCs w:val="24"/>
        </w:rPr>
        <w:t xml:space="preserve">и </w:t>
      </w:r>
      <w:r w:rsidRPr="005A3D31">
        <w:rPr>
          <w:rFonts w:ascii="Times New Roman" w:hAnsi="Times New Roman" w:cs="Times New Roman"/>
          <w:sz w:val="24"/>
          <w:szCs w:val="24"/>
        </w:rPr>
        <w:t xml:space="preserve"> </w:t>
      </w:r>
      <w:r w:rsidRPr="00AF05F5"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proofErr w:type="gramEnd"/>
      <w:r w:rsidRPr="00AF05F5">
        <w:rPr>
          <w:rFonts w:ascii="Times New Roman" w:hAnsi="Times New Roman" w:cs="Times New Roman"/>
          <w:b/>
          <w:bCs/>
          <w:sz w:val="24"/>
          <w:szCs w:val="24"/>
        </w:rPr>
        <w:t xml:space="preserve"> остановка «Лесная полянка»</w:t>
      </w:r>
      <w:r w:rsidR="00AF05F5">
        <w:rPr>
          <w:rFonts w:ascii="Times New Roman" w:hAnsi="Times New Roman" w:cs="Times New Roman"/>
          <w:sz w:val="24"/>
          <w:szCs w:val="24"/>
        </w:rPr>
        <w:t xml:space="preserve">  </w:t>
      </w:r>
      <w:r w:rsidR="00AF05F5" w:rsidRPr="0094453C">
        <w:rPr>
          <w:rFonts w:ascii="Times New Roman" w:hAnsi="Times New Roman" w:cs="Times New Roman"/>
          <w:i/>
          <w:iCs/>
          <w:sz w:val="24"/>
          <w:szCs w:val="24"/>
        </w:rPr>
        <w:t>(картинка «Лес»).</w:t>
      </w:r>
      <w:r w:rsidR="00AF05F5" w:rsidRPr="009445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C1AF5" w14:textId="797A5E02" w:rsidR="00AF05F5" w:rsidRPr="005A3D31" w:rsidRDefault="005A3D31" w:rsidP="00D46C5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sz w:val="24"/>
          <w:szCs w:val="24"/>
        </w:rPr>
        <w:t>Предлагаю немного размяться на полянке</w:t>
      </w:r>
      <w:r w:rsidR="00AF05F5">
        <w:rPr>
          <w:rFonts w:ascii="Times New Roman" w:hAnsi="Times New Roman" w:cs="Times New Roman"/>
          <w:sz w:val="24"/>
          <w:szCs w:val="24"/>
        </w:rPr>
        <w:t>.</w:t>
      </w:r>
    </w:p>
    <w:p w14:paraId="1CA33D33" w14:textId="54648D9E" w:rsidR="005A3D31" w:rsidRPr="00AF05F5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AF05F5">
        <w:rPr>
          <w:rFonts w:ascii="Times New Roman" w:hAnsi="Times New Roman" w:cs="Times New Roman"/>
          <w:b/>
          <w:bCs/>
          <w:sz w:val="24"/>
          <w:szCs w:val="24"/>
        </w:rPr>
        <w:t>Выходите на зарядку:</w:t>
      </w:r>
    </w:p>
    <w:p w14:paraId="3D6F8067" w14:textId="77777777" w:rsidR="005A3D31" w:rsidRPr="009445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>Раз- поднялись, потянулись,</w:t>
      </w:r>
    </w:p>
    <w:p w14:paraId="799DD611" w14:textId="77777777" w:rsidR="005A3D31" w:rsidRPr="009445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>Два- согнулись, разогнулись,</w:t>
      </w:r>
    </w:p>
    <w:p w14:paraId="372A4489" w14:textId="77777777" w:rsidR="005A3D31" w:rsidRPr="009445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>Три- в ладоши три хлопка,</w:t>
      </w:r>
    </w:p>
    <w:p w14:paraId="6B940712" w14:textId="77777777" w:rsidR="005A3D31" w:rsidRPr="009445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14:paraId="28E02C6F" w14:textId="44A671C0" w:rsidR="005A3D31" w:rsidRPr="009445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>На четыре</w:t>
      </w:r>
      <w:r w:rsidR="00DF793C">
        <w:rPr>
          <w:rFonts w:ascii="Times New Roman" w:hAnsi="Times New Roman" w:cs="Times New Roman"/>
          <w:sz w:val="24"/>
          <w:szCs w:val="24"/>
        </w:rPr>
        <w:t xml:space="preserve"> </w:t>
      </w:r>
      <w:r w:rsidRPr="0094453C">
        <w:rPr>
          <w:rFonts w:ascii="Times New Roman" w:hAnsi="Times New Roman" w:cs="Times New Roman"/>
          <w:sz w:val="24"/>
          <w:szCs w:val="24"/>
        </w:rPr>
        <w:t>- руки шире,</w:t>
      </w:r>
    </w:p>
    <w:p w14:paraId="2ECF3901" w14:textId="77777777" w:rsidR="00CD7241" w:rsidRDefault="005A3D31" w:rsidP="00CD724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>Пять- руками помахать,</w:t>
      </w:r>
    </w:p>
    <w:p w14:paraId="3B4EC3D2" w14:textId="40379155" w:rsidR="00AF05F5" w:rsidRDefault="005A3D31" w:rsidP="00CD724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lastRenderedPageBreak/>
        <w:t>Шесть- в вагончик тихо сесть!</w:t>
      </w:r>
    </w:p>
    <w:p w14:paraId="1095CB80" w14:textId="77777777" w:rsidR="00AF05F5" w:rsidRDefault="00AF05F5" w:rsidP="00AF05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267C1441" w14:textId="03750508" w:rsidR="00DF793C" w:rsidRDefault="00DF793C" w:rsidP="00DF793C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94453C">
        <w:rPr>
          <w:rFonts w:ascii="Times New Roman" w:hAnsi="Times New Roman" w:cs="Times New Roman"/>
          <w:sz w:val="24"/>
          <w:szCs w:val="24"/>
        </w:rPr>
        <w:t xml:space="preserve">та станция расположена в лесу, </w:t>
      </w:r>
      <w:proofErr w:type="gramStart"/>
      <w:r w:rsidRPr="0094453C">
        <w:rPr>
          <w:rFonts w:ascii="Times New Roman" w:hAnsi="Times New Roman" w:cs="Times New Roman"/>
          <w:sz w:val="24"/>
          <w:szCs w:val="24"/>
        </w:rPr>
        <w:t>давайте  посмотрим</w:t>
      </w:r>
      <w:proofErr w:type="gramEnd"/>
      <w:r w:rsidRPr="0094453C">
        <w:rPr>
          <w:rFonts w:ascii="Times New Roman" w:hAnsi="Times New Roman" w:cs="Times New Roman"/>
          <w:sz w:val="24"/>
          <w:szCs w:val="24"/>
        </w:rPr>
        <w:t xml:space="preserve">, что же там есть </w:t>
      </w:r>
      <w:r w:rsidR="00AF05F5">
        <w:rPr>
          <w:rFonts w:ascii="Times New Roman" w:hAnsi="Times New Roman" w:cs="Times New Roman"/>
          <w:sz w:val="24"/>
          <w:szCs w:val="24"/>
        </w:rPr>
        <w:t>.</w:t>
      </w:r>
    </w:p>
    <w:p w14:paraId="6D56F0AF" w14:textId="6F78AC40" w:rsidR="00DF793C" w:rsidRDefault="00DF793C" w:rsidP="00AF05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- Выберете у себя в корзинке нужную цифру и покажите ее</w:t>
      </w:r>
      <w:r w:rsidR="00AF05F5">
        <w:rPr>
          <w:rFonts w:ascii="Times New Roman" w:hAnsi="Times New Roman" w:cs="Times New Roman"/>
          <w:sz w:val="24"/>
          <w:szCs w:val="24"/>
        </w:rPr>
        <w:t>, это будет ответ на вопрос.</w:t>
      </w:r>
    </w:p>
    <w:p w14:paraId="5246D63D" w14:textId="77777777" w:rsidR="00DF793C" w:rsidRDefault="00DF793C" w:rsidP="00DF793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>Сколько медведей в лесу? Сколько среди них медвежат? Сколько грибов несет большой медведь? Сколько грибов несет медвежонок? Сколько ежей вышло на полянку? Сколько грибов нашел ежик? У кого грибов больше у медвежонка или у ежа? В лесу все готовятся к зиме, вот и белки начали готовить грибы на зиму. Сколько белок? Сосчитайте, сколько грибов? Хватит ли каждой белке по одному грибу? Что можно сказать о количестве грибов и белок? Вот мы и сосчитали все то, что есть в лесу.</w:t>
      </w:r>
    </w:p>
    <w:p w14:paraId="0FAD6B05" w14:textId="7F99D2C3" w:rsidR="005A3D31" w:rsidRDefault="005A3D31" w:rsidP="00DF793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A3D3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F793C">
        <w:rPr>
          <w:rFonts w:ascii="Times New Roman" w:hAnsi="Times New Roman" w:cs="Times New Roman"/>
          <w:sz w:val="24"/>
          <w:szCs w:val="24"/>
        </w:rPr>
        <w:t>- Молодцы! Нам пора двигаться дальше!</w:t>
      </w:r>
    </w:p>
    <w:p w14:paraId="4B37872A" w14:textId="77777777" w:rsidR="00DF793C" w:rsidRPr="00DF793C" w:rsidRDefault="00DF793C" w:rsidP="00DF793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0D850F3E" w14:textId="77777777" w:rsidR="00DF793C" w:rsidRDefault="005A3D31" w:rsidP="00DF793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 xml:space="preserve">Но вдруг у нас на пути возникли </w:t>
      </w:r>
      <w:r w:rsidRPr="00AF05F5">
        <w:rPr>
          <w:rFonts w:ascii="Times New Roman" w:hAnsi="Times New Roman" w:cs="Times New Roman"/>
          <w:b/>
          <w:bCs/>
          <w:sz w:val="24"/>
          <w:szCs w:val="24"/>
        </w:rPr>
        <w:t>препятствия</w:t>
      </w:r>
      <w:r w:rsidRPr="00DF793C">
        <w:rPr>
          <w:rFonts w:ascii="Times New Roman" w:hAnsi="Times New Roman" w:cs="Times New Roman"/>
          <w:sz w:val="24"/>
          <w:szCs w:val="24"/>
        </w:rPr>
        <w:t xml:space="preserve">. Нужно их преодолеть. </w:t>
      </w:r>
    </w:p>
    <w:p w14:paraId="18C2099B" w14:textId="2C4927B5" w:rsidR="005A3D31" w:rsidRPr="00DF793C" w:rsidRDefault="005A3D31" w:rsidP="00DF793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Выходите</w:t>
      </w:r>
      <w:r w:rsidR="00DF793C" w:rsidRPr="00DF793C">
        <w:rPr>
          <w:rFonts w:ascii="Times New Roman" w:hAnsi="Times New Roman" w:cs="Times New Roman"/>
          <w:sz w:val="24"/>
          <w:szCs w:val="24"/>
        </w:rPr>
        <w:t xml:space="preserve"> </w:t>
      </w:r>
      <w:r w:rsidRPr="00DF793C">
        <w:rPr>
          <w:rFonts w:ascii="Times New Roman" w:hAnsi="Times New Roman" w:cs="Times New Roman"/>
          <w:sz w:val="24"/>
          <w:szCs w:val="24"/>
        </w:rPr>
        <w:t>из вагончиков и покажите, какие препятствия:</w:t>
      </w:r>
    </w:p>
    <w:p w14:paraId="66F72CDD" w14:textId="77777777" w:rsidR="005A3D31" w:rsidRPr="00DF79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Широкая-преширокая река</w:t>
      </w:r>
    </w:p>
    <w:p w14:paraId="338104E9" w14:textId="77777777" w:rsidR="005A3D31" w:rsidRPr="00DF79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Узенький ручеек</w:t>
      </w:r>
    </w:p>
    <w:p w14:paraId="77A62453" w14:textId="77777777" w:rsidR="005A3D31" w:rsidRPr="00DF79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Толстое-претолстое бревно</w:t>
      </w:r>
    </w:p>
    <w:p w14:paraId="3BCC8182" w14:textId="77777777" w:rsidR="005A3D31" w:rsidRPr="00DF79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Тоненькое бревнышко</w:t>
      </w:r>
    </w:p>
    <w:p w14:paraId="2F912DB9" w14:textId="77777777" w:rsidR="005A3D31" w:rsidRPr="00DF79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Высокое-превысокое дерево</w:t>
      </w:r>
    </w:p>
    <w:p w14:paraId="6F93CF59" w14:textId="77777777" w:rsidR="005A3D31" w:rsidRPr="00DF79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Низенький кустик</w:t>
      </w:r>
    </w:p>
    <w:p w14:paraId="14866B91" w14:textId="63206835" w:rsidR="005A3D31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- Молодцы, преодолели препятствия и поехали дальше.</w:t>
      </w:r>
    </w:p>
    <w:p w14:paraId="6D4A9D22" w14:textId="77777777" w:rsidR="00DF793C" w:rsidRPr="00DF793C" w:rsidRDefault="00DF793C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3D95240" w14:textId="77777777" w:rsidR="005A3D31" w:rsidRPr="00AF05F5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F05F5">
        <w:rPr>
          <w:rFonts w:ascii="Times New Roman" w:hAnsi="Times New Roman" w:cs="Times New Roman"/>
          <w:b/>
          <w:bCs/>
          <w:sz w:val="24"/>
          <w:szCs w:val="24"/>
        </w:rPr>
        <w:t>Следующая  остановка</w:t>
      </w:r>
      <w:proofErr w:type="gramEnd"/>
      <w:r w:rsidRPr="00AF05F5">
        <w:rPr>
          <w:rFonts w:ascii="Times New Roman" w:hAnsi="Times New Roman" w:cs="Times New Roman"/>
          <w:b/>
          <w:bCs/>
          <w:sz w:val="24"/>
          <w:szCs w:val="24"/>
        </w:rPr>
        <w:t xml:space="preserve">  «Сказочная».</w:t>
      </w:r>
    </w:p>
    <w:p w14:paraId="43351A0C" w14:textId="77777777" w:rsidR="005A3D31" w:rsidRPr="00DF79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Здесь живут персонажи из разных сказок и мультфильмов. Посмотрите, вот они.</w:t>
      </w:r>
    </w:p>
    <w:p w14:paraId="67350C0F" w14:textId="77777777" w:rsidR="005A3D31" w:rsidRPr="00DF79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Собрались сказочные герои, чтобы проверить, знаете ли вы цифры.</w:t>
      </w:r>
    </w:p>
    <w:p w14:paraId="791C8326" w14:textId="77777777" w:rsidR="005A3D31" w:rsidRPr="00DF79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Каждый из них вам покажет свою цифру, а вы на столе выложите столько</w:t>
      </w:r>
    </w:p>
    <w:p w14:paraId="55E031A1" w14:textId="77777777" w:rsidR="005A3D31" w:rsidRPr="00DF793C" w:rsidRDefault="005A3D31" w:rsidP="005A3D3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палочек, сколько показывает это число.</w:t>
      </w:r>
    </w:p>
    <w:p w14:paraId="7D315052" w14:textId="77777777" w:rsidR="00AF05F5" w:rsidRDefault="005A3D31" w:rsidP="00AF05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F793C">
        <w:rPr>
          <w:rFonts w:ascii="Times New Roman" w:hAnsi="Times New Roman" w:cs="Times New Roman"/>
          <w:sz w:val="24"/>
          <w:szCs w:val="24"/>
        </w:rPr>
        <w:t>- Молодцы, вы все справились.</w:t>
      </w:r>
    </w:p>
    <w:p w14:paraId="681A5C12" w14:textId="2D42F803" w:rsidR="002C04F0" w:rsidRPr="00AF05F5" w:rsidRDefault="002C04F0" w:rsidP="00AF05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 xml:space="preserve">А теперь нам пора отправляться дальше </w:t>
      </w:r>
      <w:r w:rsidRPr="0094453C">
        <w:rPr>
          <w:rFonts w:ascii="Times New Roman" w:hAnsi="Times New Roman" w:cs="Times New Roman"/>
          <w:i/>
          <w:iCs/>
          <w:sz w:val="24"/>
          <w:szCs w:val="24"/>
        </w:rPr>
        <w:t xml:space="preserve">(гудит гудок, все занимают свои </w:t>
      </w:r>
      <w:r w:rsidR="0094453C" w:rsidRPr="0094453C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4453C">
        <w:rPr>
          <w:rFonts w:ascii="Times New Roman" w:hAnsi="Times New Roman" w:cs="Times New Roman"/>
          <w:i/>
          <w:iCs/>
          <w:sz w:val="24"/>
          <w:szCs w:val="24"/>
        </w:rPr>
        <w:t>еста в вагонах).</w:t>
      </w:r>
    </w:p>
    <w:p w14:paraId="38558E17" w14:textId="77777777" w:rsidR="00A73F97" w:rsidRDefault="00A73F97" w:rsidP="0094453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2F6DED70" w14:textId="473AA0E0" w:rsidR="002C04F0" w:rsidRDefault="002C04F0" w:rsidP="0094453C">
      <w:pPr>
        <w:spacing w:after="0" w:line="24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 xml:space="preserve">Поехали дальше! </w:t>
      </w:r>
      <w:r w:rsidRPr="00AF05F5">
        <w:rPr>
          <w:rFonts w:ascii="Times New Roman" w:hAnsi="Times New Roman" w:cs="Times New Roman"/>
          <w:b/>
          <w:bCs/>
          <w:sz w:val="24"/>
          <w:szCs w:val="24"/>
        </w:rPr>
        <w:t>Следующая станция «Неумейка».</w:t>
      </w:r>
      <w:r w:rsidRPr="0094453C">
        <w:rPr>
          <w:rFonts w:ascii="Times New Roman" w:hAnsi="Times New Roman" w:cs="Times New Roman"/>
          <w:sz w:val="24"/>
          <w:szCs w:val="24"/>
        </w:rPr>
        <w:t xml:space="preserve"> Как вы думаете, почему эта станция так называется</w:t>
      </w:r>
      <w:r w:rsidR="00B84F2E" w:rsidRPr="0094453C">
        <w:rPr>
          <w:rFonts w:ascii="Times New Roman" w:hAnsi="Times New Roman" w:cs="Times New Roman"/>
          <w:sz w:val="24"/>
          <w:szCs w:val="24"/>
        </w:rPr>
        <w:t xml:space="preserve">? Здесь живут те, кто ничего не умеет делать. Решили Неумейки построить мосты через реку, один для пешеходов, а другой для транспорта. Который из мостов должен быть шире? Как узнать, какая доска для какого моста пойдет? </w:t>
      </w:r>
      <w:r w:rsidR="00B84F2E" w:rsidRPr="00A73F97">
        <w:rPr>
          <w:rFonts w:ascii="Times New Roman" w:hAnsi="Times New Roman" w:cs="Times New Roman"/>
          <w:i/>
          <w:iCs/>
          <w:sz w:val="24"/>
          <w:szCs w:val="24"/>
        </w:rPr>
        <w:t>(работа с раздаточным материалом- сравнение полосок по ширине).</w:t>
      </w:r>
    </w:p>
    <w:p w14:paraId="2F3A817A" w14:textId="77777777" w:rsidR="00A73F97" w:rsidRPr="00A73F97" w:rsidRDefault="00A73F97" w:rsidP="0094453C">
      <w:pPr>
        <w:spacing w:after="0" w:line="24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</w:p>
    <w:p w14:paraId="7A3B3AA8" w14:textId="441A7D02" w:rsidR="00B84F2E" w:rsidRPr="00A73F97" w:rsidRDefault="00B84F2E" w:rsidP="0094453C">
      <w:pPr>
        <w:spacing w:after="0" w:line="24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 xml:space="preserve">Дети, нам пора отправляться в </w:t>
      </w:r>
      <w:proofErr w:type="gramStart"/>
      <w:r w:rsidRPr="0094453C">
        <w:rPr>
          <w:rFonts w:ascii="Times New Roman" w:hAnsi="Times New Roman" w:cs="Times New Roman"/>
          <w:sz w:val="24"/>
          <w:szCs w:val="24"/>
        </w:rPr>
        <w:t>путь</w:t>
      </w:r>
      <w:r w:rsidR="00A73F97">
        <w:rPr>
          <w:rFonts w:ascii="Times New Roman" w:hAnsi="Times New Roman" w:cs="Times New Roman"/>
          <w:sz w:val="24"/>
          <w:szCs w:val="24"/>
        </w:rPr>
        <w:t xml:space="preserve">  </w:t>
      </w:r>
      <w:r w:rsidRPr="00A73F9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A73F97">
        <w:rPr>
          <w:rFonts w:ascii="Times New Roman" w:hAnsi="Times New Roman" w:cs="Times New Roman"/>
          <w:i/>
          <w:iCs/>
          <w:sz w:val="24"/>
          <w:szCs w:val="24"/>
        </w:rPr>
        <w:t>садятся в вагоны).</w:t>
      </w:r>
    </w:p>
    <w:p w14:paraId="27F75FF2" w14:textId="42125F7F" w:rsidR="00B84F2E" w:rsidRPr="0094453C" w:rsidRDefault="00B84F2E" w:rsidP="0094453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4453C">
        <w:rPr>
          <w:rFonts w:ascii="Times New Roman" w:hAnsi="Times New Roman" w:cs="Times New Roman"/>
          <w:sz w:val="24"/>
          <w:szCs w:val="24"/>
        </w:rPr>
        <w:t>Вот мы и вернулись с вами из путешествия.</w:t>
      </w:r>
    </w:p>
    <w:p w14:paraId="1C19BAEB" w14:textId="77777777" w:rsidR="002166D7" w:rsidRPr="00275D10" w:rsidRDefault="002166D7" w:rsidP="0094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6D7" w:rsidRPr="00275D10" w:rsidSect="009445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40"/>
    <w:rsid w:val="002166D7"/>
    <w:rsid w:val="00275D10"/>
    <w:rsid w:val="002C04F0"/>
    <w:rsid w:val="005A3D31"/>
    <w:rsid w:val="005D2A03"/>
    <w:rsid w:val="00715077"/>
    <w:rsid w:val="0089796B"/>
    <w:rsid w:val="0094453C"/>
    <w:rsid w:val="00A73F97"/>
    <w:rsid w:val="00AF05F5"/>
    <w:rsid w:val="00B571D3"/>
    <w:rsid w:val="00B84F2E"/>
    <w:rsid w:val="00CB2546"/>
    <w:rsid w:val="00CD7241"/>
    <w:rsid w:val="00CF267D"/>
    <w:rsid w:val="00D15F1F"/>
    <w:rsid w:val="00D46C53"/>
    <w:rsid w:val="00D66731"/>
    <w:rsid w:val="00DE5153"/>
    <w:rsid w:val="00DF6F40"/>
    <w:rsid w:val="00DF793C"/>
    <w:rsid w:val="00E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0795"/>
  <w15:chartTrackingRefBased/>
  <w15:docId w15:val="{68B3D47C-6F41-4742-AED6-282DEAC7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Lyudmila</cp:lastModifiedBy>
  <cp:revision>10</cp:revision>
  <dcterms:created xsi:type="dcterms:W3CDTF">2022-06-22T07:46:00Z</dcterms:created>
  <dcterms:modified xsi:type="dcterms:W3CDTF">2024-01-11T09:24:00Z</dcterms:modified>
</cp:coreProperties>
</file>