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4F8" w:rsidRPr="00520634" w:rsidRDefault="00A54A1C" w:rsidP="00477B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4404F8" w:rsidRPr="00520634">
        <w:rPr>
          <w:rFonts w:ascii="Times New Roman" w:hAnsi="Times New Roman" w:cs="Times New Roman"/>
          <w:b/>
          <w:sz w:val="24"/>
          <w:szCs w:val="24"/>
        </w:rPr>
        <w:t>по лепке с использованием природного материала «Стрекоза»</w:t>
      </w:r>
    </w:p>
    <w:p w:rsidR="00477B14" w:rsidRPr="00520634" w:rsidRDefault="00477B14" w:rsidP="00440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4F8" w:rsidRPr="00520634" w:rsidRDefault="00A54A1C" w:rsidP="00477B1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Нау</w:t>
      </w:r>
      <w:bookmarkStart w:id="0" w:name="_GoBack"/>
      <w:bookmarkEnd w:id="0"/>
      <w:r w:rsidR="004404F8" w:rsidRPr="00520634">
        <w:rPr>
          <w:rFonts w:ascii="Times New Roman" w:hAnsi="Times New Roman" w:cs="Times New Roman"/>
          <w:sz w:val="24"/>
          <w:szCs w:val="24"/>
        </w:rPr>
        <w:t xml:space="preserve">чить детей лепить стрекозу из пластилина, дополняя деталями из природного материала. </w:t>
      </w:r>
    </w:p>
    <w:p w:rsidR="004404F8" w:rsidRPr="00520634" w:rsidRDefault="004404F8" w:rsidP="00477B1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634">
        <w:rPr>
          <w:rFonts w:ascii="Times New Roman" w:hAnsi="Times New Roman" w:cs="Times New Roman"/>
          <w:sz w:val="24"/>
          <w:szCs w:val="24"/>
        </w:rPr>
        <w:t xml:space="preserve">Задачи: Учить детей лепить стрекозу из отдельных частей: туловище, голова, глаза, хвостик, крылья. Упражнять в приемах скатывания, вдавливания, раскатывания, присоединения и </w:t>
      </w:r>
      <w:proofErr w:type="spellStart"/>
      <w:r w:rsidRPr="00520634">
        <w:rPr>
          <w:rFonts w:ascii="Times New Roman" w:hAnsi="Times New Roman" w:cs="Times New Roman"/>
          <w:sz w:val="24"/>
          <w:szCs w:val="24"/>
        </w:rPr>
        <w:t>примазывания</w:t>
      </w:r>
      <w:proofErr w:type="spellEnd"/>
      <w:r w:rsidRPr="00520634">
        <w:rPr>
          <w:rFonts w:ascii="Times New Roman" w:hAnsi="Times New Roman" w:cs="Times New Roman"/>
          <w:sz w:val="24"/>
          <w:szCs w:val="24"/>
        </w:rPr>
        <w:t>. Воспитывать у детей любовь к природе, к насекомым.</w:t>
      </w:r>
    </w:p>
    <w:p w:rsidR="004404F8" w:rsidRPr="00520634" w:rsidRDefault="004404F8" w:rsidP="00477B1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634">
        <w:rPr>
          <w:rFonts w:ascii="Times New Roman" w:hAnsi="Times New Roman" w:cs="Times New Roman"/>
          <w:sz w:val="24"/>
          <w:szCs w:val="24"/>
        </w:rPr>
        <w:t xml:space="preserve">Материалы и оборудование: пластилин разных цветов, доски для лепки, </w:t>
      </w:r>
      <w:r w:rsidR="00477B14" w:rsidRPr="00520634">
        <w:rPr>
          <w:rFonts w:ascii="Times New Roman" w:hAnsi="Times New Roman" w:cs="Times New Roman"/>
          <w:sz w:val="24"/>
          <w:szCs w:val="24"/>
        </w:rPr>
        <w:t>круги из картона</w:t>
      </w:r>
      <w:r w:rsidRPr="00520634">
        <w:rPr>
          <w:rFonts w:ascii="Times New Roman" w:hAnsi="Times New Roman" w:cs="Times New Roman"/>
          <w:sz w:val="24"/>
          <w:szCs w:val="24"/>
        </w:rPr>
        <w:t>; </w:t>
      </w:r>
      <w:r w:rsidR="00477B14" w:rsidRPr="00520634">
        <w:rPr>
          <w:rFonts w:ascii="Times New Roman" w:hAnsi="Times New Roman" w:cs="Times New Roman"/>
          <w:sz w:val="24"/>
          <w:szCs w:val="24"/>
        </w:rPr>
        <w:t>природный материал -</w:t>
      </w:r>
      <w:r w:rsidRPr="00520634">
        <w:rPr>
          <w:rFonts w:ascii="Times New Roman" w:hAnsi="Times New Roman" w:cs="Times New Roman"/>
          <w:sz w:val="24"/>
          <w:szCs w:val="24"/>
        </w:rPr>
        <w:t xml:space="preserve"> семена клена.</w:t>
      </w:r>
    </w:p>
    <w:p w:rsidR="004404F8" w:rsidRPr="00520634" w:rsidRDefault="004404F8" w:rsidP="0052063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634">
        <w:rPr>
          <w:rFonts w:ascii="Times New Roman" w:hAnsi="Times New Roman" w:cs="Times New Roman"/>
          <w:sz w:val="24"/>
          <w:szCs w:val="24"/>
        </w:rPr>
        <w:t>Предварительная работа</w:t>
      </w:r>
      <w:r w:rsidR="00477B14" w:rsidRPr="00520634">
        <w:rPr>
          <w:rFonts w:ascii="Times New Roman" w:hAnsi="Times New Roman" w:cs="Times New Roman"/>
          <w:sz w:val="24"/>
          <w:szCs w:val="24"/>
        </w:rPr>
        <w:t>: сбор</w:t>
      </w:r>
      <w:r w:rsidRPr="00520634">
        <w:rPr>
          <w:rFonts w:ascii="Times New Roman" w:hAnsi="Times New Roman" w:cs="Times New Roman"/>
          <w:sz w:val="24"/>
          <w:szCs w:val="24"/>
        </w:rPr>
        <w:t xml:space="preserve"> семян клена на участке, беседа о насекомых.</w:t>
      </w:r>
    </w:p>
    <w:p w:rsidR="00520634" w:rsidRPr="00520634" w:rsidRDefault="00520634" w:rsidP="0052063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7A18" w:rsidRPr="00520634" w:rsidRDefault="00BD7A18" w:rsidP="0052063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BD7A18" w:rsidRPr="00520634" w:rsidRDefault="00BD7A18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Сейчас я Вам загадаю загадки 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(загадки)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20634" w:rsidRPr="00520634" w:rsidRDefault="00520634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D7A18" w:rsidRPr="00520634" w:rsidRDefault="00BD7A18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Шевелились у цветка</w:t>
      </w:r>
    </w:p>
    <w:p w:rsidR="00BD7A18" w:rsidRPr="00520634" w:rsidRDefault="00BD7A18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четыре лепестка.</w:t>
      </w:r>
    </w:p>
    <w:p w:rsidR="00BD7A18" w:rsidRPr="00520634" w:rsidRDefault="00BD7A18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сорвать его хотел.</w:t>
      </w:r>
    </w:p>
    <w:p w:rsidR="00BD7A18" w:rsidRPr="00520634" w:rsidRDefault="00BD7A18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вспорхнул и улетел 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(бабочка)</w:t>
      </w:r>
      <w:r w:rsidR="00520634"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520634" w:rsidRPr="00520634" w:rsidRDefault="00520634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D7A18" w:rsidRPr="00520634" w:rsidRDefault="00BD7A18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Маленький вертолет</w:t>
      </w:r>
    </w:p>
    <w:p w:rsidR="00BD7A18" w:rsidRPr="00520634" w:rsidRDefault="00BD7A18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Летит назад и вперед.</w:t>
      </w:r>
    </w:p>
    <w:p w:rsidR="00BD7A18" w:rsidRPr="00520634" w:rsidRDefault="00BD7A18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Большие глаза</w:t>
      </w:r>
    </w:p>
    <w:p w:rsidR="00BD7A18" w:rsidRPr="00520634" w:rsidRDefault="00BD7A18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Зовут ее….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520634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стрекоза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="00520634"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520634" w:rsidRPr="00520634" w:rsidRDefault="00520634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D7A18" w:rsidRPr="00520634" w:rsidRDefault="00BD7A18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Тлю с ветвей она съедает</w:t>
      </w:r>
    </w:p>
    <w:p w:rsidR="00BD7A18" w:rsidRPr="00520634" w:rsidRDefault="00BD7A18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 саду нам помогает</w:t>
      </w:r>
    </w:p>
    <w:p w:rsidR="00BD7A18" w:rsidRPr="00520634" w:rsidRDefault="00BD7A18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листах усевшись ловко</w:t>
      </w:r>
    </w:p>
    <w:p w:rsidR="00BD7A18" w:rsidRPr="00520634" w:rsidRDefault="00BD7A18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божия….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(коровка)</w:t>
      </w:r>
      <w:r w:rsidR="00520634"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520634" w:rsidRPr="00520634" w:rsidRDefault="00520634" w:rsidP="005206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D7A18" w:rsidRPr="00520634" w:rsidRDefault="00BD7A18" w:rsidP="00BD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а как можно назвать одним словом бабочку,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стрекозу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божью коровку.</w:t>
      </w:r>
    </w:p>
    <w:p w:rsidR="00BD7A18" w:rsidRPr="00520634" w:rsidRDefault="00BD7A18" w:rsidP="00520634">
      <w:pPr>
        <w:tabs>
          <w:tab w:val="left" w:pos="358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это насекомые.</w:t>
      </w:r>
      <w:r w:rsidR="00520634"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:rsidR="00BD7A18" w:rsidRPr="00520634" w:rsidRDefault="00BD7A18" w:rsidP="00BD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Ребятки, давайте с вами, вспомним, какие части тела есть у насекомых?</w:t>
      </w:r>
    </w:p>
    <w:p w:rsidR="00BD7A18" w:rsidRPr="00520634" w:rsidRDefault="00BD7A18" w:rsidP="00BD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Брюшко, голова, глаза, усики</w:t>
      </w:r>
    </w:p>
    <w:p w:rsidR="00BD7A18" w:rsidRPr="00520634" w:rsidRDefault="00BD7A18" w:rsidP="00BD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Молодцы, вы правильно все назвали.</w:t>
      </w:r>
    </w:p>
    <w:p w:rsidR="001C31ED" w:rsidRPr="00520634" w:rsidRDefault="001C31ED" w:rsidP="00BD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C31ED" w:rsidRPr="00520634" w:rsidRDefault="00520634" w:rsidP="001C31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1C31ED"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Сегодня на </w:t>
      </w:r>
      <w:r w:rsidR="001C31ED"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занятии будем говорить о стрекозе</w:t>
      </w:r>
      <w:r w:rsidR="001C31ED"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 не только говорить, но и лепить ее.</w:t>
      </w:r>
    </w:p>
    <w:p w:rsidR="001C31ED" w:rsidRPr="00520634" w:rsidRDefault="001C31ED" w:rsidP="001C31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Стрекозы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одни из самых древних насекомых.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Стрекоза является хищником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причем очень быстрым и ловким. Маленьких насекомых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стрекоза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ловит зазубренными челюстями прямо на лету, а крупных - лапками. Чтобы полакомиться крупной добычей, ей приходится спускаться на землю и усаживаться на травинку или веточку. Охота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стрекозы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интересное зрелище. Если в поле ее зрения попадает какое-нибудь насекомое,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стрекоза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 мгновение замирает в воздухе и бросается к ней. Добычей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стрекозы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чаще всего становятся вредные для человека насекомые, например мухи.</w:t>
      </w:r>
    </w:p>
    <w:p w:rsidR="001C31ED" w:rsidRPr="00520634" w:rsidRDefault="001C31ED" w:rsidP="001C31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Глаза у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стрекозы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очень большие и занимают почти всю поверхность ее крупной головы. Во время охоты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стрекоза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видит одновременно все, что происходит спереди, сбоку и сзади нее.</w:t>
      </w:r>
    </w:p>
    <w:p w:rsidR="001C31ED" w:rsidRPr="00520634" w:rsidRDefault="001C31ED" w:rsidP="001C31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Строение тела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стрекозы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большие глаза,</w:t>
      </w:r>
      <w:r w:rsidR="00520634"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 </w:t>
      </w:r>
      <w:proofErr w:type="gramStart"/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прозрачных</w:t>
      </w:r>
      <w:proofErr w:type="gramEnd"/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крыла, подвижная голова, усики на голове, брюшко, хвост.</w:t>
      </w:r>
    </w:p>
    <w:p w:rsidR="001C31ED" w:rsidRPr="00520634" w:rsidRDefault="001C31ED" w:rsidP="001C31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стрекозы — хищники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они играют очень важную роль и полезны для человека и ж</w:t>
      </w:r>
      <w:r w:rsidR="00520634"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вотных, поедая насекомых-паразитов и разносчиков инфекций. Например,</w:t>
      </w:r>
      <w:r w:rsidR="00520634"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комаров и мух.</w:t>
      </w:r>
    </w:p>
    <w:p w:rsidR="001C31ED" w:rsidRPr="00520634" w:rsidRDefault="001C31ED" w:rsidP="001C31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живет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стрекоза недолго – 1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,5-2 месяца.</w:t>
      </w:r>
    </w:p>
    <w:p w:rsidR="001C31ED" w:rsidRPr="00520634" w:rsidRDefault="001C31ED" w:rsidP="001C31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холода и непогоду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стрекозы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как и многие </w:t>
      </w:r>
      <w:proofErr w:type="gramStart"/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насекомые</w:t>
      </w:r>
      <w:proofErr w:type="gramEnd"/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сидят вялые где-нибудь в укромных местах. Не нравится им и когда слишком жарко.</w:t>
      </w:r>
    </w:p>
    <w:p w:rsidR="00215E9A" w:rsidRDefault="001C31ED" w:rsidP="00BD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Стрекоза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очень прожорливое насекомое. Питается взрослое насекомое практически весь день без перерыва и за один час может съесть не меньше 40 крупных мух.</w:t>
      </w:r>
    </w:p>
    <w:p w:rsidR="00215E9A" w:rsidRPr="00520634" w:rsidRDefault="00215E9A" w:rsidP="00215E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ебята, давайте немного поиграем. Сейчас Вы превратитесь в стрекоз.</w:t>
      </w:r>
    </w:p>
    <w:p w:rsidR="00215E9A" w:rsidRPr="00520634" w:rsidRDefault="00215E9A" w:rsidP="00215E9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Физкультминутка «</w:t>
      </w:r>
      <w:r w:rsidRPr="0052063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Стрекоза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</w:p>
    <w:p w:rsidR="00215E9A" w:rsidRPr="00520634" w:rsidRDefault="00215E9A" w:rsidP="00215E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Утром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стрекоза проснулась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(потерли кулачками глаза)</w:t>
      </w:r>
    </w:p>
    <w:p w:rsidR="00215E9A" w:rsidRPr="00520634" w:rsidRDefault="00215E9A" w:rsidP="00215E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Потянулась, улыбнулась</w:t>
      </w:r>
      <w:proofErr w:type="gramStart"/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уки вверх, потянулись)</w:t>
      </w:r>
    </w:p>
    <w:p w:rsidR="00215E9A" w:rsidRPr="00520634" w:rsidRDefault="00215E9A" w:rsidP="00215E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 – росой она умылась, 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(потерли ладонями щеки)</w:t>
      </w:r>
    </w:p>
    <w:p w:rsidR="00215E9A" w:rsidRPr="00520634" w:rsidRDefault="00215E9A" w:rsidP="00215E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Два – изящно покружилась, 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(покружились на месте)</w:t>
      </w:r>
    </w:p>
    <w:p w:rsidR="00215E9A" w:rsidRPr="00520634" w:rsidRDefault="00215E9A" w:rsidP="00215E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Три – нагнулась и присела 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(присели)</w:t>
      </w:r>
    </w:p>
    <w:p w:rsidR="00215E9A" w:rsidRPr="00520634" w:rsidRDefault="00215E9A" w:rsidP="00215E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четыре – полетела</w:t>
      </w:r>
      <w:proofErr w:type="gramStart"/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омахали руками вверх-вниз)</w:t>
      </w:r>
    </w:p>
    <w:p w:rsidR="00215E9A" w:rsidRPr="00520634" w:rsidRDefault="00215E9A" w:rsidP="00215E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реки остановилась, 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(легкий бег на месте)</w:t>
      </w:r>
    </w:p>
    <w:p w:rsidR="00215E9A" w:rsidRPr="00520634" w:rsidRDefault="00215E9A" w:rsidP="00215E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 водою закружилась 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(присели)</w:t>
      </w:r>
    </w:p>
    <w:p w:rsidR="00215E9A" w:rsidRDefault="00215E9A" w:rsidP="00BD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D7A18" w:rsidRPr="00520634" w:rsidRDefault="00520634" w:rsidP="00BD7A1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Воспитатель: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сейчас, п</w:t>
      </w:r>
      <w:r w:rsidR="00BD7A18"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редлагаю Вам смастерить </w:t>
      </w:r>
      <w:r w:rsidR="00BD7A18"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стрекозу</w:t>
      </w:r>
      <w:r w:rsidR="00BD7A18"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54594" w:rsidRPr="00520634" w:rsidRDefault="00520634" w:rsidP="00520634">
      <w:pPr>
        <w:tabs>
          <w:tab w:val="left" w:pos="750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:rsidR="00554594" w:rsidRPr="00520634" w:rsidRDefault="00520634" w:rsidP="005545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лепят совместно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взрослым.</w:t>
      </w:r>
    </w:p>
    <w:p w:rsidR="00554594" w:rsidRPr="00520634" w:rsidRDefault="00554594" w:rsidP="005545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стрекозы есть хвостик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туловище, голова, большие глаза (сколько</w:t>
      </w:r>
      <w:r w:rsidR="00520634"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крылья (сколько, лапки 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(сколько)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</w:p>
    <w:p w:rsidR="00554594" w:rsidRPr="00520634" w:rsidRDefault="00554594" w:rsidP="005545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Лепим части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стрекозы отдельно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затем соединяем.</w:t>
      </w:r>
    </w:p>
    <w:p w:rsidR="00554594" w:rsidRPr="00520634" w:rsidRDefault="00554594" w:rsidP="005545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 Ребята, как вы считаете, получилась у нас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стрекоза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Чего не хватает нашей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стрекозе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(Крыльев)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54594" w:rsidRPr="00520634" w:rsidRDefault="00554594" w:rsidP="005545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Правильно, крылья мы сделаем из семян клена. У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стрекозы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 два крыла с каждой стороны. Сколько всего крыльев у </w:t>
      </w:r>
      <w:r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стрекозы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52063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(Четыре)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54594" w:rsidRPr="00520634" w:rsidRDefault="00554594" w:rsidP="005545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Еще нужно слепить глазки. Катаем два маленьких шарика из </w:t>
      </w:r>
      <w:r w:rsid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жёлтого</w:t>
      </w:r>
      <w:r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пластилина, из черного пластилина делаем зрачки, прикрепляем полученные глазки к голове.</w:t>
      </w:r>
    </w:p>
    <w:p w:rsidR="00554594" w:rsidRDefault="00215E9A" w:rsidP="00520634">
      <w:pPr>
        <w:spacing w:before="240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554594"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Какие замечательные </w:t>
      </w:r>
      <w:r w:rsidR="00554594" w:rsidRPr="0052063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стрекозы у нас получились</w:t>
      </w:r>
      <w:r w:rsidR="00554594" w:rsidRPr="005206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79680D" w:rsidRDefault="0079680D" w:rsidP="00520634">
      <w:pPr>
        <w:spacing w:before="240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9680D" w:rsidRDefault="0079680D" w:rsidP="00520634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80D" w:rsidRDefault="0099065D" w:rsidP="00520634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9B07D3" wp14:editId="5387DBEE">
            <wp:extent cx="3100388" cy="4133850"/>
            <wp:effectExtent l="0" t="0" r="5080" b="0"/>
            <wp:docPr id="1" name="Рисунок 1" descr="C:\Users\135531\Desktop\Фото Насекомые\IMG_20210701_09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5531\Desktop\Фото Насекомые\IMG_20210701_095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40" cy="414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7968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0D0EBB" wp14:editId="75FAEA88">
            <wp:extent cx="3105150" cy="4140200"/>
            <wp:effectExtent l="0" t="0" r="0" b="0"/>
            <wp:docPr id="5" name="Рисунок 5" descr="C:\Users\135531\Desktop\Фото Насекомые\IMG_20210701_10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5531\Desktop\Фото Насекомые\IMG_20210701_103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52" cy="414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0D" w:rsidRPr="00520634" w:rsidRDefault="00367899" w:rsidP="00367899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9D7B158" wp14:editId="72BB5169">
            <wp:simplePos x="0" y="0"/>
            <wp:positionH relativeFrom="column">
              <wp:posOffset>1395730</wp:posOffset>
            </wp:positionH>
            <wp:positionV relativeFrom="paragraph">
              <wp:posOffset>325120</wp:posOffset>
            </wp:positionV>
            <wp:extent cx="3778885" cy="5038725"/>
            <wp:effectExtent l="0" t="0" r="0" b="9525"/>
            <wp:wrapSquare wrapText="bothSides"/>
            <wp:docPr id="8" name="Рисунок 8" descr="C:\Users\135531\Desktop\Фото Насекомые\IMG_20210701_10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5531\Desktop\Фото Насекомые\IMG_20210701_103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968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A5C06D" wp14:editId="42D3D6C9">
            <wp:extent cx="5536406" cy="7381875"/>
            <wp:effectExtent l="0" t="0" r="7620" b="0"/>
            <wp:docPr id="7" name="Рисунок 7" descr="C:\Users\135531\Desktop\Фото Насекомые\IMG_20210701_11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5531\Desktop\Фото Насекомые\IMG_20210701_112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72" cy="73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80D" w:rsidRPr="00520634" w:rsidSect="004404F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459" w:rsidRDefault="00C21459" w:rsidP="004404F8">
      <w:pPr>
        <w:spacing w:after="0" w:line="240" w:lineRule="auto"/>
      </w:pPr>
      <w:r>
        <w:separator/>
      </w:r>
    </w:p>
  </w:endnote>
  <w:endnote w:type="continuationSeparator" w:id="0">
    <w:p w:rsidR="00C21459" w:rsidRDefault="00C21459" w:rsidP="00440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459" w:rsidRDefault="00C21459" w:rsidP="004404F8">
      <w:pPr>
        <w:spacing w:after="0" w:line="240" w:lineRule="auto"/>
      </w:pPr>
      <w:r>
        <w:separator/>
      </w:r>
    </w:p>
  </w:footnote>
  <w:footnote w:type="continuationSeparator" w:id="0">
    <w:p w:rsidR="00C21459" w:rsidRDefault="00C21459" w:rsidP="004404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D6D"/>
    <w:rsid w:val="000F39CD"/>
    <w:rsid w:val="001C31ED"/>
    <w:rsid w:val="00215E9A"/>
    <w:rsid w:val="00367899"/>
    <w:rsid w:val="004404F8"/>
    <w:rsid w:val="00477B14"/>
    <w:rsid w:val="00520634"/>
    <w:rsid w:val="00554594"/>
    <w:rsid w:val="00562D6D"/>
    <w:rsid w:val="0079680D"/>
    <w:rsid w:val="0099065D"/>
    <w:rsid w:val="00A54A1C"/>
    <w:rsid w:val="00BD7A18"/>
    <w:rsid w:val="00C21459"/>
    <w:rsid w:val="00E51DDA"/>
    <w:rsid w:val="00FB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0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04F8"/>
  </w:style>
  <w:style w:type="paragraph" w:styleId="a5">
    <w:name w:val="footer"/>
    <w:basedOn w:val="a"/>
    <w:link w:val="a6"/>
    <w:uiPriority w:val="99"/>
    <w:unhideWhenUsed/>
    <w:rsid w:val="00440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04F8"/>
  </w:style>
  <w:style w:type="paragraph" w:styleId="a7">
    <w:name w:val="Balloon Text"/>
    <w:basedOn w:val="a"/>
    <w:link w:val="a8"/>
    <w:uiPriority w:val="99"/>
    <w:semiHidden/>
    <w:unhideWhenUsed/>
    <w:rsid w:val="0079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6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0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04F8"/>
  </w:style>
  <w:style w:type="paragraph" w:styleId="a5">
    <w:name w:val="footer"/>
    <w:basedOn w:val="a"/>
    <w:link w:val="a6"/>
    <w:uiPriority w:val="99"/>
    <w:unhideWhenUsed/>
    <w:rsid w:val="00440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04F8"/>
  </w:style>
  <w:style w:type="paragraph" w:styleId="a7">
    <w:name w:val="Balloon Text"/>
    <w:basedOn w:val="a"/>
    <w:link w:val="a8"/>
    <w:uiPriority w:val="99"/>
    <w:semiHidden/>
    <w:unhideWhenUsed/>
    <w:rsid w:val="0079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6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135531</dc:creator>
  <cp:keywords/>
  <dc:description/>
  <cp:lastModifiedBy>135531</cp:lastModifiedBy>
  <cp:revision>11</cp:revision>
  <dcterms:created xsi:type="dcterms:W3CDTF">2021-07-04T19:43:00Z</dcterms:created>
  <dcterms:modified xsi:type="dcterms:W3CDTF">2021-07-04T21:43:00Z</dcterms:modified>
</cp:coreProperties>
</file>