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0D74E" w14:textId="77777777" w:rsidR="00833092" w:rsidRDefault="00833092" w:rsidP="00833092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  <w:u w:val="single"/>
        </w:rPr>
      </w:pPr>
    </w:p>
    <w:p w14:paraId="7049A3F7" w14:textId="5D53EB9F" w:rsidR="00833092" w:rsidRDefault="00833092" w:rsidP="003570A8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МДОУ Детский сад № 52</w:t>
      </w:r>
    </w:p>
    <w:p w14:paraId="54243683" w14:textId="77777777" w:rsidR="00833092" w:rsidRDefault="00833092" w:rsidP="00833092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4D539E4E" w14:textId="42E39AC1" w:rsidR="00833092" w:rsidRDefault="003570A8" w:rsidP="003570A8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5EC1901B" wp14:editId="4C06FB4D">
            <wp:extent cx="5410200" cy="4311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268" cy="4357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ECF20D" w14:textId="77777777" w:rsidR="00833092" w:rsidRPr="0032581C" w:rsidRDefault="00833092" w:rsidP="00833092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  <w:r w:rsidRPr="0032581C">
        <w:rPr>
          <w:rStyle w:val="c11"/>
          <w:sz w:val="36"/>
          <w:szCs w:val="36"/>
        </w:rPr>
        <w:t>В первой младшей группе на тему:</w:t>
      </w:r>
    </w:p>
    <w:p w14:paraId="6C0E9CC9" w14:textId="77777777" w:rsidR="00833092" w:rsidRPr="0032581C" w:rsidRDefault="00833092" w:rsidP="00833092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  <w:r w:rsidRPr="0032581C">
        <w:rPr>
          <w:rStyle w:val="c13"/>
          <w:b/>
          <w:bCs/>
          <w:i/>
          <w:iCs/>
          <w:sz w:val="48"/>
          <w:szCs w:val="48"/>
        </w:rPr>
        <w:t>«</w:t>
      </w:r>
      <w:r>
        <w:rPr>
          <w:rStyle w:val="c13"/>
          <w:b/>
          <w:bCs/>
          <w:i/>
          <w:iCs/>
          <w:sz w:val="48"/>
          <w:szCs w:val="48"/>
        </w:rPr>
        <w:t>Мыльные пузыри</w:t>
      </w:r>
      <w:r w:rsidRPr="0032581C">
        <w:rPr>
          <w:rStyle w:val="c13"/>
          <w:b/>
          <w:bCs/>
          <w:i/>
          <w:iCs/>
          <w:sz w:val="48"/>
          <w:szCs w:val="48"/>
        </w:rPr>
        <w:t>»</w:t>
      </w:r>
    </w:p>
    <w:p w14:paraId="07A1B07A" w14:textId="77777777" w:rsidR="00833092" w:rsidRPr="0032581C" w:rsidRDefault="00833092" w:rsidP="00833092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14:paraId="60FBE9B2" w14:textId="77777777" w:rsidR="00833092" w:rsidRDefault="00833092" w:rsidP="00833092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3B414667" w14:textId="77777777" w:rsidR="00833092" w:rsidRDefault="00833092" w:rsidP="00833092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5236B71B" w14:textId="77777777" w:rsidR="00833092" w:rsidRDefault="00833092" w:rsidP="00833092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6FC755E9" w14:textId="77777777" w:rsidR="00833092" w:rsidRDefault="00833092" w:rsidP="006E1F91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14:paraId="4D37BF7C" w14:textId="77777777" w:rsidR="00833092" w:rsidRDefault="00833092" w:rsidP="00833092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6EB9CAFD" w14:textId="77777777" w:rsidR="00833092" w:rsidRDefault="00833092" w:rsidP="00833092">
      <w:pPr>
        <w:pStyle w:val="c23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32"/>
          <w:szCs w:val="32"/>
        </w:rPr>
        <w:t>Подготовила: воспитатель</w:t>
      </w:r>
    </w:p>
    <w:p w14:paraId="2A9DD2EA" w14:textId="78BB6672" w:rsidR="00833092" w:rsidRPr="006E1F91" w:rsidRDefault="00833092" w:rsidP="006E1F91">
      <w:pPr>
        <w:pStyle w:val="c23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 w:rsidRPr="0032581C">
        <w:rPr>
          <w:rStyle w:val="c17"/>
          <w:bCs/>
          <w:color w:val="000000"/>
          <w:sz w:val="32"/>
          <w:szCs w:val="32"/>
        </w:rPr>
        <w:t xml:space="preserve">Фирсова Татьяна </w:t>
      </w:r>
      <w:r w:rsidR="006E1F91" w:rsidRPr="0032581C">
        <w:rPr>
          <w:rStyle w:val="c17"/>
          <w:bCs/>
          <w:color w:val="000000"/>
          <w:sz w:val="32"/>
          <w:szCs w:val="32"/>
        </w:rPr>
        <w:t>Михайловна</w:t>
      </w:r>
    </w:p>
    <w:p w14:paraId="2722A8F9" w14:textId="77777777" w:rsidR="00833092" w:rsidRDefault="00833092" w:rsidP="006E1F91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14:paraId="77B931EB" w14:textId="77777777" w:rsidR="00833092" w:rsidRDefault="00833092" w:rsidP="0083309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Ярославль</w:t>
      </w:r>
    </w:p>
    <w:p w14:paraId="16BCFFEE" w14:textId="77777777" w:rsidR="00833092" w:rsidRPr="00471D2C" w:rsidRDefault="00833092" w:rsidP="0083309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2021</w:t>
      </w:r>
    </w:p>
    <w:p w14:paraId="6BB3152A" w14:textId="77777777" w:rsidR="00833092" w:rsidRPr="00833092" w:rsidRDefault="00833092" w:rsidP="009561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Конспект развлечения в первой младшей группе.</w:t>
      </w:r>
    </w:p>
    <w:p w14:paraId="503FE5F1" w14:textId="77777777" w:rsidR="00833092" w:rsidRPr="00956134" w:rsidRDefault="00833092" w:rsidP="009561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833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 Мыльные пузыри».</w:t>
      </w:r>
    </w:p>
    <w:p w14:paraId="3E6527CA" w14:textId="77777777" w:rsidR="00833092" w:rsidRPr="00833092" w:rsidRDefault="00833092" w:rsidP="009561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B45709" w14:textId="77777777" w:rsidR="00833092" w:rsidRPr="00833092" w:rsidRDefault="00833092" w:rsidP="0095613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  <w:r w:rsidRPr="0095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снятие эмоционального напряжения, снижение излишней двигательной активности, импульсивности.</w:t>
      </w:r>
    </w:p>
    <w:p w14:paraId="267BC844" w14:textId="77777777" w:rsidR="00833092" w:rsidRPr="00833092" w:rsidRDefault="00833092" w:rsidP="0095613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Программные задачи:</w:t>
      </w:r>
    </w:p>
    <w:p w14:paraId="75BEA3EE" w14:textId="77777777" w:rsidR="00833092" w:rsidRPr="00833092" w:rsidRDefault="00833092" w:rsidP="0095613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-Обучать детей установлению контактов со сверстниками, способствовать сплочению группы.</w:t>
      </w:r>
    </w:p>
    <w:p w14:paraId="2DA3C963" w14:textId="77777777" w:rsidR="00833092" w:rsidRPr="00833092" w:rsidRDefault="00833092" w:rsidP="0095613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-Закреплять знания,  полученные на занятиях.</w:t>
      </w:r>
    </w:p>
    <w:p w14:paraId="7F71B267" w14:textId="77777777" w:rsidR="00833092" w:rsidRPr="00833092" w:rsidRDefault="00833092" w:rsidP="0095613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внимание, речь,  воображение, чувства ритма, общую и мелкую моторику.</w:t>
      </w:r>
    </w:p>
    <w:p w14:paraId="47D618A5" w14:textId="77777777" w:rsidR="00833092" w:rsidRPr="00833092" w:rsidRDefault="00833092" w:rsidP="0095613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Интегрируемые области:</w:t>
      </w:r>
    </w:p>
    <w:p w14:paraId="7B7C5C43" w14:textId="77777777" w:rsidR="00833092" w:rsidRPr="00833092" w:rsidRDefault="00833092" w:rsidP="0095613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-Социально - коммуникативное развитие;</w:t>
      </w:r>
    </w:p>
    <w:p w14:paraId="6CEC6CE0" w14:textId="77777777" w:rsidR="00833092" w:rsidRPr="00833092" w:rsidRDefault="00833092" w:rsidP="0095613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-Познавательное развитие;</w:t>
      </w:r>
    </w:p>
    <w:p w14:paraId="4519B500" w14:textId="77777777" w:rsidR="00833092" w:rsidRPr="00833092" w:rsidRDefault="00833092" w:rsidP="0095613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-Художественно – эстетическое развитие;</w:t>
      </w:r>
    </w:p>
    <w:p w14:paraId="0641A2EF" w14:textId="77777777" w:rsidR="00833092" w:rsidRPr="00833092" w:rsidRDefault="00833092" w:rsidP="0095613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-Физическое развитие.</w:t>
      </w:r>
    </w:p>
    <w:p w14:paraId="1F146DD0" w14:textId="77777777" w:rsidR="00833092" w:rsidRPr="00833092" w:rsidRDefault="00833092" w:rsidP="0095613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Методы и приемы:</w:t>
      </w:r>
    </w:p>
    <w:p w14:paraId="6DC586DF" w14:textId="77777777" w:rsidR="00833092" w:rsidRPr="00833092" w:rsidRDefault="00833092" w:rsidP="0095613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5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Словесный :</w:t>
      </w:r>
      <w:proofErr w:type="gramEnd"/>
      <w:r w:rsidRPr="0095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художественное слово, хоровые и индивидуальные проговаривания и ответы, поощрение, объяснения.</w:t>
      </w:r>
    </w:p>
    <w:p w14:paraId="4DD40FB3" w14:textId="77777777" w:rsidR="00833092" w:rsidRPr="00833092" w:rsidRDefault="00833092" w:rsidP="0095613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5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 :</w:t>
      </w:r>
      <w:proofErr w:type="gramEnd"/>
      <w:r w:rsidRPr="0095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показ действия.</w:t>
      </w:r>
    </w:p>
    <w:p w14:paraId="5B6B1513" w14:textId="50033AA7" w:rsidR="00833092" w:rsidRPr="00956134" w:rsidRDefault="00833092" w:rsidP="0095613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Игровой: ввод персонажа (игрушка - Зайчик),</w:t>
      </w:r>
      <w:r w:rsidR="006E1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сюрпризный момент (мыльные пузыри), подвижная игра </w:t>
      </w:r>
      <w:r w:rsidR="006E1F91" w:rsidRPr="0095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«Пузырь</w:t>
      </w:r>
      <w:r w:rsidRPr="0095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36146BF2" w14:textId="77777777" w:rsidR="00833092" w:rsidRPr="00833092" w:rsidRDefault="00833092" w:rsidP="0095613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833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Оборудование и материалы:</w:t>
      </w:r>
    </w:p>
    <w:p w14:paraId="487DE7EC" w14:textId="77777777" w:rsidR="00833092" w:rsidRPr="00956134" w:rsidRDefault="00833092" w:rsidP="0095613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Мыльные пузыри, игрушка –зайчик.</w:t>
      </w:r>
    </w:p>
    <w:p w14:paraId="21372DBD" w14:textId="77777777" w:rsidR="00833092" w:rsidRPr="00956134" w:rsidRDefault="00833092" w:rsidP="0095613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E27FCE" w14:textId="77777777" w:rsidR="00833092" w:rsidRPr="00833092" w:rsidRDefault="00833092" w:rsidP="009561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развлечения:</w:t>
      </w:r>
    </w:p>
    <w:p w14:paraId="784DDAFF" w14:textId="77777777" w:rsidR="00833092" w:rsidRPr="00956134" w:rsidRDefault="00833092" w:rsidP="0095613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D76EAF" w14:textId="77777777" w:rsidR="00833092" w:rsidRPr="00833092" w:rsidRDefault="00833092" w:rsidP="00956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Ребятки, что-то у меня здесь есть? (показываю на коробку). Но прежде, чем открою эту тайну, отгадайте загадку:</w:t>
      </w:r>
    </w:p>
    <w:p w14:paraId="2CBE07C4" w14:textId="77777777" w:rsidR="00833092" w:rsidRPr="00833092" w:rsidRDefault="00833092" w:rsidP="009561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1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мыльной воде родился, в шарик превратился.</w:t>
      </w:r>
    </w:p>
    <w:p w14:paraId="113CBC07" w14:textId="77777777" w:rsidR="00833092" w:rsidRPr="00833092" w:rsidRDefault="00833092" w:rsidP="009561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1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 солнышку полетел, да не долетел – лопнул!</w:t>
      </w:r>
    </w:p>
    <w:p w14:paraId="62061981" w14:textId="77777777" w:rsidR="00833092" w:rsidRPr="00833092" w:rsidRDefault="00833092" w:rsidP="00956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это - мыльные пузыри.</w:t>
      </w:r>
    </w:p>
    <w:p w14:paraId="1F0D5636" w14:textId="77777777" w:rsidR="00833092" w:rsidRPr="00833092" w:rsidRDefault="00833092" w:rsidP="009561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1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приготовила вам друзья пузыри</w:t>
      </w:r>
    </w:p>
    <w:p w14:paraId="5DB1221E" w14:textId="77777777" w:rsidR="00833092" w:rsidRPr="00833092" w:rsidRDefault="00833092" w:rsidP="009561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1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сюрпризами полны!</w:t>
      </w:r>
    </w:p>
    <w:p w14:paraId="6F76C431" w14:textId="77777777" w:rsidR="00833092" w:rsidRPr="00833092" w:rsidRDefault="00833092" w:rsidP="009561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1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красном пузыре – спрятан смех,</w:t>
      </w:r>
    </w:p>
    <w:p w14:paraId="3A519033" w14:textId="77777777" w:rsidR="00833092" w:rsidRPr="00833092" w:rsidRDefault="00833092" w:rsidP="009561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1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синем – песенки для всех,</w:t>
      </w:r>
    </w:p>
    <w:p w14:paraId="6615CCDE" w14:textId="77777777" w:rsidR="00833092" w:rsidRPr="00833092" w:rsidRDefault="00833092" w:rsidP="009561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1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желтом – загадки, веселушки,</w:t>
      </w:r>
    </w:p>
    <w:p w14:paraId="6D614068" w14:textId="77777777" w:rsidR="00833092" w:rsidRPr="00833092" w:rsidRDefault="00833092" w:rsidP="009561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1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в зеленом – игр и шуток не счесть</w:t>
      </w:r>
    </w:p>
    <w:p w14:paraId="1B576F75" w14:textId="123EA2B1" w:rsidR="00833092" w:rsidRPr="00956134" w:rsidRDefault="00833092" w:rsidP="006E1F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1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Можно до утра играть здесь!</w:t>
      </w:r>
    </w:p>
    <w:p w14:paraId="045BA7EF" w14:textId="77777777" w:rsidR="00833092" w:rsidRPr="00833092" w:rsidRDefault="00833092" w:rsidP="00956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Выдуваю мыльные пузыри.</w:t>
      </w:r>
    </w:p>
    <w:p w14:paraId="4B4639CA" w14:textId="77777777" w:rsidR="00833092" w:rsidRPr="00833092" w:rsidRDefault="00833092" w:rsidP="00956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пузыри закончились – из-за ширмы появляется Зайчик:</w:t>
      </w:r>
    </w:p>
    <w:p w14:paraId="6023DC8A" w14:textId="77777777" w:rsidR="00833092" w:rsidRPr="00833092" w:rsidRDefault="00833092" w:rsidP="00956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-Здравствуйте, ребята! А что, вы здесь делаете?</w:t>
      </w:r>
    </w:p>
    <w:p w14:paraId="5AD07206" w14:textId="77777777" w:rsidR="00833092" w:rsidRPr="00833092" w:rsidRDefault="00833092" w:rsidP="00956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я тоже хочу ловить мыльные пузыри!</w:t>
      </w:r>
    </w:p>
    <w:p w14:paraId="09B32C7F" w14:textId="268B8AC0" w:rsidR="00833092" w:rsidRPr="00833092" w:rsidRDefault="00833092" w:rsidP="00956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-Но Зайчик, ты опоздал, пузыри </w:t>
      </w:r>
      <w:r w:rsidR="006E1F91" w:rsidRPr="0095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закончились</w:t>
      </w:r>
      <w:r w:rsidR="006E1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1F91" w:rsidRPr="0095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(Зайчик</w:t>
      </w:r>
      <w:r w:rsidRPr="0095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расстраивается). Не переживай, мы с ребятами сейчас тебе расскажем какие они были.</w:t>
      </w:r>
    </w:p>
    <w:p w14:paraId="39BEAF39" w14:textId="142F17DD" w:rsidR="00833092" w:rsidRPr="00833092" w:rsidRDefault="00833092" w:rsidP="00956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6E1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5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правда, расскажите?</w:t>
      </w:r>
      <w:r w:rsidR="006E1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5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95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Зайчик повеселел, задает детям вопросы)</w:t>
      </w:r>
    </w:p>
    <w:p w14:paraId="6354E231" w14:textId="77777777" w:rsidR="00833092" w:rsidRPr="00833092" w:rsidRDefault="00833092" w:rsidP="00956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-Сколько пузырей было?</w:t>
      </w:r>
    </w:p>
    <w:p w14:paraId="4A764C64" w14:textId="77777777" w:rsidR="00833092" w:rsidRPr="00833092" w:rsidRDefault="00833092" w:rsidP="00956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-Какой формы пузыри?</w:t>
      </w:r>
    </w:p>
    <w:p w14:paraId="375D62F5" w14:textId="77777777" w:rsidR="00833092" w:rsidRPr="00833092" w:rsidRDefault="00833092" w:rsidP="00956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-Какого размера?</w:t>
      </w:r>
    </w:p>
    <w:p w14:paraId="14AA278D" w14:textId="77777777" w:rsidR="00833092" w:rsidRPr="00833092" w:rsidRDefault="00833092" w:rsidP="00956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какого цвета?</w:t>
      </w:r>
    </w:p>
    <w:p w14:paraId="5EBBF7D4" w14:textId="77777777" w:rsidR="00833092" w:rsidRPr="00833092" w:rsidRDefault="00833092" w:rsidP="00956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что делали пузыри?</w:t>
      </w:r>
    </w:p>
    <w:p w14:paraId="6C1F7547" w14:textId="77777777" w:rsidR="00833092" w:rsidRPr="00956134" w:rsidRDefault="00833092" w:rsidP="00956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вы то - что делали?</w:t>
      </w:r>
    </w:p>
    <w:p w14:paraId="0DE308E7" w14:textId="77777777" w:rsidR="00113D1E" w:rsidRPr="00956134" w:rsidRDefault="00113D1E" w:rsidP="00956134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  <w:sz w:val="28"/>
          <w:szCs w:val="28"/>
        </w:rPr>
      </w:pPr>
      <w:r w:rsidRPr="00956134">
        <w:rPr>
          <w:rStyle w:val="a4"/>
          <w:color w:val="000000" w:themeColor="text1"/>
          <w:sz w:val="28"/>
          <w:szCs w:val="28"/>
        </w:rPr>
        <w:t>Игра: </w:t>
      </w:r>
      <w:r w:rsidRPr="00956134">
        <w:rPr>
          <w:rStyle w:val="a5"/>
          <w:b/>
          <w:bCs/>
          <w:color w:val="000000" w:themeColor="text1"/>
          <w:sz w:val="28"/>
          <w:szCs w:val="28"/>
        </w:rPr>
        <w:t>«Да-</w:t>
      </w:r>
      <w:r w:rsidR="00956134" w:rsidRPr="00956134">
        <w:rPr>
          <w:rStyle w:val="a5"/>
          <w:b/>
          <w:bCs/>
          <w:color w:val="000000" w:themeColor="text1"/>
          <w:sz w:val="28"/>
          <w:szCs w:val="28"/>
        </w:rPr>
        <w:t xml:space="preserve"> </w:t>
      </w:r>
      <w:r w:rsidRPr="00956134">
        <w:rPr>
          <w:rStyle w:val="a5"/>
          <w:b/>
          <w:bCs/>
          <w:color w:val="000000" w:themeColor="text1"/>
          <w:sz w:val="28"/>
          <w:szCs w:val="28"/>
        </w:rPr>
        <w:t>нет»</w:t>
      </w:r>
    </w:p>
    <w:p w14:paraId="59D92CCE" w14:textId="77777777" w:rsidR="00113D1E" w:rsidRPr="00956134" w:rsidRDefault="00113D1E" w:rsidP="00956134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  <w:sz w:val="28"/>
          <w:szCs w:val="28"/>
        </w:rPr>
      </w:pPr>
      <w:r w:rsidRPr="00956134">
        <w:rPr>
          <w:color w:val="000000" w:themeColor="text1"/>
          <w:sz w:val="28"/>
          <w:szCs w:val="28"/>
        </w:rPr>
        <w:t>— Мыльный пузырь похож на апельсин? </w:t>
      </w:r>
      <w:r w:rsidRPr="00956134">
        <w:rPr>
          <w:rStyle w:val="a5"/>
          <w:color w:val="000000" w:themeColor="text1"/>
          <w:sz w:val="28"/>
          <w:szCs w:val="28"/>
        </w:rPr>
        <w:t>(Да)</w:t>
      </w:r>
    </w:p>
    <w:p w14:paraId="7B98BF16" w14:textId="77777777" w:rsidR="00113D1E" w:rsidRPr="00956134" w:rsidRDefault="00113D1E" w:rsidP="00956134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  <w:sz w:val="28"/>
          <w:szCs w:val="28"/>
        </w:rPr>
      </w:pPr>
      <w:r w:rsidRPr="00956134">
        <w:rPr>
          <w:color w:val="000000" w:themeColor="text1"/>
          <w:sz w:val="28"/>
          <w:szCs w:val="28"/>
        </w:rPr>
        <w:t>— А он похож на мандарин? </w:t>
      </w:r>
      <w:r w:rsidRPr="00956134">
        <w:rPr>
          <w:rStyle w:val="a5"/>
          <w:color w:val="000000" w:themeColor="text1"/>
          <w:sz w:val="28"/>
          <w:szCs w:val="28"/>
        </w:rPr>
        <w:t>(Да)</w:t>
      </w:r>
    </w:p>
    <w:p w14:paraId="2DE7B08B" w14:textId="77777777" w:rsidR="00113D1E" w:rsidRPr="00956134" w:rsidRDefault="00113D1E" w:rsidP="00956134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  <w:sz w:val="28"/>
          <w:szCs w:val="28"/>
        </w:rPr>
      </w:pPr>
      <w:r w:rsidRPr="00956134">
        <w:rPr>
          <w:color w:val="000000" w:themeColor="text1"/>
          <w:sz w:val="28"/>
          <w:szCs w:val="28"/>
        </w:rPr>
        <w:t>— А на яблоки в саду? </w:t>
      </w:r>
      <w:r w:rsidRPr="00956134">
        <w:rPr>
          <w:rStyle w:val="a5"/>
          <w:color w:val="000000" w:themeColor="text1"/>
          <w:sz w:val="28"/>
          <w:szCs w:val="28"/>
        </w:rPr>
        <w:t>(Да)</w:t>
      </w:r>
    </w:p>
    <w:p w14:paraId="2C6CA096" w14:textId="77777777" w:rsidR="00113D1E" w:rsidRPr="00956134" w:rsidRDefault="00113D1E" w:rsidP="00956134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  <w:sz w:val="28"/>
          <w:szCs w:val="28"/>
        </w:rPr>
      </w:pPr>
      <w:r w:rsidRPr="00956134">
        <w:rPr>
          <w:color w:val="000000" w:themeColor="text1"/>
          <w:sz w:val="28"/>
          <w:szCs w:val="28"/>
        </w:rPr>
        <w:t>— А на рыбку, там в пруду? </w:t>
      </w:r>
      <w:r w:rsidRPr="00956134">
        <w:rPr>
          <w:rStyle w:val="a5"/>
          <w:color w:val="000000" w:themeColor="text1"/>
          <w:sz w:val="28"/>
          <w:szCs w:val="28"/>
        </w:rPr>
        <w:t>(Нет)</w:t>
      </w:r>
    </w:p>
    <w:p w14:paraId="5E595708" w14:textId="77777777" w:rsidR="00113D1E" w:rsidRPr="00956134" w:rsidRDefault="00113D1E" w:rsidP="00956134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  <w:sz w:val="28"/>
          <w:szCs w:val="28"/>
        </w:rPr>
      </w:pPr>
      <w:r w:rsidRPr="00956134">
        <w:rPr>
          <w:color w:val="000000" w:themeColor="text1"/>
          <w:sz w:val="28"/>
          <w:szCs w:val="28"/>
        </w:rPr>
        <w:t>— А на мячик надувной? </w:t>
      </w:r>
      <w:r w:rsidRPr="00956134">
        <w:rPr>
          <w:rStyle w:val="a5"/>
          <w:color w:val="000000" w:themeColor="text1"/>
          <w:sz w:val="28"/>
          <w:szCs w:val="28"/>
        </w:rPr>
        <w:t>(Да)</w:t>
      </w:r>
    </w:p>
    <w:p w14:paraId="246CC51F" w14:textId="77777777" w:rsidR="00113D1E" w:rsidRPr="00956134" w:rsidRDefault="00113D1E" w:rsidP="00956134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  <w:sz w:val="28"/>
          <w:szCs w:val="28"/>
        </w:rPr>
      </w:pPr>
      <w:r w:rsidRPr="00956134">
        <w:rPr>
          <w:color w:val="000000" w:themeColor="text1"/>
          <w:sz w:val="28"/>
          <w:szCs w:val="28"/>
        </w:rPr>
        <w:t>— Он похож на телефон? </w:t>
      </w:r>
      <w:r w:rsidRPr="00956134">
        <w:rPr>
          <w:rStyle w:val="a5"/>
          <w:color w:val="000000" w:themeColor="text1"/>
          <w:sz w:val="28"/>
          <w:szCs w:val="28"/>
        </w:rPr>
        <w:t>(Нет)</w:t>
      </w:r>
    </w:p>
    <w:p w14:paraId="7BD2E95C" w14:textId="77777777" w:rsidR="00113D1E" w:rsidRPr="00956134" w:rsidRDefault="00113D1E" w:rsidP="00956134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  <w:sz w:val="28"/>
          <w:szCs w:val="28"/>
        </w:rPr>
      </w:pPr>
      <w:r w:rsidRPr="00956134">
        <w:rPr>
          <w:color w:val="000000" w:themeColor="text1"/>
          <w:sz w:val="28"/>
          <w:szCs w:val="28"/>
        </w:rPr>
        <w:t>— А на большой магнитофон? </w:t>
      </w:r>
      <w:r w:rsidRPr="00956134">
        <w:rPr>
          <w:rStyle w:val="a5"/>
          <w:color w:val="000000" w:themeColor="text1"/>
          <w:sz w:val="28"/>
          <w:szCs w:val="28"/>
        </w:rPr>
        <w:t>(Нет)</w:t>
      </w:r>
    </w:p>
    <w:p w14:paraId="654F69FA" w14:textId="77777777" w:rsidR="00113D1E" w:rsidRPr="00956134" w:rsidRDefault="00113D1E" w:rsidP="00956134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  <w:sz w:val="28"/>
          <w:szCs w:val="28"/>
        </w:rPr>
      </w:pPr>
      <w:r w:rsidRPr="00956134">
        <w:rPr>
          <w:color w:val="000000" w:themeColor="text1"/>
          <w:sz w:val="28"/>
          <w:szCs w:val="28"/>
        </w:rPr>
        <w:t>— Круглый он, как солнце в небе? </w:t>
      </w:r>
      <w:r w:rsidRPr="00956134">
        <w:rPr>
          <w:rStyle w:val="a5"/>
          <w:color w:val="000000" w:themeColor="text1"/>
          <w:sz w:val="28"/>
          <w:szCs w:val="28"/>
        </w:rPr>
        <w:t>(Да)</w:t>
      </w:r>
    </w:p>
    <w:p w14:paraId="32A189E4" w14:textId="77777777" w:rsidR="00113D1E" w:rsidRPr="00956134" w:rsidRDefault="00113D1E" w:rsidP="00956134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  <w:sz w:val="28"/>
          <w:szCs w:val="28"/>
        </w:rPr>
      </w:pPr>
      <w:r w:rsidRPr="00956134">
        <w:rPr>
          <w:color w:val="000000" w:themeColor="text1"/>
          <w:sz w:val="28"/>
          <w:szCs w:val="28"/>
        </w:rPr>
        <w:t>— И как колесо на велосипеде? </w:t>
      </w:r>
      <w:r w:rsidRPr="00956134">
        <w:rPr>
          <w:rStyle w:val="a5"/>
          <w:color w:val="000000" w:themeColor="text1"/>
          <w:sz w:val="28"/>
          <w:szCs w:val="28"/>
        </w:rPr>
        <w:t>(Да)</w:t>
      </w:r>
    </w:p>
    <w:p w14:paraId="7A33C325" w14:textId="77777777" w:rsidR="00113D1E" w:rsidRPr="00956134" w:rsidRDefault="00113D1E" w:rsidP="00956134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  <w:sz w:val="28"/>
          <w:szCs w:val="28"/>
        </w:rPr>
      </w:pPr>
      <w:r w:rsidRPr="00956134">
        <w:rPr>
          <w:color w:val="000000" w:themeColor="text1"/>
          <w:sz w:val="28"/>
          <w:szCs w:val="28"/>
        </w:rPr>
        <w:t>— А ещё, похож на дом? </w:t>
      </w:r>
      <w:r w:rsidRPr="00956134">
        <w:rPr>
          <w:rStyle w:val="a5"/>
          <w:color w:val="000000" w:themeColor="text1"/>
          <w:sz w:val="28"/>
          <w:szCs w:val="28"/>
        </w:rPr>
        <w:t>(Нет)</w:t>
      </w:r>
    </w:p>
    <w:p w14:paraId="580826B9" w14:textId="6DB334B3" w:rsidR="00113D1E" w:rsidRPr="006E1F91" w:rsidRDefault="00113D1E" w:rsidP="006E1F91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i/>
          <w:iCs/>
          <w:color w:val="000000" w:themeColor="text1"/>
          <w:sz w:val="28"/>
          <w:szCs w:val="28"/>
        </w:rPr>
      </w:pPr>
      <w:r w:rsidRPr="00956134">
        <w:rPr>
          <w:color w:val="000000" w:themeColor="text1"/>
          <w:sz w:val="28"/>
          <w:szCs w:val="28"/>
        </w:rPr>
        <w:t>— А на белый снежный ком? </w:t>
      </w:r>
      <w:r w:rsidRPr="00956134">
        <w:rPr>
          <w:rStyle w:val="a5"/>
          <w:color w:val="000000" w:themeColor="text1"/>
          <w:sz w:val="28"/>
          <w:szCs w:val="28"/>
        </w:rPr>
        <w:t>(Да)</w:t>
      </w:r>
    </w:p>
    <w:p w14:paraId="4BC2622B" w14:textId="77777777" w:rsidR="00833092" w:rsidRPr="00833092" w:rsidRDefault="00113D1E" w:rsidP="00956134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  <w:sz w:val="28"/>
          <w:szCs w:val="28"/>
        </w:rPr>
      </w:pPr>
      <w:r w:rsidRPr="00956134">
        <w:rPr>
          <w:color w:val="000000" w:themeColor="text1"/>
          <w:sz w:val="28"/>
          <w:szCs w:val="28"/>
        </w:rPr>
        <w:t>— Молодцы! А теперь давайте поиграем</w:t>
      </w:r>
    </w:p>
    <w:p w14:paraId="7B3CF917" w14:textId="77777777" w:rsidR="00833092" w:rsidRPr="00833092" w:rsidRDefault="00956134" w:rsidP="00956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5613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Подвижная игра</w:t>
      </w:r>
      <w:r w:rsidR="00833092" w:rsidRPr="0095613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« Пузырь»</w:t>
      </w:r>
    </w:p>
    <w:p w14:paraId="6D2CCFA7" w14:textId="77777777" w:rsidR="00833092" w:rsidRPr="00833092" w:rsidRDefault="00833092" w:rsidP="00956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берутся за руки и встают в круг. Не спеша отступаем назад, произносим слова.</w:t>
      </w:r>
    </w:p>
    <w:p w14:paraId="6B2733E0" w14:textId="77777777" w:rsidR="00833092" w:rsidRPr="00833092" w:rsidRDefault="00833092" w:rsidP="009561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1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Надувайся пузырь,</w:t>
      </w:r>
    </w:p>
    <w:p w14:paraId="59FDFC1A" w14:textId="77777777" w:rsidR="00833092" w:rsidRPr="00833092" w:rsidRDefault="00833092" w:rsidP="009561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1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Надувайся большой,</w:t>
      </w:r>
    </w:p>
    <w:p w14:paraId="7FBD68A7" w14:textId="77777777" w:rsidR="00833092" w:rsidRPr="00833092" w:rsidRDefault="00833092" w:rsidP="009561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1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Оставайся такой.</w:t>
      </w:r>
    </w:p>
    <w:p w14:paraId="2064CE7F" w14:textId="77777777" w:rsidR="00833092" w:rsidRPr="00833092" w:rsidRDefault="00833092" w:rsidP="009561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1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 не лопайся!</w:t>
      </w:r>
    </w:p>
    <w:p w14:paraId="1D338164" w14:textId="66512E72" w:rsidR="006E1F91" w:rsidRDefault="00833092" w:rsidP="00956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-Как у нас весело! </w:t>
      </w:r>
      <w:r w:rsidR="001825F4" w:rsidRPr="0095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не</w:t>
      </w:r>
      <w:r w:rsidRPr="0095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стесняйтесь, чаще улыбайтесь! </w:t>
      </w:r>
    </w:p>
    <w:p w14:paraId="5652B37B" w14:textId="0EF9B8CE" w:rsidR="00833092" w:rsidRPr="00833092" w:rsidRDefault="00833092" w:rsidP="00956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веселыми такими оставайтесь.</w:t>
      </w:r>
    </w:p>
    <w:p w14:paraId="3DBC4B41" w14:textId="77777777" w:rsidR="00833092" w:rsidRPr="00956134" w:rsidRDefault="00956134" w:rsidP="009561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</w:t>
      </w:r>
      <w:r w:rsidR="00833092" w:rsidRPr="0095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а теперь, давайте </w:t>
      </w:r>
      <w:r w:rsidR="00113D1E" w:rsidRPr="0095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попрощаемся с</w:t>
      </w:r>
      <w:r w:rsidR="00833092" w:rsidRPr="0095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3D1E" w:rsidRPr="0095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Зайчиком</w:t>
      </w:r>
      <w:r w:rsidR="00833092" w:rsidRPr="0095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7B9FC0B8" w14:textId="77777777" w:rsidR="00833092" w:rsidRPr="00956134" w:rsidRDefault="00833092" w:rsidP="0095613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B15751" w14:textId="77777777" w:rsidR="00833092" w:rsidRPr="00956134" w:rsidRDefault="00833092" w:rsidP="0095613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6F9DA9" w14:textId="77777777" w:rsidR="00833092" w:rsidRPr="00956134" w:rsidRDefault="00833092" w:rsidP="0095613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003111" w14:textId="77777777" w:rsidR="00833092" w:rsidRPr="00833092" w:rsidRDefault="00833092" w:rsidP="0083309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sectPr w:rsidR="00833092" w:rsidRPr="00833092" w:rsidSect="00D07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092"/>
    <w:rsid w:val="00113D1E"/>
    <w:rsid w:val="001825F4"/>
    <w:rsid w:val="003570A8"/>
    <w:rsid w:val="006E1F91"/>
    <w:rsid w:val="00833092"/>
    <w:rsid w:val="00956134"/>
    <w:rsid w:val="00D0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D2E387"/>
  <w15:docId w15:val="{61B2555E-4179-4B63-96F2-90EC5DAF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33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33092"/>
  </w:style>
  <w:style w:type="paragraph" w:styleId="a3">
    <w:name w:val="Normal (Web)"/>
    <w:basedOn w:val="a"/>
    <w:uiPriority w:val="99"/>
    <w:unhideWhenUsed/>
    <w:rsid w:val="00833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33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33092"/>
  </w:style>
  <w:style w:type="character" w:customStyle="1" w:styleId="c13">
    <w:name w:val="c13"/>
    <w:basedOn w:val="a0"/>
    <w:rsid w:val="00833092"/>
  </w:style>
  <w:style w:type="paragraph" w:customStyle="1" w:styleId="c23">
    <w:name w:val="c23"/>
    <w:basedOn w:val="a"/>
    <w:rsid w:val="00833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33092"/>
  </w:style>
  <w:style w:type="paragraph" w:customStyle="1" w:styleId="c14">
    <w:name w:val="c14"/>
    <w:basedOn w:val="a"/>
    <w:rsid w:val="00833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33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33092"/>
  </w:style>
  <w:style w:type="paragraph" w:customStyle="1" w:styleId="c6">
    <w:name w:val="c6"/>
    <w:basedOn w:val="a"/>
    <w:rsid w:val="00833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33092"/>
  </w:style>
  <w:style w:type="character" w:customStyle="1" w:styleId="c12">
    <w:name w:val="c12"/>
    <w:basedOn w:val="a0"/>
    <w:rsid w:val="00833092"/>
  </w:style>
  <w:style w:type="character" w:styleId="a4">
    <w:name w:val="Strong"/>
    <w:basedOn w:val="a0"/>
    <w:uiPriority w:val="22"/>
    <w:qFormat/>
    <w:rsid w:val="00113D1E"/>
    <w:rPr>
      <w:b/>
      <w:bCs/>
    </w:rPr>
  </w:style>
  <w:style w:type="character" w:styleId="a5">
    <w:name w:val="Emphasis"/>
    <w:basedOn w:val="a0"/>
    <w:uiPriority w:val="20"/>
    <w:qFormat/>
    <w:rsid w:val="00113D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3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fir.tanya0711@yandex.ru</cp:lastModifiedBy>
  <cp:revision>2</cp:revision>
  <dcterms:created xsi:type="dcterms:W3CDTF">2021-06-20T09:50:00Z</dcterms:created>
  <dcterms:modified xsi:type="dcterms:W3CDTF">2022-03-07T20:02:00Z</dcterms:modified>
</cp:coreProperties>
</file>