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E" w:rsidRPr="003739BC" w:rsidRDefault="0004096D" w:rsidP="00373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E1913B" wp14:editId="768D7B0B">
            <wp:simplePos x="0" y="0"/>
            <wp:positionH relativeFrom="column">
              <wp:posOffset>2823210</wp:posOffset>
            </wp:positionH>
            <wp:positionV relativeFrom="paragraph">
              <wp:posOffset>1450340</wp:posOffset>
            </wp:positionV>
            <wp:extent cx="3086100" cy="24879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1E" w:rsidRPr="003739BC">
        <w:rPr>
          <w:rFonts w:ascii="Times New Roman" w:hAnsi="Times New Roman" w:cs="Times New Roman"/>
          <w:b/>
          <w:sz w:val="28"/>
          <w:szCs w:val="28"/>
        </w:rPr>
        <w:t>Уважаемые родители! Вы стоите на пороге важного и ответственного события: скоро свои двери вашим детям откроют школьные кабинеты! И многих из родителей беспокоит вопрос: готов ли мой ребенок к школе? Предлагаю для вашего внимания компоненты речевого развития, которыми ребенок должен овладеть перед школой.</w:t>
      </w:r>
    </w:p>
    <w:p w:rsidR="00A7641E" w:rsidRPr="003C18BB" w:rsidRDefault="00A7641E" w:rsidP="0004096D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0409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4096D" w:rsidRPr="00040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 Времена года.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 Зимние месяцы</w:t>
      </w:r>
      <w:r w:rsidR="0004096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3. Весенние месяцы.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4. Летние месяцы.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5. Осенние месяцы.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6. Дни недели.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7. Части суток - 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день, ночь, вечер.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8. Семья - дедушка, бабушка, мама, папа и т.д.</w:t>
      </w:r>
      <w:bookmarkStart w:id="0" w:name="_GoBack"/>
      <w:bookmarkEnd w:id="0"/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9. Игрушки.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10. Школьные принадлежности.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11. Живая природа - человек, звери, рыбы, насекомые, растения, птицы...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12. Неживая природа - небо, солнце, воздух, ветер, вода, камни...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13. Неодушевлённые предметы - стул, книга, карандаш, гвоздь, телевизор...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14. Вещи, которые сделал человек - дом. дорога, стул, книга, телефон...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15.Драгоценные металлы - золото, серебро, платина...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16. Простые металлы - железо, сталь, медь, олово, свинец, ртуть...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17. Драгоценные камни - алмаз (бриллиант), сапфир, рубин, изумруд...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18. Простые камн</w:t>
      </w:r>
      <w:r>
        <w:rPr>
          <w:rFonts w:ascii="Times New Roman" w:hAnsi="Times New Roman" w:cs="Times New Roman"/>
          <w:sz w:val="28"/>
          <w:szCs w:val="28"/>
        </w:rPr>
        <w:t>и - кремень, гранит, базальт...</w:t>
      </w:r>
    </w:p>
    <w:p w:rsidR="003739BC" w:rsidRDefault="003739BC" w:rsidP="00A7641E">
      <w:pPr>
        <w:rPr>
          <w:rFonts w:ascii="Times New Roman" w:hAnsi="Times New Roman" w:cs="Times New Roman"/>
          <w:sz w:val="28"/>
          <w:szCs w:val="28"/>
        </w:rPr>
      </w:pPr>
    </w:p>
    <w:p w:rsidR="003739BC" w:rsidRDefault="003739BC" w:rsidP="00A7641E">
      <w:pPr>
        <w:rPr>
          <w:rFonts w:ascii="Times New Roman" w:hAnsi="Times New Roman" w:cs="Times New Roman"/>
          <w:sz w:val="28"/>
          <w:szCs w:val="28"/>
        </w:rPr>
      </w:pPr>
    </w:p>
    <w:p w:rsidR="003739BC" w:rsidRDefault="003739BC" w:rsidP="00A7641E">
      <w:pPr>
        <w:rPr>
          <w:rFonts w:ascii="Times New Roman" w:hAnsi="Times New Roman" w:cs="Times New Roman"/>
          <w:sz w:val="28"/>
          <w:szCs w:val="28"/>
        </w:r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 Насекомые - бабочка, жук, комар, паук, муравей, оса, саранча, пчела...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 Домашние животные.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3. Дикие животные.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4. Хищные животные - волк, лиса, тигр, лев, собака, кошка, ёж...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5. Травоядные животные - лось, корова, коза, лошадь...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6. Грызуны - мышь, заяц, белка, бобр...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7. Земноводные - лягушка, жаба, тритон...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8. Птицы.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9. Хищные птицы - орёл, сокол, сова, ворона...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10. Домашние птицы.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11. Насекомоядные птицы - дятел, синица, воробей, зяблик, трясогузка...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12. Водоплавающие птицы - гусь, лебедь, утка, пеликан...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Неводоплавающие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 xml:space="preserve"> птицы - иволга, дятел, фазан, курица...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14. Перелётные птицы - скворец, ласточка, соловей, грач, журавль...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15.Неперелётные птицы (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осёдлые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>) - воробей, голубь, синица, ворона...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16. Копытные животные - бык, зубр, коза, лось, осёл, слон, ба</w:t>
      </w:r>
      <w:r w:rsidR="003739BC">
        <w:rPr>
          <w:rFonts w:ascii="Times New Roman" w:hAnsi="Times New Roman" w:cs="Times New Roman"/>
          <w:sz w:val="28"/>
          <w:szCs w:val="28"/>
        </w:rPr>
        <w:t xml:space="preserve">ран, жираф, зебра, кабан, козёл, </w:t>
      </w:r>
      <w:r w:rsidRPr="00A7641E">
        <w:rPr>
          <w:rFonts w:ascii="Times New Roman" w:hAnsi="Times New Roman" w:cs="Times New Roman"/>
          <w:sz w:val="28"/>
          <w:szCs w:val="28"/>
        </w:rPr>
        <w:t>олень, лошадь, косуля, свинья, верблюд, носорог...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17. Морские животные - кит, морж, котик, тюлень, медуза, дельфин...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18. Ящерицы - варан, игуана, ящерица, хамелеон, желтопузик...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19. Змеи - уж, удав, гадюка, кобра, питон, полоз.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20. Аквариумные рыбы - неон, гуппи, 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барбус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>, телескоп, меченосец.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>Пресноводные рыбы - пескарь, сом, судак, окунь, угорь, плотва, ёрш, лещ, карп, щука.</w:t>
      </w:r>
      <w:proofErr w:type="gramEnd"/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22. Морские рыбы - сельдь, акула, скат, сайра, камбала, рыба - пила.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Породы собак - дог, гончая</w:t>
      </w:r>
      <w:r w:rsidRPr="00A76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 xml:space="preserve">овчарка, бульдог, пудель, болонка, бультерьер, спаниель, 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шарпей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1.Овощи -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641E">
        <w:rPr>
          <w:rFonts w:ascii="Times New Roman" w:hAnsi="Times New Roman" w:cs="Times New Roman"/>
          <w:sz w:val="28"/>
          <w:szCs w:val="28"/>
        </w:rPr>
        <w:t>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2.Фрукты -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641E">
        <w:rPr>
          <w:rFonts w:ascii="Times New Roman" w:hAnsi="Times New Roman" w:cs="Times New Roman"/>
          <w:sz w:val="28"/>
          <w:szCs w:val="28"/>
        </w:rPr>
        <w:t>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3. Ягоды - 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4. Один - много. (Помидор - помидоры, много помидоров и т.д.)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5. Сделано из... (</w:t>
      </w:r>
      <w:r>
        <w:rPr>
          <w:rFonts w:ascii="Times New Roman" w:hAnsi="Times New Roman" w:cs="Times New Roman"/>
          <w:sz w:val="28"/>
          <w:szCs w:val="28"/>
        </w:rPr>
        <w:t>Сок из сливы - сливовый и т.д.)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 Лиственные деревья - ....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 Хвойные деревья - ель, сосна, кедр, лиственница...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3. Части дерева - ствол, ветви, листья, корни, почки, плоды... .</w:t>
      </w:r>
    </w:p>
    <w:p w:rsidR="00A7641E" w:rsidRPr="00A7641E" w:rsidRDefault="003739BC" w:rsidP="00A7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641E" w:rsidRPr="00A7641E">
        <w:rPr>
          <w:rFonts w:ascii="Times New Roman" w:hAnsi="Times New Roman" w:cs="Times New Roman"/>
          <w:sz w:val="28"/>
          <w:szCs w:val="28"/>
        </w:rPr>
        <w:t>Хвойный лес - 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1E" w:rsidRPr="00A7641E">
        <w:rPr>
          <w:rFonts w:ascii="Times New Roman" w:hAnsi="Times New Roman" w:cs="Times New Roman"/>
          <w:sz w:val="28"/>
          <w:szCs w:val="28"/>
        </w:rPr>
        <w:t>Еловый лес - ельник.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Тропический лес - джунгли.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Дубовый лес - дубрава.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Лиственный лес - роща.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6. Один - много. (Тополь - тополя, много тополей и т.д.)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7. Грибы - 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8. Ядовитые грибы - мухомор, бледная поганка, ложный опёнок...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9. Хлебные растения, злаки - рожь, пшеница, ячмень...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10. Травы - щавель, мята, клевер и т.д.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11. Кустарники - бузина, малина, орешник, барбарис, кизил, жасмин...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12. Цветы - 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13. Зерновые растения - пшеница, рожь, ячмень, рис, гречиха...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14. Бобовые растения - горох, фасоль, бобы, чечевица, арахис... 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15. Часть - целое.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Зерно - колосок.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Лепесток - цветок.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Лист - дерево, кустарник.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 - лес.</w:t>
      </w:r>
    </w:p>
    <w:p w:rsidR="003739BC" w:rsidRDefault="003739BC" w:rsidP="00A7641E">
      <w:pPr>
        <w:rPr>
          <w:rFonts w:ascii="Times New Roman" w:hAnsi="Times New Roman" w:cs="Times New Roman"/>
          <w:sz w:val="28"/>
          <w:szCs w:val="28"/>
        </w:r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lastRenderedPageBreak/>
        <w:t>РАЗДЕЛ 5.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 Животные и их детёныши.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 Чем защищается животное?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64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641E">
        <w:rPr>
          <w:rFonts w:ascii="Times New Roman" w:hAnsi="Times New Roman" w:cs="Times New Roman"/>
          <w:sz w:val="28"/>
          <w:szCs w:val="28"/>
        </w:rPr>
        <w:t>орова - рогами.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Лошадь - копытами.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Кошка - когтями.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3. Один - много.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Щенок - щенята, много щенков, щенят и т.д.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4. Птицы и их птенцы.</w:t>
      </w:r>
    </w:p>
    <w:p w:rsidR="00A7641E" w:rsidRPr="00A7641E" w:rsidRDefault="003C18BB" w:rsidP="00A7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– воронёнок, с</w:t>
      </w:r>
      <w:r w:rsidR="00A7641E" w:rsidRPr="00A7641E">
        <w:rPr>
          <w:rFonts w:ascii="Times New Roman" w:hAnsi="Times New Roman" w:cs="Times New Roman"/>
          <w:sz w:val="28"/>
          <w:szCs w:val="28"/>
        </w:rPr>
        <w:t xml:space="preserve">негирь - </w:t>
      </w:r>
      <w:proofErr w:type="spellStart"/>
      <w:r w:rsidR="00A7641E" w:rsidRPr="00A7641E">
        <w:rPr>
          <w:rFonts w:ascii="Times New Roman" w:hAnsi="Times New Roman" w:cs="Times New Roman"/>
          <w:sz w:val="28"/>
          <w:szCs w:val="28"/>
        </w:rPr>
        <w:t>снегирёнок</w:t>
      </w:r>
      <w:proofErr w:type="spellEnd"/>
      <w:r w:rsidR="00A7641E" w:rsidRPr="00A7641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5. Один - много.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Сова - совы, много сов и т.д.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6. Кто как голос подаёт?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Курица кудахчет, квохчет.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Воробей чирикает.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Сорока стрекочет.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Лев рычит.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Кузнечик стрекочет.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Рыба молчит.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Лошадь ржёт.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Корова мычит.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Кошка мяукает, мурлычет.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Гусь гогочет.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Утка крякает.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Лягушка квакает.</w:t>
      </w:r>
      <w:r w:rsidR="003739BC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Кукушка кукует.</w:t>
      </w: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 Опиши животное. Чей хвост?</w:t>
      </w:r>
    </w:p>
    <w:p w:rsidR="00A7641E" w:rsidRPr="00A7641E" w:rsidRDefault="003739BC" w:rsidP="00A764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Корова – коровий, заяц – заячий, овца – овечий, лошадь – лошадиный, кошка – кошачий, коза – козий, поросёнок – поросячий, ёж – ежиный, белка – беличий, волк – волчий, л</w:t>
      </w:r>
      <w:r w:rsidR="00A7641E" w:rsidRPr="00A7641E">
        <w:rPr>
          <w:rFonts w:ascii="Times New Roman" w:hAnsi="Times New Roman" w:cs="Times New Roman"/>
          <w:sz w:val="28"/>
          <w:szCs w:val="28"/>
        </w:rPr>
        <w:t>иса - лисий.</w:t>
      </w:r>
      <w:proofErr w:type="gramEnd"/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 Чьё ухо?</w:t>
      </w:r>
    </w:p>
    <w:p w:rsidR="00A7641E" w:rsidRPr="00A7641E" w:rsidRDefault="003739BC" w:rsidP="00A764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Корова – коровье, заяц – заячье, овца – овечье, л</w:t>
      </w:r>
      <w:r w:rsidR="00A7641E" w:rsidRPr="00A7641E">
        <w:rPr>
          <w:rFonts w:ascii="Times New Roman" w:hAnsi="Times New Roman" w:cs="Times New Roman"/>
          <w:sz w:val="28"/>
          <w:szCs w:val="28"/>
        </w:rPr>
        <w:t xml:space="preserve">ошадь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7641E" w:rsidRPr="00A7641E">
        <w:rPr>
          <w:rFonts w:ascii="Times New Roman" w:hAnsi="Times New Roman" w:cs="Times New Roman"/>
          <w:sz w:val="28"/>
          <w:szCs w:val="28"/>
        </w:rPr>
        <w:t xml:space="preserve"> лошади</w:t>
      </w:r>
      <w:r>
        <w:rPr>
          <w:rFonts w:ascii="Times New Roman" w:hAnsi="Times New Roman" w:cs="Times New Roman"/>
          <w:sz w:val="28"/>
          <w:szCs w:val="28"/>
        </w:rPr>
        <w:t>ное, кошка – кошачье, коза – козье, поросёнок – поросячье, ёж – ежиное, белка –</w:t>
      </w:r>
      <w:r w:rsidR="003C18BB">
        <w:rPr>
          <w:rFonts w:ascii="Times New Roman" w:hAnsi="Times New Roman" w:cs="Times New Roman"/>
          <w:sz w:val="28"/>
          <w:szCs w:val="28"/>
        </w:rPr>
        <w:t xml:space="preserve"> беличье. </w:t>
      </w:r>
      <w:r w:rsidR="00A7641E" w:rsidRPr="00A7641E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="00A7641E" w:rsidRPr="00A7641E">
        <w:rPr>
          <w:rFonts w:ascii="Times New Roman" w:hAnsi="Times New Roman" w:cs="Times New Roman"/>
          <w:sz w:val="28"/>
          <w:szCs w:val="28"/>
        </w:rPr>
        <w:t xml:space="preserve"> Чья голова?</w:t>
      </w:r>
    </w:p>
    <w:p w:rsidR="00A7641E" w:rsidRPr="00A7641E" w:rsidRDefault="003739BC" w:rsidP="00A764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Корова – коровья, заяц – заячья, овца – овечья, лошадь – лошадиная, кошка – кошачья, к</w:t>
      </w:r>
      <w:r w:rsidR="003C18BB">
        <w:rPr>
          <w:rFonts w:ascii="Times New Roman" w:hAnsi="Times New Roman" w:cs="Times New Roman"/>
          <w:sz w:val="28"/>
          <w:szCs w:val="28"/>
        </w:rPr>
        <w:t>оза – козья, поросёнок – поросячья, ёж – ежиная, белка – беличья.</w:t>
      </w:r>
      <w:proofErr w:type="gramEnd"/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4. Чьи глаза?</w:t>
      </w:r>
    </w:p>
    <w:p w:rsidR="00A7641E" w:rsidRPr="00A7641E" w:rsidRDefault="003C18BB" w:rsidP="00A764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Корова – коровьи, заяц – заячьи, овца – овечьи, лошадь – лошадиные, кошка – кошачьи, коза – козьи, поросёнок – поросячьи, ёж – ежиные</w:t>
      </w:r>
      <w:r w:rsidR="00A76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lastRenderedPageBreak/>
        <w:t>РАЗДЕЛ 7.</w:t>
      </w: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1. </w:t>
      </w:r>
      <w:r w:rsidRPr="003C18BB">
        <w:rPr>
          <w:rFonts w:ascii="Times New Roman" w:hAnsi="Times New Roman" w:cs="Times New Roman"/>
          <w:b/>
          <w:sz w:val="28"/>
          <w:szCs w:val="28"/>
        </w:rPr>
        <w:t>Кто где живёт?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Муравей в муравейнике.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Птичка в гнезде.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Медведь в берлоге.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Акула в море.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Щука в реке.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Пчёлы в улье.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Лиса в норе.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Белка в дупле.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Волк в логове.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Бобр в хатке, на плотине.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Собака в конуре.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Курица в курятнике.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Овца в овчарне.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Конь в конюшне.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C18BB">
        <w:rPr>
          <w:rFonts w:ascii="Times New Roman" w:hAnsi="Times New Roman" w:cs="Times New Roman"/>
          <w:b/>
          <w:sz w:val="28"/>
          <w:szCs w:val="28"/>
        </w:rPr>
        <w:t>Часть - целое.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Панцирь - черепаха.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Хобот - слон.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Вымя - корова, коза.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Клешня - рак, краб.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Крыло - птица.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Копыто - лошадь, корова и т.д.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Усы - кошка, жук и т.д.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Жало - пчела.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Зрачок - глаз.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Коготь - птица, зверь.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C18BB">
        <w:rPr>
          <w:rFonts w:ascii="Times New Roman" w:hAnsi="Times New Roman" w:cs="Times New Roman"/>
          <w:b/>
          <w:sz w:val="28"/>
          <w:szCs w:val="28"/>
        </w:rPr>
        <w:t>Чьё мясо?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Мясо свиньи - свинина.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Мясо барана - баранина.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Мясо коровы - говядина.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Мясо телёнка - телятина.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Мясо курицы - курятина.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Мясо индюшки - 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индюшатина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>.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4.Много - много лошадей - табун.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Много - много коров - стадо.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Много - много овец - отара.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Много - много рыб - косяк.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Много - много волков - стая.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Много - много собак - свора.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- много птиц - стая.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lastRenderedPageBreak/>
        <w:t>РАЗДЕЛ 8.</w:t>
      </w: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18BB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A7641E">
        <w:rPr>
          <w:rFonts w:ascii="Times New Roman" w:hAnsi="Times New Roman" w:cs="Times New Roman"/>
          <w:sz w:val="28"/>
          <w:szCs w:val="28"/>
        </w:rPr>
        <w:t xml:space="preserve"> - учитель, врач, продавец, повар, шофёр, столяр, ткач, швея,</w:t>
      </w:r>
      <w:r w:rsidR="003C18BB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маляр, токарь, шахтёр, портной, слесарь, сварщик, каменщик, машинист, электрик, строитель, художник.</w:t>
      </w:r>
      <w:proofErr w:type="gramEnd"/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2. </w:t>
      </w:r>
      <w:r w:rsidRPr="003C18BB">
        <w:rPr>
          <w:rFonts w:ascii="Times New Roman" w:hAnsi="Times New Roman" w:cs="Times New Roman"/>
          <w:b/>
          <w:sz w:val="28"/>
          <w:szCs w:val="28"/>
        </w:rPr>
        <w:t>Чей это инструмент?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Молоток - ...(столяр).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Кисть - ...(маляр, художник).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Шприц - ...(врач, ветеринар).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Игла - ...(портной, врач).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Рубанок - ...(плотник).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Лопата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-...(</w:t>
      </w:r>
      <w:proofErr w:type="gramEnd"/>
      <w:r w:rsidRPr="00A7641E">
        <w:rPr>
          <w:rFonts w:ascii="Times New Roman" w:hAnsi="Times New Roman" w:cs="Times New Roman"/>
          <w:sz w:val="28"/>
          <w:szCs w:val="28"/>
        </w:rPr>
        <w:t>строитель).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Рояль - ...(пианист).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Скрипка - ...(скрипач).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Гитара - ...(гитарист).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Труба - ...(трубач).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Метла - ...(дворник).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Ружьё - ...(охотник).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Мел - ...(учитель).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Кастрюля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-...(</w:t>
      </w:r>
      <w:proofErr w:type="gramEnd"/>
      <w:r w:rsidRPr="00A7641E">
        <w:rPr>
          <w:rFonts w:ascii="Times New Roman" w:hAnsi="Times New Roman" w:cs="Times New Roman"/>
          <w:sz w:val="28"/>
          <w:szCs w:val="28"/>
        </w:rPr>
        <w:t>повар).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Скальпель - ...(хирург).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Свисток - ...(милиционер).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Удочка - ...(рыболов).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Напильник - ...(слесарь).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Молот - ...(кузнец).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Ножницы - ...(парикмахер, портной).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Расчёска - ...(парикмахер).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41E" w:rsidRPr="00A7641E" w:rsidRDefault="00A7641E" w:rsidP="00A7641E">
      <w:pPr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3. Кто что делает?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Кто учит детей? (Учитель).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лечит больных? (Врач).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делает мебель? (Столяр, плотник).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красит стены? (Маляр).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печёт торты? (Кондитер).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делает причёски? (Парикмахер).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строит дома? (Строитель).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лечит зверей? (Ветеринар).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добывает уголь? (Шахтёр).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куёт железо? (Кузнец).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работает в саду? (Садовник).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пишет книги? (Писатель).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пишет стихи? (Поэт).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управляет оркестром? (Дирижёр).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ставит пьесу? (Режиссёр).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lastRenderedPageBreak/>
        <w:t>Кто разносит письма, газеты, журналы? (Почтальон).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шьёт одежду? (Портниха).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рисует картины? (Художник).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продаёт товар? (Продавец).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подметает двор? (Дворник).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делает чертежи? (Чертёжник).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летает в космос? (Космонавт).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чинит сапоги, туфли? (Сапожник).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водит машину? (Шофёр).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поёт песни? (Певец).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разрабатывает планы домов? (Архитектор).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управляет самолётом? (Пилот).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варит сталь? (Сталевар).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готовит пищу? (Повар).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Кто обслуживает пасса</w:t>
      </w:r>
      <w:r>
        <w:rPr>
          <w:rFonts w:ascii="Times New Roman" w:hAnsi="Times New Roman" w:cs="Times New Roman"/>
          <w:sz w:val="28"/>
          <w:szCs w:val="28"/>
        </w:rPr>
        <w:t>жиров в самолёте? (Стюардесса).</w:t>
      </w:r>
    </w:p>
    <w:p w:rsidR="003C18BB" w:rsidRDefault="003C18BB" w:rsidP="00A7641E">
      <w:pPr>
        <w:rPr>
          <w:rFonts w:ascii="Times New Roman" w:hAnsi="Times New Roman" w:cs="Times New Roman"/>
          <w:sz w:val="28"/>
          <w:szCs w:val="28"/>
        </w:rPr>
        <w:sectPr w:rsidR="003C18BB" w:rsidSect="003C18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18BB" w:rsidRDefault="003C18BB" w:rsidP="00A7641E">
      <w:pPr>
        <w:rPr>
          <w:rFonts w:ascii="Times New Roman" w:hAnsi="Times New Roman" w:cs="Times New Roman"/>
          <w:b/>
          <w:sz w:val="28"/>
          <w:szCs w:val="28"/>
        </w:rPr>
      </w:pP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lastRenderedPageBreak/>
        <w:t>РАЗДЕЛ 9.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 Женские имена.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 Мужские имена.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3. Геометрические фигуры - круг, овал, ромб, квадрат, треугольник, прямоугольник, многоугольник.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4. Поэты - Пушкин, Лермонтов, Бунин, Есенин, Ахматова, Маршак, 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>, Михалков, Берестов.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Писатели - Ушинский, А. Толстой, 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>, Чехов, Пришвин, Житков, Бианки, Паустовский, Носов, Успенский.</w:t>
      </w:r>
      <w:proofErr w:type="gramEnd"/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6. Художники - Репин, Поленов, Суриков, Васнецов, Айвазовский.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7. Сказочные герои.</w:t>
      </w: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t>РАЗДЕЛ 10.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 Как тебя зовут? (Полное имя, отчество, фамилия).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 Назови членов своей семьи (Полное имя, отчество, фамилия).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3. Где ты живёшь? (Полный адрес).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4. Назови свой домашний телефон.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5. Где работает твоя мама? (Полное имя, отчество, фамилия, место работы).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6. Кем она работает?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7. Где </w:t>
      </w:r>
      <w:r w:rsidR="003C18BB">
        <w:rPr>
          <w:rFonts w:ascii="Times New Roman" w:hAnsi="Times New Roman" w:cs="Times New Roman"/>
          <w:sz w:val="28"/>
          <w:szCs w:val="28"/>
        </w:rPr>
        <w:t>р</w:t>
      </w:r>
      <w:r w:rsidRPr="00A7641E">
        <w:rPr>
          <w:rFonts w:ascii="Times New Roman" w:hAnsi="Times New Roman" w:cs="Times New Roman"/>
          <w:sz w:val="28"/>
          <w:szCs w:val="28"/>
        </w:rPr>
        <w:t>аботает твой папа? (Полное имя, отчество, фамилия, место работы).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8. Кем он работает?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9.Чем ты любишь заниматься?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10. Каких писателей и поэтов ты знаешь?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11. Назови времена суток.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12. Назови времена года.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13. Сколько месяцев в году?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14. Перечисли месяцы года.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15. С какого месяца начинается год?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16. Назови последний месяц года.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17. Назови пятый, седьмой, девятый месяцы.</w:t>
      </w:r>
    </w:p>
    <w:p w:rsidR="00A7641E" w:rsidRPr="00A7641E" w:rsidRDefault="003C18BB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Назови зимние, летние, </w:t>
      </w:r>
      <w:r w:rsidRPr="00A7641E">
        <w:rPr>
          <w:rFonts w:ascii="Times New Roman" w:hAnsi="Times New Roman" w:cs="Times New Roman"/>
          <w:sz w:val="28"/>
          <w:szCs w:val="28"/>
        </w:rPr>
        <w:t>весенние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6D9A">
        <w:rPr>
          <w:rFonts w:ascii="Times New Roman" w:hAnsi="Times New Roman" w:cs="Times New Roman"/>
          <w:sz w:val="28"/>
          <w:szCs w:val="28"/>
        </w:rPr>
        <w:t xml:space="preserve"> </w:t>
      </w:r>
      <w:r w:rsidRPr="00A7641E">
        <w:rPr>
          <w:rFonts w:ascii="Times New Roman" w:hAnsi="Times New Roman" w:cs="Times New Roman"/>
          <w:sz w:val="28"/>
          <w:szCs w:val="28"/>
        </w:rPr>
        <w:t>осенние</w:t>
      </w:r>
      <w:r w:rsidRPr="00A7641E">
        <w:rPr>
          <w:rFonts w:ascii="Times New Roman" w:hAnsi="Times New Roman" w:cs="Times New Roman"/>
          <w:sz w:val="28"/>
          <w:szCs w:val="28"/>
        </w:rPr>
        <w:t xml:space="preserve"> </w:t>
      </w:r>
      <w:r w:rsidR="00A7641E" w:rsidRPr="00A7641E">
        <w:rPr>
          <w:rFonts w:ascii="Times New Roman" w:hAnsi="Times New Roman" w:cs="Times New Roman"/>
          <w:sz w:val="28"/>
          <w:szCs w:val="28"/>
        </w:rPr>
        <w:t>месяцы.</w:t>
      </w:r>
    </w:p>
    <w:p w:rsidR="00A7641E" w:rsidRPr="00A7641E" w:rsidRDefault="003C18BB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7641E" w:rsidRPr="00A7641E">
        <w:rPr>
          <w:rFonts w:ascii="Times New Roman" w:hAnsi="Times New Roman" w:cs="Times New Roman"/>
          <w:sz w:val="28"/>
          <w:szCs w:val="28"/>
        </w:rPr>
        <w:t>. Сколько дней в неделе?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</w:t>
      </w:r>
      <w:r w:rsidR="003C18BB">
        <w:rPr>
          <w:rFonts w:ascii="Times New Roman" w:hAnsi="Times New Roman" w:cs="Times New Roman"/>
          <w:sz w:val="28"/>
          <w:szCs w:val="28"/>
        </w:rPr>
        <w:t>0</w:t>
      </w:r>
      <w:r w:rsidRPr="00A7641E">
        <w:rPr>
          <w:rFonts w:ascii="Times New Roman" w:hAnsi="Times New Roman" w:cs="Times New Roman"/>
          <w:sz w:val="28"/>
          <w:szCs w:val="28"/>
        </w:rPr>
        <w:t>. Перечисли дни недели.</w:t>
      </w:r>
    </w:p>
    <w:p w:rsidR="00706D9A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</w:t>
      </w:r>
      <w:r w:rsidR="003C18BB">
        <w:rPr>
          <w:rFonts w:ascii="Times New Roman" w:hAnsi="Times New Roman" w:cs="Times New Roman"/>
          <w:sz w:val="28"/>
          <w:szCs w:val="28"/>
        </w:rPr>
        <w:t>1</w:t>
      </w:r>
      <w:r w:rsidRPr="00A7641E">
        <w:rPr>
          <w:rFonts w:ascii="Times New Roman" w:hAnsi="Times New Roman" w:cs="Times New Roman"/>
          <w:sz w:val="28"/>
          <w:szCs w:val="28"/>
        </w:rPr>
        <w:t>.</w:t>
      </w:r>
      <w:r w:rsidR="003C18BB">
        <w:rPr>
          <w:rFonts w:ascii="Times New Roman" w:hAnsi="Times New Roman" w:cs="Times New Roman"/>
          <w:sz w:val="28"/>
          <w:szCs w:val="28"/>
        </w:rPr>
        <w:t xml:space="preserve"> </w:t>
      </w:r>
      <w:r w:rsidR="00706D9A">
        <w:rPr>
          <w:rFonts w:ascii="Times New Roman" w:hAnsi="Times New Roman" w:cs="Times New Roman"/>
          <w:sz w:val="28"/>
          <w:szCs w:val="28"/>
        </w:rPr>
        <w:t>Какой месяц самый короткий?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</w:t>
      </w:r>
      <w:r w:rsidR="003C18BB">
        <w:rPr>
          <w:rFonts w:ascii="Times New Roman" w:hAnsi="Times New Roman" w:cs="Times New Roman"/>
          <w:sz w:val="28"/>
          <w:szCs w:val="28"/>
        </w:rPr>
        <w:t>2</w:t>
      </w:r>
      <w:r w:rsidRPr="00A7641E">
        <w:rPr>
          <w:rFonts w:ascii="Times New Roman" w:hAnsi="Times New Roman" w:cs="Times New Roman"/>
          <w:sz w:val="28"/>
          <w:szCs w:val="28"/>
        </w:rPr>
        <w:t>. Какой день недели первый?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</w:t>
      </w:r>
      <w:r w:rsidR="003C18BB">
        <w:rPr>
          <w:rFonts w:ascii="Times New Roman" w:hAnsi="Times New Roman" w:cs="Times New Roman"/>
          <w:sz w:val="28"/>
          <w:szCs w:val="28"/>
        </w:rPr>
        <w:t>3</w:t>
      </w:r>
      <w:r w:rsidRPr="00A7641E">
        <w:rPr>
          <w:rFonts w:ascii="Times New Roman" w:hAnsi="Times New Roman" w:cs="Times New Roman"/>
          <w:sz w:val="28"/>
          <w:szCs w:val="28"/>
        </w:rPr>
        <w:t>. Какой день недели последний?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</w:t>
      </w:r>
      <w:r w:rsidR="003C18BB">
        <w:rPr>
          <w:rFonts w:ascii="Times New Roman" w:hAnsi="Times New Roman" w:cs="Times New Roman"/>
          <w:sz w:val="28"/>
          <w:szCs w:val="28"/>
        </w:rPr>
        <w:t>4</w:t>
      </w:r>
      <w:r w:rsidRPr="00A7641E">
        <w:rPr>
          <w:rFonts w:ascii="Times New Roman" w:hAnsi="Times New Roman" w:cs="Times New Roman"/>
          <w:sz w:val="28"/>
          <w:szCs w:val="28"/>
        </w:rPr>
        <w:t>. Назови второй, четвёртый, седьмой дни недели.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</w:t>
      </w:r>
      <w:r w:rsidR="003C18BB">
        <w:rPr>
          <w:rFonts w:ascii="Times New Roman" w:hAnsi="Times New Roman" w:cs="Times New Roman"/>
          <w:sz w:val="28"/>
          <w:szCs w:val="28"/>
        </w:rPr>
        <w:t>5</w:t>
      </w:r>
      <w:r w:rsidRPr="00A7641E">
        <w:rPr>
          <w:rFonts w:ascii="Times New Roman" w:hAnsi="Times New Roman" w:cs="Times New Roman"/>
          <w:sz w:val="28"/>
          <w:szCs w:val="28"/>
        </w:rPr>
        <w:t>. Сколько дней в месяце?</w:t>
      </w:r>
    </w:p>
    <w:p w:rsidR="00A7641E" w:rsidRPr="00A7641E" w:rsidRDefault="00A7641E" w:rsidP="003C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</w:t>
      </w:r>
      <w:r w:rsidR="003C18BB">
        <w:rPr>
          <w:rFonts w:ascii="Times New Roman" w:hAnsi="Times New Roman" w:cs="Times New Roman"/>
          <w:sz w:val="28"/>
          <w:szCs w:val="28"/>
        </w:rPr>
        <w:t>6</w:t>
      </w:r>
      <w:r w:rsidRPr="00A7641E">
        <w:rPr>
          <w:rFonts w:ascii="Times New Roman" w:hAnsi="Times New Roman" w:cs="Times New Roman"/>
          <w:sz w:val="28"/>
          <w:szCs w:val="28"/>
        </w:rPr>
        <w:t>. Сколько недель в месяце?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E" w:rsidRPr="003C18BB" w:rsidRDefault="00A7641E" w:rsidP="00A7641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lastRenderedPageBreak/>
        <w:t>РАЗДЕЛ 11.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1.Струнные музыкальные инструменты - гитара, арфа, домра...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2. Духовые музыкальные инструменты - рог, дудка, труба, флейта, рожок, свирель, волынка...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3. Ударные музыкальные инструменты - барабан, бубен, колокольчик, фанфары, трещотка... 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4. Клавишные музыкальные инструменты - пианино, рояль, клавесин, аккордеон, орган... 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5. Планеты - Марс, Земля, Венера, Нептун, Юпитер, Меркурий... 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6. Небесные тела - звезда, комета, планета, спутник, метеорит...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096D" w:rsidRPr="00040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7. Знаки Зодиака - ... 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8. Инструменты - дрель, клещи, тиски, молоток, кусачки, пила, отвёртка, шило, ножницы, рубанок, лопата...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9. Сельскохозяйственные инструменты - лопата, грабли, вилы, коса, мотыга, тяпка.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10. Электрические бытовые приборы - утюг, миксер, пылесос, проигрыватель, магнитофон, телевизор,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компьютер, вентилятор, мясорубка, </w:t>
      </w:r>
      <w:proofErr w:type="spellStart"/>
      <w:r w:rsidRPr="00A7641E">
        <w:rPr>
          <w:rFonts w:ascii="Times New Roman" w:hAnsi="Times New Roman" w:cs="Times New Roman"/>
          <w:sz w:val="28"/>
          <w:szCs w:val="28"/>
        </w:rPr>
        <w:t>жолодильник</w:t>
      </w:r>
      <w:proofErr w:type="spellEnd"/>
      <w:r w:rsidRPr="00A7641E">
        <w:rPr>
          <w:rFonts w:ascii="Times New Roman" w:hAnsi="Times New Roman" w:cs="Times New Roman"/>
          <w:sz w:val="28"/>
          <w:szCs w:val="28"/>
        </w:rPr>
        <w:t>, радиоприёмник, видеомагнитофон.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>Осветительные приборы - ночник, люстра, бра, настольная лампа, свеча, фонарь, торшер, фара.</w:t>
      </w:r>
      <w:proofErr w:type="gramEnd"/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12. Части дома - стены, крыша, труба, двери, окна, фундамент, лестница, балкон, подъезд, чердак...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13. Части комнаты - пол, потолок, стены, окно... 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14. Части окна - рама, стекло, форточка... .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15. Магазины - "Одежда", "Обувь", "Гастроном", "Галантерея", "Детский мир", "Булочная", "Зоомагазин",</w:t>
      </w:r>
    </w:p>
    <w:p w:rsidR="00A7641E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>"Рыба", "Универсам", "Универмаг", "Бакалея", "Супермаркет", "Кондитерская".</w:t>
      </w:r>
    </w:p>
    <w:p w:rsidR="003F518C" w:rsidRPr="00A7641E" w:rsidRDefault="00A7641E" w:rsidP="00706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41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7641E">
        <w:rPr>
          <w:rFonts w:ascii="Times New Roman" w:hAnsi="Times New Roman" w:cs="Times New Roman"/>
          <w:sz w:val="28"/>
          <w:szCs w:val="28"/>
        </w:rPr>
        <w:t>Предприятия торговли - базар, бутик, киоск, лоток, ларёк, рынок, магазин, супермаркет, гипермаркет</w:t>
      </w:r>
      <w:proofErr w:type="gramEnd"/>
    </w:p>
    <w:sectPr w:rsidR="003F518C" w:rsidRPr="00A7641E" w:rsidSect="003C18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1E"/>
    <w:rsid w:val="0004096D"/>
    <w:rsid w:val="003739BC"/>
    <w:rsid w:val="003C18BB"/>
    <w:rsid w:val="003F518C"/>
    <w:rsid w:val="00706D9A"/>
    <w:rsid w:val="00A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3</cp:revision>
  <dcterms:created xsi:type="dcterms:W3CDTF">2020-06-03T14:04:00Z</dcterms:created>
  <dcterms:modified xsi:type="dcterms:W3CDTF">2020-06-08T14:36:00Z</dcterms:modified>
</cp:coreProperties>
</file>