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67" w:rsidRPr="00185C67" w:rsidRDefault="00185C67" w:rsidP="00185C67">
      <w:pPr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185C6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Тема: </w:t>
      </w:r>
      <w:r w:rsidR="00735E94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«Квартира.</w:t>
      </w:r>
      <w:r w:rsidRPr="00185C6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 Бытовая Техника</w:t>
      </w:r>
      <w:r w:rsidR="00735E94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»</w:t>
      </w:r>
      <w:bookmarkStart w:id="0" w:name="_GoBack"/>
      <w:bookmarkEnd w:id="0"/>
      <w:r w:rsidRPr="00185C6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.</w:t>
      </w:r>
    </w:p>
    <w:p w:rsidR="00185C67" w:rsidRPr="00185C67" w:rsidRDefault="00185C67" w:rsidP="00185C67">
      <w:pPr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Дети должны усвоить: что такое бытовая техника, как и для чего используется; меры предосторожности; части электроприборов.</w:t>
      </w:r>
    </w:p>
    <w:p w:rsidR="0057700F" w:rsidRDefault="00185C67" w:rsidP="00185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185C6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shd w:val="clear" w:color="auto" w:fill="FFFFFF"/>
          <w:lang w:eastAsia="ru-RU"/>
        </w:rPr>
        <w:t>Ход занятия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shd w:val="clear" w:color="auto" w:fill="FFFFFF"/>
          <w:lang w:eastAsia="ru-RU"/>
        </w:rPr>
        <w:t>1. Беседа по теме.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="0057700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К</w:t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акие электроприборы есть у вас дома?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 Какие еще бытовые электроприборы вы знаете?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 Чтобы электроприборы начали работать, куда мы их включаем?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 Кто «живет» в розетке?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 Как детям надо обращаться с розеткой?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 Где у нас в городе продается бытовая техника: пылесосы, телевизоры, холодильники, миксеры, стиральные машины и т. д.? </w:t>
      </w:r>
    </w:p>
    <w:p w:rsidR="00185C67" w:rsidRPr="00185C67" w:rsidRDefault="00185C67" w:rsidP="00185C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="0057700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Загадка: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Миллион задачек сразу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Мне решит помощник мой.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Он с одним огромным глазом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 с квадратной головой.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="0057700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( компьютер)</w:t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2. </w:t>
      </w:r>
      <w:r w:rsidRPr="00185C6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shd w:val="clear" w:color="auto" w:fill="FFFFFF"/>
          <w:lang w:eastAsia="ru-RU"/>
        </w:rPr>
        <w:t>«Подумай минутку — реши задачу-шутку».</w:t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Задача 1. Папа пошел в магазин и купил хлеб, молоко, фотоаппарат, сахар, масло. Сколько бытовых приборов купил папа?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Задача 2. В комнате стояли шкаф, диван, телевизор, магнитофон, стол. Сколько бытовых электроприборов стояло в комнате? </w:t>
      </w:r>
    </w:p>
    <w:p w:rsidR="00185C67" w:rsidRPr="0057700F" w:rsidRDefault="00185C67" w:rsidP="0057700F">
      <w:pPr>
        <w:numPr>
          <w:ilvl w:val="0"/>
          <w:numId w:val="1"/>
        </w:numPr>
        <w:shd w:val="clear" w:color="auto" w:fill="F9F8EF"/>
        <w:spacing w:before="100" w:beforeAutospacing="1" w:after="100" w:afterAutospacing="1" w:line="240" w:lineRule="auto"/>
        <w:ind w:left="312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185C6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Дидактическое упражнение «Что будет, если...»</w:t>
      </w:r>
    </w:p>
    <w:p w:rsidR="00185C67" w:rsidRPr="00185C67" w:rsidRDefault="00185C67" w:rsidP="00185C67">
      <w:pPr>
        <w:shd w:val="clear" w:color="auto" w:fill="F9F8E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 будет, если во всем доме отключат электричество?</w:t>
      </w:r>
    </w:p>
    <w:p w:rsidR="00185C67" w:rsidRPr="00185C67" w:rsidRDefault="00185C67" w:rsidP="00185C67">
      <w:pPr>
        <w:shd w:val="clear" w:color="auto" w:fill="F9F8E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 будет, если не выключить утюг?</w:t>
      </w:r>
    </w:p>
    <w:p w:rsidR="00185C67" w:rsidRPr="00185C67" w:rsidRDefault="00185C67" w:rsidP="00185C67">
      <w:pPr>
        <w:shd w:val="clear" w:color="auto" w:fill="F9F8E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 будет, если электроприборы не выключать?</w:t>
      </w:r>
    </w:p>
    <w:p w:rsidR="00185C67" w:rsidRPr="00185C67" w:rsidRDefault="00185C67" w:rsidP="00185C67">
      <w:pPr>
        <w:shd w:val="clear" w:color="auto" w:fill="F9F8E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 будет, если человек засунет палец или металлический предмет в розетку?</w:t>
      </w:r>
    </w:p>
    <w:p w:rsidR="00185C67" w:rsidRPr="00185C67" w:rsidRDefault="00185C67" w:rsidP="00185C67">
      <w:pPr>
        <w:shd w:val="clear" w:color="auto" w:fill="F9F8E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 будет, если включить неисправный электроприбор?</w:t>
      </w:r>
    </w:p>
    <w:p w:rsidR="00185C67" w:rsidRDefault="00185C67" w:rsidP="00185C67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 будет, если люди придумают и создадут электроприборы, которые заменят весь ручной труд? "</w:t>
      </w:r>
    </w:p>
    <w:p w:rsidR="0057700F" w:rsidRPr="00185C67" w:rsidRDefault="0057700F" w:rsidP="00185C67">
      <w:pPr>
        <w:shd w:val="clear" w:color="auto" w:fill="F9F8E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57700F" w:rsidRDefault="00185C67" w:rsidP="0057700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НАЗОВИ ЛАСКОВО  :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Телефон — телефончик.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Пылесос— пылесосик.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Торшер — торшерчик.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Лампа — лампочка.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Холодильник — холодильничек.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Утюг — утюжок.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lastRenderedPageBreak/>
        <w:t>Магнитофон — магнитофончик.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Плита — плитка (плиточка).</w:t>
      </w:r>
      <w:r w:rsidR="0057700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</w:p>
    <w:p w:rsidR="0057700F" w:rsidRDefault="0057700F" w:rsidP="0057700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185C67" w:rsidRDefault="0057700F" w:rsidP="0057700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57700F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   </w:t>
      </w:r>
      <w:r w:rsidRPr="0057700F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З</w:t>
      </w:r>
      <w:r w:rsidR="00185C67" w:rsidRPr="0057700F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агадки</w:t>
      </w:r>
    </w:p>
    <w:p w:rsidR="0057700F" w:rsidRPr="0057700F" w:rsidRDefault="0057700F" w:rsidP="0057700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</w:pPr>
    </w:p>
    <w:p w:rsidR="0057700F" w:rsidRDefault="00185C67" w:rsidP="00185C67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Полюбуйся, посмотри —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Полюс северный внутри!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Там сверкают снег и лед,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Там сама зима живет.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Навсегда нам эту зиму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Привезли из магазина. (Холодильник.)</w:t>
      </w:r>
    </w:p>
    <w:p w:rsidR="0057700F" w:rsidRDefault="0057700F" w:rsidP="00185C67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57700F" w:rsidRDefault="0057700F" w:rsidP="00185C67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Есть у нас в квартире робот.</w:t>
      </w:r>
      <w:r w:rsidR="00185C67"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="00185C67"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Любит робот чистоту</w:t>
      </w:r>
      <w:r w:rsidR="00185C67"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="00185C67"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 гудит, как лайнер «ТУ».</w:t>
      </w:r>
      <w:r w:rsidRPr="0057700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 него огромный хобот.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="00185C67"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Он охотно пыль глотает,</w:t>
      </w:r>
      <w:r w:rsidR="00185C67"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="00185C67"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Не болеет, не чихает. (Пылесос.)</w:t>
      </w:r>
    </w:p>
    <w:p w:rsidR="0057700F" w:rsidRDefault="00185C67" w:rsidP="00185C67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Я не хвастая скажу: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Всех друзей омоложу!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Идут ко мне унылые —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 морщинками, со складками,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Уходят очень милые —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Веселые и гладкие!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Значит, я надежный друг,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Электрический ... (утюг).</w:t>
      </w:r>
    </w:p>
    <w:p w:rsidR="00185C67" w:rsidRDefault="00185C67" w:rsidP="00185C67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Через поле и лесок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Подается голосок.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Он бежит по проводам —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Скажешь здесь, а слышно там. (Телефон.)</w:t>
      </w:r>
    </w:p>
    <w:p w:rsidR="0057700F" w:rsidRPr="00185C67" w:rsidRDefault="0057700F" w:rsidP="00185C67">
      <w:pPr>
        <w:shd w:val="clear" w:color="auto" w:fill="F9F8E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85C67" w:rsidRDefault="00185C67" w:rsidP="00185C67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Мигнет, моргнет, в пузырек нырнет, в пузырек под пото</w:t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лок: ночью в комнате денек!</w:t>
      </w:r>
      <w:r w:rsidRPr="00185C6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(Лампа.)</w:t>
      </w:r>
    </w:p>
    <w:p w:rsidR="0057700F" w:rsidRPr="00185C67" w:rsidRDefault="0057700F" w:rsidP="00185C67">
      <w:pPr>
        <w:shd w:val="clear" w:color="auto" w:fill="F9F8E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85C67" w:rsidRPr="00185C67" w:rsidRDefault="00185C67" w:rsidP="00185C67">
      <w:pPr>
        <w:shd w:val="clear" w:color="auto" w:fill="F9F8E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Она сказала тихо: «Хвалиться я не смею. Конечно, я не сол</w:t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нце и даже не луна. Но я стараюсь очень, стараюсь, как умею, чтоб жизнь была светлее, когда я включена». Прислушаться и нам бы к рассказу скромной...</w:t>
      </w:r>
      <w:r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185C6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(лампы).</w:t>
      </w:r>
    </w:p>
    <w:p w:rsidR="00185C67" w:rsidRDefault="00185C67" w:rsidP="00185C67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Она висит под потолком, ее подвески из стекла. Ее мы вклю</w:t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чим вечерком, и станет комната светла.</w:t>
      </w:r>
      <w:r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185C6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(Люстра.)</w:t>
      </w:r>
    </w:p>
    <w:p w:rsidR="0057700F" w:rsidRPr="00185C67" w:rsidRDefault="0057700F" w:rsidP="00185C67">
      <w:pPr>
        <w:shd w:val="clear" w:color="auto" w:fill="F9F8E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85C67" w:rsidRDefault="00185C67" w:rsidP="00185C67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Пыль увижу — заворчу, заворчу и проглочу.</w:t>
      </w:r>
      <w:r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185C6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(Пылесос.)</w:t>
      </w:r>
    </w:p>
    <w:p w:rsidR="0057700F" w:rsidRPr="00185C67" w:rsidRDefault="0057700F" w:rsidP="00185C67">
      <w:pPr>
        <w:shd w:val="clear" w:color="auto" w:fill="F9F8E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85C67" w:rsidRDefault="00185C67" w:rsidP="00185C67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 зимой, и летом — холод в нем и лед. Рыбу, суп, котлеты он нам сбережет.</w:t>
      </w:r>
      <w:r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185C6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(Холодильник.)</w:t>
      </w:r>
    </w:p>
    <w:p w:rsidR="0057700F" w:rsidRPr="00185C67" w:rsidRDefault="0057700F" w:rsidP="00185C67">
      <w:pPr>
        <w:shd w:val="clear" w:color="auto" w:fill="F9F8E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85C67" w:rsidRDefault="00185C67" w:rsidP="00185C67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горячего колодца через нос водица льется. Включишь, сразу закипит, сам отключится, молчит.</w:t>
      </w:r>
      <w:r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185C6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(Электрочайник.)</w:t>
      </w:r>
    </w:p>
    <w:p w:rsidR="0057700F" w:rsidRPr="00185C67" w:rsidRDefault="0057700F" w:rsidP="00185C67">
      <w:pPr>
        <w:shd w:val="clear" w:color="auto" w:fill="F9F8E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85C67" w:rsidRDefault="00185C67" w:rsidP="00185C67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Словно быстрый пароход, я скольжу по глади. Можно воду в меня лить, чтобы лучше гладить.</w:t>
      </w:r>
      <w:r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185C6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(Утюг.)</w:t>
      </w:r>
    </w:p>
    <w:p w:rsidR="0057700F" w:rsidRPr="00185C67" w:rsidRDefault="0057700F" w:rsidP="00185C67">
      <w:pPr>
        <w:shd w:val="clear" w:color="auto" w:fill="F9F8E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85C67" w:rsidRDefault="00185C67" w:rsidP="00185C67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Соберу рубашки, майки и скажу ей: «Постирай-ка! В бара</w:t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бане покрути, белье чистым возврати!»</w:t>
      </w:r>
      <w:r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185C6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(Стиральная машина.)</w:t>
      </w:r>
    </w:p>
    <w:p w:rsidR="0057700F" w:rsidRPr="00185C67" w:rsidRDefault="0057700F" w:rsidP="00185C67">
      <w:pPr>
        <w:shd w:val="clear" w:color="auto" w:fill="F9F8E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85C67" w:rsidRDefault="00185C67" w:rsidP="00185C67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видал его не в клетке, не в гнезде и не на ветке. Он на столике стоял, все, что слышал, повторял.</w:t>
      </w:r>
      <w:r w:rsidRPr="00185C6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(Магнитофон.)</w:t>
      </w:r>
    </w:p>
    <w:p w:rsidR="0057700F" w:rsidRPr="00185C67" w:rsidRDefault="0057700F" w:rsidP="00185C67">
      <w:pPr>
        <w:shd w:val="clear" w:color="auto" w:fill="F9F8E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85C67" w:rsidRDefault="00185C67" w:rsidP="00185C67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Вот так дом — одно окно. Каждый день в окне кино!</w:t>
      </w:r>
      <w:r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185C6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(Теле</w:t>
      </w:r>
      <w:r w:rsidRPr="00185C6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softHyphen/>
        <w:t>визор.)</w:t>
      </w:r>
    </w:p>
    <w:p w:rsidR="0057700F" w:rsidRPr="00185C67" w:rsidRDefault="0057700F" w:rsidP="00185C67">
      <w:pPr>
        <w:shd w:val="clear" w:color="auto" w:fill="F9F8E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85C67" w:rsidRDefault="00185C67" w:rsidP="00185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Физминутка «Бытовые приборы».</w:t>
      </w:r>
    </w:p>
    <w:p w:rsidR="0057700F" w:rsidRPr="00185C67" w:rsidRDefault="0057700F" w:rsidP="00185C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85C67" w:rsidRDefault="00185C67" w:rsidP="00185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Пылесос, пылесос, </w:t>
      </w:r>
      <w:r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(Ритмичное сгибание пальцев обеих рук, ладони смотрят вперёд.)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 куда суёшь свой нос?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жужжу, я жужжу,</w:t>
      </w:r>
      <w:r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(То же, но ладони обращены друг к другу.)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порядок навожу. </w:t>
      </w:r>
      <w:r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(Соприкосновение кончиков пальцев.)</w:t>
      </w:r>
    </w:p>
    <w:p w:rsidR="0057700F" w:rsidRPr="00185C67" w:rsidRDefault="0057700F" w:rsidP="00185C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85C67" w:rsidRPr="00185C67" w:rsidRDefault="00185C67" w:rsidP="00185C6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shd w:val="clear" w:color="auto" w:fill="FFFFFF"/>
          <w:lang w:eastAsia="ru-RU"/>
        </w:rPr>
        <w:t>СКАЖИ СО СЛОВОМ "НЕТ".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Телевизор — нет телевизора.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Магнитофон — нет магнитофона.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Плита — нет плиты.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Пылесос — нет пылесоса.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Люстра — нет люстры.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Телефон — нет телефона.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Радио — нет радио.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Торшер — нет торшера.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Лампа — нет лампы.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Компьютер — нет компьютера.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Обогреватель — нет обогревателя.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Холодильник — нет холодильника.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Миксер — нет миксера.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Утюг — нет утюга.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Стиральная машина — нет стиральной машины.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Микроволновая печь — нет микроволновой печи.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Электроплита — нет электроплиты.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Тостер — нет тостера.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Фен — нет фена.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lastRenderedPageBreak/>
        <w:t>Вентилятор — нет вентилятора. 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Морозильник — нет морозильника.</w:t>
      </w:r>
    </w:p>
    <w:p w:rsidR="00185C67" w:rsidRPr="00185C67" w:rsidRDefault="00185C67" w:rsidP="00185C67">
      <w:pPr>
        <w:numPr>
          <w:ilvl w:val="0"/>
          <w:numId w:val="2"/>
        </w:numPr>
        <w:shd w:val="clear" w:color="auto" w:fill="F9F8EF"/>
        <w:spacing w:before="100" w:beforeAutospacing="1" w:after="100" w:afterAutospacing="1" w:line="240" w:lineRule="auto"/>
        <w:ind w:left="312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185C6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«Закончи мое предложение»</w:t>
      </w:r>
    </w:p>
    <w:p w:rsidR="00185C67" w:rsidRDefault="00185C67" w:rsidP="00185C67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Мама стирает белье в...</w:t>
      </w:r>
      <w:r w:rsidRPr="00185C6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(стиральной машине).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Папа чистит ковер...</w:t>
      </w:r>
      <w:r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185C6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(пылесосом).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Дочь гладит одежду...</w:t>
      </w:r>
      <w:r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185C6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(утюгом).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Бабушка поджаривает хлеб в...</w:t>
      </w:r>
      <w:r w:rsidRPr="00185C6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(тостере).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Мама взбивает крем...</w:t>
      </w:r>
      <w:r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185C6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(миксером).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Дедушка достает на кухне молоко из...</w:t>
      </w:r>
      <w:r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185C6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(холодильника).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Даша варит щи на...</w:t>
      </w:r>
      <w:r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185C6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(электроплите).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Аня смотрит передачу «Спокойной ночи малыши» по...</w:t>
      </w:r>
      <w:r w:rsidRPr="00185C6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(теле</w:t>
      </w:r>
      <w:r w:rsidRPr="00185C6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softHyphen/>
        <w:t>визору).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Юра вечером читает книгу под настенной...</w:t>
      </w:r>
      <w:r w:rsidRPr="00185C6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(лампой).</w:t>
      </w:r>
      <w:r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Мама сушит мокрые волосы...</w:t>
      </w:r>
      <w:r w:rsidRPr="00185C6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(феном).</w:t>
      </w:r>
    </w:p>
    <w:p w:rsidR="0057700F" w:rsidRPr="00185C67" w:rsidRDefault="0057700F" w:rsidP="00185C67">
      <w:pPr>
        <w:shd w:val="clear" w:color="auto" w:fill="F9F8E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85C67" w:rsidRDefault="0057700F" w:rsidP="00185C6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185C6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185C67" w:rsidRPr="00185C67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shd w:val="clear" w:color="auto" w:fill="FFFFFF"/>
          <w:lang w:eastAsia="ru-RU"/>
        </w:rPr>
        <w:t>«Четвертый лишний»</w:t>
      </w:r>
      <w:r w:rsidR="00185C67"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(найти лишний предмет, объяснить свой выбор)</w:t>
      </w:r>
      <w:r w:rsidR="00185C67"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="00185C67"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Холодильник, сковорода, </w:t>
      </w:r>
      <w:r w:rsidR="00185C67"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утюг</w:t>
      </w:r>
      <w:r w:rsidR="00185C67"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чайник.</w:t>
      </w:r>
      <w:r w:rsidR="00185C67"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="00185C67"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Кастрюля, </w:t>
      </w:r>
      <w:r w:rsidR="00185C67"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микроволновая печь</w:t>
      </w:r>
      <w:r w:rsidR="00185C67"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сковорода, кружка</w:t>
      </w:r>
      <w:r w:rsidR="00185C67"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="00185C67"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Стиральная машина, посудомоечная машина, </w:t>
      </w:r>
      <w:r w:rsidR="00185C67"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телевизор</w:t>
      </w:r>
      <w:r w:rsidR="00185C67"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диван.</w:t>
      </w:r>
      <w:r w:rsidR="00185C67"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="00185C67"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Телевизор, ноутбук, ложка, </w:t>
      </w:r>
      <w:r w:rsidR="00185C67"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пылесос</w:t>
      </w:r>
      <w:r w:rsidR="00185C67"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  <w:r w:rsidR="00185C67"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="00185C67"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Чайник, обогреватель, </w:t>
      </w:r>
      <w:r w:rsidR="00185C67"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холодильник</w:t>
      </w:r>
      <w:r w:rsidR="00185C67"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электроплита.</w:t>
      </w:r>
      <w:r w:rsidR="00185C67" w:rsidRPr="00185C6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="00185C67"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Ножницы, иголка, спицы вязальные, </w:t>
      </w:r>
      <w:r w:rsidR="00185C67" w:rsidRPr="00185C67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швейная машина</w:t>
      </w:r>
      <w:r w:rsidR="00185C67" w:rsidRPr="00185C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</w:p>
    <w:p w:rsidR="00735E94" w:rsidRPr="00185C67" w:rsidRDefault="00735E94" w:rsidP="00185C67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85C67" w:rsidRPr="00185C67" w:rsidRDefault="00185C67" w:rsidP="00185C67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«Ток бежит по проводам».</w:t>
      </w:r>
    </w:p>
    <w:p w:rsidR="00185C67" w:rsidRPr="00185C67" w:rsidRDefault="00185C67" w:rsidP="00185C67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Ток бежит по проводам,</w:t>
      </w:r>
    </w:p>
    <w:p w:rsidR="00185C67" w:rsidRPr="00185C67" w:rsidRDefault="00185C67" w:rsidP="00185C67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Свет несет в квартиру нам.</w:t>
      </w:r>
    </w:p>
    <w:p w:rsidR="00185C67" w:rsidRPr="00185C67" w:rsidRDefault="00185C67" w:rsidP="00185C67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Ток беги, беги, беги,</w:t>
      </w:r>
    </w:p>
    <w:p w:rsidR="00185C67" w:rsidRPr="00185C67" w:rsidRDefault="00185C67" w:rsidP="00185C67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Никуда не уходи.</w:t>
      </w:r>
    </w:p>
    <w:p w:rsidR="00185C67" w:rsidRPr="00185C67" w:rsidRDefault="00185C67" w:rsidP="00185C67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Чтоб работали приборы,</w:t>
      </w:r>
    </w:p>
    <w:p w:rsidR="00185C67" w:rsidRDefault="00185C67" w:rsidP="00185C6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5C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Холодильн</w:t>
      </w:r>
      <w:r w:rsidR="00735E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ик, мониторы.</w:t>
      </w:r>
    </w:p>
    <w:p w:rsidR="00735E94" w:rsidRDefault="00735E94" w:rsidP="00185C6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Кофемолки, пылесос.</w:t>
      </w:r>
    </w:p>
    <w:p w:rsidR="00735E94" w:rsidRPr="00185C67" w:rsidRDefault="00735E94" w:rsidP="00185C67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Ток энергию принес.</w:t>
      </w:r>
    </w:p>
    <w:p w:rsidR="00BC2C09" w:rsidRDefault="00BC2C09"/>
    <w:sectPr w:rsidR="00BC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899"/>
    <w:multiLevelType w:val="multilevel"/>
    <w:tmpl w:val="B190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9D37FA"/>
    <w:multiLevelType w:val="multilevel"/>
    <w:tmpl w:val="5230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E9"/>
    <w:rsid w:val="00185C67"/>
    <w:rsid w:val="0057700F"/>
    <w:rsid w:val="00735E94"/>
    <w:rsid w:val="00BC2C09"/>
    <w:rsid w:val="00FC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2020-04-28T13:29:00Z</dcterms:created>
  <dcterms:modified xsi:type="dcterms:W3CDTF">2020-04-28T14:43:00Z</dcterms:modified>
</cp:coreProperties>
</file>