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40" w:rsidRDefault="008D20B7" w:rsidP="00BF4340">
      <w:pPr>
        <w:shd w:val="clear" w:color="auto" w:fill="FFFFFF"/>
        <w:spacing w:before="675" w:after="525" w:line="48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39"/>
          <w:szCs w:val="39"/>
          <w:lang w:eastAsia="ru-RU"/>
        </w:rPr>
      </w:pPr>
      <w:r w:rsidRPr="008D20B7">
        <w:rPr>
          <w:rFonts w:ascii="Arial" w:eastAsia="Times New Roman" w:hAnsi="Arial" w:cs="Arial"/>
          <w:b/>
          <w:bCs/>
          <w:color w:val="FF0000"/>
          <w:sz w:val="39"/>
          <w:szCs w:val="39"/>
          <w:lang w:eastAsia="ru-RU"/>
        </w:rPr>
        <w:t xml:space="preserve">До свидания </w:t>
      </w:r>
      <w:r w:rsidR="006E2FE7" w:rsidRPr="008D20B7">
        <w:rPr>
          <w:rFonts w:ascii="Arial" w:eastAsia="Times New Roman" w:hAnsi="Arial" w:cs="Arial"/>
          <w:b/>
          <w:bCs/>
          <w:color w:val="FF0000"/>
          <w:sz w:val="39"/>
          <w:szCs w:val="39"/>
          <w:lang w:eastAsia="ru-RU"/>
        </w:rPr>
        <w:t xml:space="preserve"> детский сад</w:t>
      </w:r>
      <w:proofErr w:type="gramStart"/>
      <w:r w:rsidRPr="008D20B7">
        <w:rPr>
          <w:rFonts w:ascii="Arial" w:eastAsia="Times New Roman" w:hAnsi="Arial" w:cs="Arial"/>
          <w:b/>
          <w:bCs/>
          <w:color w:val="FF0000"/>
          <w:sz w:val="39"/>
          <w:szCs w:val="39"/>
          <w:lang w:eastAsia="ru-RU"/>
        </w:rPr>
        <w:t xml:space="preserve"> !</w:t>
      </w:r>
      <w:proofErr w:type="gramEnd"/>
    </w:p>
    <w:p w:rsidR="00BF4340" w:rsidRDefault="00BF4340" w:rsidP="00BF43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r w:rsidRPr="00BF4340"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Прощание с детским садом</w:t>
      </w:r>
    </w:p>
    <w:p w:rsidR="00BF4340" w:rsidRPr="00BF4340" w:rsidRDefault="00BF4340" w:rsidP="00BF43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F4340" w:rsidRPr="006E2FE7" w:rsidRDefault="00BF4340" w:rsidP="00BF4340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 свиданья, наш любимый, добрый детский сад!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Были мы с тобою вместе много лет подряд!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А теперь мы расстаемся — в школу нам идти,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Но тебя мы не забудем в жизненном пути!</w:t>
      </w:r>
    </w:p>
    <w:p w:rsidR="00BF4340" w:rsidRPr="006E2FE7" w:rsidRDefault="00BF4340" w:rsidP="00BF4340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Воспитатели родными стали нам теперь,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 наш детсад они впервые нам открыли дверь!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Вместе с нами веселились и учили нас,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А теперь вот провожают в школу, в первый класс!</w:t>
      </w:r>
    </w:p>
    <w:p w:rsidR="00BF4340" w:rsidRPr="006E2FE7" w:rsidRDefault="00BF4340" w:rsidP="00BF4340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Мы желаем им здоровья, счастья и добра,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Будем помнить их с любовью, с радостью всегда!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А когда мы повзрослеем, снова к вам придем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своих любимых деток в садик приведем!</w:t>
      </w:r>
    </w:p>
    <w:p w:rsidR="00BF4340" w:rsidRPr="006E2FE7" w:rsidRDefault="00BF4340" w:rsidP="00BF4340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BF4340" w:rsidRPr="00BF4340" w:rsidRDefault="00BF4340" w:rsidP="00BF4340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  <w:r w:rsidRPr="00BF434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Будущему первокласснику</w:t>
      </w:r>
    </w:p>
    <w:p w:rsidR="00BF4340" w:rsidRPr="006E2FE7" w:rsidRDefault="00BF4340" w:rsidP="00BF4340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434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Мой милый малыш, мой сыночек родной,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Сегодня подросшим вернёшься домой.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Ты много мечтал, что станешь большой,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 мы будем с папой гордиться тобой.</w:t>
      </w:r>
    </w:p>
    <w:p w:rsidR="00BF4340" w:rsidRPr="006E2FE7" w:rsidRDefault="00BF4340" w:rsidP="00BF4340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 вот он настал, этот радостный миг,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Моргнуть не успели, как он нас настиг.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Ты слышишь, за окнами птицы поют,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Прибой шелестит и деревья цветут?</w:t>
      </w:r>
    </w:p>
    <w:p w:rsidR="00BF4340" w:rsidRPr="006E2FE7" w:rsidRDefault="00BF4340" w:rsidP="00BF4340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Всё это тебе, мой родной, всё вокруг,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Весь мир и улыбки друзей и подруг!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Не будем грустить, хоть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жалко немного,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Что в </w:t>
      </w:r>
      <w:r w:rsidRPr="00BF4340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>«Сказку лесную»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уж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не наша дорога,</w:t>
      </w:r>
    </w:p>
    <w:p w:rsidR="00BF4340" w:rsidRPr="006E2FE7" w:rsidRDefault="00BF4340" w:rsidP="00BF4340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Что дом этот больше не будет нас ждать,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 песочнице будут другие играть.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 сердечке своём ты любовь сохрани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гости с друзьями сюда приходи.</w:t>
      </w:r>
    </w:p>
    <w:p w:rsidR="00BF4340" w:rsidRPr="006E2FE7" w:rsidRDefault="00BF4340" w:rsidP="00BF4340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Запомни всех тех, кто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любил здесь тебя,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Ты в </w:t>
      </w:r>
      <w:r w:rsidRPr="00BF4340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 xml:space="preserve">«Сказке» 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понял, что значит «друзья»,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Ты встретил заботу, тепло и уют,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Здесь добрые люди и сказки живут!</w:t>
      </w:r>
    </w:p>
    <w:p w:rsidR="00BF4340" w:rsidRPr="00BF4340" w:rsidRDefault="00BF4340" w:rsidP="00BF4340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Смелее вперёд, завтра — новая жизнь!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Возьми мою руку и крепче держись!</w:t>
      </w:r>
    </w:p>
    <w:p w:rsidR="006E2FE7" w:rsidRDefault="006E2FE7" w:rsidP="006E2F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</w:pPr>
      <w:r w:rsidRPr="00744F2B"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Детский сад</w:t>
      </w:r>
      <w:r w:rsidRPr="00744F2B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  <w:r w:rsidRPr="006E2FE7"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О. </w:t>
      </w:r>
      <w:proofErr w:type="spellStart"/>
      <w:r w:rsidRPr="006E2FE7"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Высотская</w:t>
      </w:r>
      <w:proofErr w:type="spellEnd"/>
    </w:p>
    <w:p w:rsidR="00BF4340" w:rsidRPr="006E2FE7" w:rsidRDefault="00BF4340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Мы приходим в детский сад,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Там игрушки стоят.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Паровоз,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Пароход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Д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ожидаются ребят.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Там картинки на стене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цветы на окне.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Захочу —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Поскачу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 игрушечном коне!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этом доме все для нас —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Сказки, песня и рассказ,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Шумный пляс,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Тихий час, —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 этом доме все для нас!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Вот какой хороший дом!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 нем растем мы с каждым днем,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А когда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П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одрастем,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Вместе в школу пойдем.</w:t>
      </w:r>
    </w:p>
    <w:p w:rsidR="006E2FE7" w:rsidRDefault="006E2FE7" w:rsidP="006E2F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r w:rsidRPr="00744F2B"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Детский сад</w:t>
      </w:r>
    </w:p>
    <w:p w:rsidR="00744F2B" w:rsidRPr="00744F2B" w:rsidRDefault="00744F2B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E2FE7" w:rsidRPr="006E2FE7" w:rsidRDefault="006E2FE7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Дмитрий Сухарев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Детский сад начинает работу с восьми,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 к восьми же наш двор наполняется роем.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Человеческий отпрыск, любитель возни,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Поутру молчалив и угрюмо настроен.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Вот и мне на работу пора, я бегу,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Двор встречает меня щебетаньем картавым,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А потомство уже громоздит на снегу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вои башни, свои трудовые кварталы.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Иногда бюллетеню, торчу у окна,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Все гляжу-наблюдаю подолгу-подолгу,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Как, вольна и буйна, от темна до темна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риучается смена к порядку и долгу.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 уходят ребята в седьмом, в полумгле,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Второпях, не сказав «до свиданья» друг другу,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 спешат-семенят по промерзлой земле,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Уцепившись за теплую мамкину руку.</w:t>
      </w:r>
    </w:p>
    <w:p w:rsidR="00744F2B" w:rsidRDefault="006E2FE7" w:rsidP="006E2F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</w:pPr>
      <w:r w:rsidRPr="00744F2B"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В школу </w:t>
      </w:r>
    </w:p>
    <w:p w:rsidR="006E2FE7" w:rsidRPr="006E2FE7" w:rsidRDefault="006E2FE7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4F2B"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br/>
      </w:r>
      <w:r w:rsidRPr="006E2FE7"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З. Александрова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Листья желтые летят,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День стоит веселый.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Провожает детский сад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Ребятишек в школу.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Отцвели цветы у нас,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Улетают птицы.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-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Вы идете в первый раз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 первый класс учиться.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Куклы грустные сидят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 пустой террасе.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Наш веселый детский сад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споминайте в классе.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Вспоминайте огород,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Речку в дальнем поле…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Мы ведь тоже через год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Б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удем с вами в школе.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Дачный поезд отошел,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Мимо окон мчится…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-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Обещали хорошо,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лучше всех учиться!</w:t>
      </w:r>
    </w:p>
    <w:p w:rsidR="00744F2B" w:rsidRDefault="006E2FE7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4F2B"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День прощанья</w:t>
      </w:r>
    </w:p>
    <w:p w:rsidR="006E2FE7" w:rsidRPr="006E2FE7" w:rsidRDefault="006E2FE7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4F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6E2FE7"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И. Демьянов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Грустны клены у оград-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День прощанья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Д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 свидания детский сад,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До свидания!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Нам за партами сидеть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эту осень!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Даже плюшевый медведь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пать не хочет…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полу сидит в углу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 ним простились.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Вот дождинки по стеклу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окатились…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Грустен день, у нас, ребят,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 веселый.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До свиданья, детский сад.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Здравствуй, школа!</w:t>
      </w:r>
    </w:p>
    <w:p w:rsidR="00744F2B" w:rsidRDefault="006E2FE7" w:rsidP="006E2F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proofErr w:type="spellStart"/>
      <w:r w:rsidRPr="00744F2B"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Одежкин</w:t>
      </w:r>
      <w:proofErr w:type="spellEnd"/>
      <w:r w:rsidRPr="00744F2B"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домик</w:t>
      </w:r>
    </w:p>
    <w:p w:rsidR="006E2FE7" w:rsidRPr="006E2FE7" w:rsidRDefault="006E2FE7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4F2B"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 </w:t>
      </w:r>
      <w:r w:rsidRPr="00744F2B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  <w:r w:rsidRPr="006E2FE7"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И. Демьянов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Галоши уношу домой,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Сегодня много дел…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proofErr w:type="spell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Одежкин</w:t>
      </w:r>
      <w:proofErr w:type="spell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домик,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Шкафчик мой,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Совсем ты опустел!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А как наполнен был зимой- торчали рукава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Б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ывало, дверцу, шкафчик мой,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Я закрывал едва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Тебе займет малыш другой,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Иду учиться я!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proofErr w:type="spell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Одежкин</w:t>
      </w:r>
      <w:proofErr w:type="spell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домик, шкафчик мой,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Навек прощаемся с тобой, как старые друзья!</w:t>
      </w:r>
    </w:p>
    <w:p w:rsidR="006E2FE7" w:rsidRDefault="006E2FE7" w:rsidP="006E2F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r w:rsidRPr="00744F2B"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Отчего загрустили игрушки?</w:t>
      </w:r>
    </w:p>
    <w:p w:rsidR="00744F2B" w:rsidRPr="00744F2B" w:rsidRDefault="00744F2B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Отчего загрустили игрушки,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Прислонясь к диванной подушке?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Друг на друга глядят уныло –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Их хозяйка про них забыла.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Сникла кукла в атласном платье.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Как же, как же теперь гулять ей?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Кто прокатит в детской коляске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расскажет смешные сказки?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Что случилось с девочкой Милой,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Симпатичной, веселой, милой?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Мама с папою говорят,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Что закончился детский сад.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Куплен новый портфель из кожи,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Книжки, ручки, карандаши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красивые туфли тоже.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Мила радуется от души!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Скоро-скоро народ веселый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З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аспешит по дороге в школу.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Станет девочка ученицей,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Мама с папою будут гордиться.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Обнимает игрушки Мила: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«А о вас я совсем не забыла.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Подрастает моя сестренка,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Я не буду стоять в сторонке,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Буду маленькой помогать.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Вместе будем в игрушки играть!»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* * *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Промчались весело года,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Не позабыть их никогда!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Но подошла пора расстаться –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Ведь завтра в школу собираться!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Прощайте куклы, зайки, мишки!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Теперь важней тетрадки, книжки,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Учеником прилежным будь,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Успехов, счастья, в добрый путь!</w:t>
      </w:r>
    </w:p>
    <w:p w:rsidR="006E2FE7" w:rsidRPr="006E2FE7" w:rsidRDefault="006E2FE7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inherit" w:eastAsia="Times New Roman" w:hAnsi="inherit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Ольга Павловна 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6E2FE7"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Н. Найденова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Кто расскажет обо всём: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Отчего бывает гром,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Как работают заводы,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 какие там станки,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 о том, как садоводы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Р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азбивают цветники,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 про север, и про юг,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 про всё, что есть вокруг,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 про уголь, и про газ,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Про тайгу и про Кавказ,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Про медведя, про лису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 про ягоды в лесу?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Кто научит рисовать,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Строить, шить и вышивать,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Усадив ребят в кружок,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Прочитает им стишок,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Скажет: «Выучите сами,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А потом прочтите маме»?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Кто сейчас же разберется,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Почему Олег дерется,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Почему у Гали с Ниной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Он матрешку отнимал,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Почему слона из глины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Миша сразу поломал?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Это воспитательница,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Это Ольга Павловна.</w:t>
      </w:r>
    </w:p>
    <w:p w:rsidR="006E2FE7" w:rsidRPr="006E2FE7" w:rsidRDefault="006E2FE7" w:rsidP="007B337F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Любит Ольга Павловна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сех своих ребят,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Очень О</w:t>
      </w:r>
      <w:r w:rsidR="00BF434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льгу Павловну</w:t>
      </w:r>
      <w:r w:rsidR="00BF434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Любит детский сад</w:t>
      </w:r>
    </w:p>
    <w:p w:rsidR="006E2FE7" w:rsidRPr="006E2FE7" w:rsidRDefault="006E2FE7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inherit" w:eastAsia="Times New Roman" w:hAnsi="inherit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Игра в стадо</w:t>
      </w:r>
    </w:p>
    <w:p w:rsidR="006E2FE7" w:rsidRPr="006E2FE7" w:rsidRDefault="006E2FE7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Агния </w:t>
      </w:r>
      <w:proofErr w:type="spellStart"/>
      <w:r w:rsidRPr="006E2FE7"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Барто</w:t>
      </w:r>
      <w:proofErr w:type="spellEnd"/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Мы вчера играли в стадо,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 рычать нам было надо.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Мы рычали и мычали,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По-собачьи лаяли,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Не 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слыхали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замечаний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Анны Николаевны.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 она сказала строго: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— Что за шум такой у вас?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 детей видала много —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Таких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я вижу в первый раз.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Мы сказали ей в ответ: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— Никаких детей тут нет!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Мы не Пети и не Вовы —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Мы собаки и коровы.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 всегда собаки лают,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Ваших слов не понимают.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 всегда мычат коровы,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Отгоняя мух.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 она в ответ: — Да что вы?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Ладно, если вы коровы,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 тогда — пастух.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 прошу иметь в виду: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 коров домой веду.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6E2FE7" w:rsidRDefault="006E2FE7" w:rsidP="006E2F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r w:rsidRPr="00744F2B"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Детский сад</w:t>
      </w:r>
    </w:p>
    <w:p w:rsidR="00744F2B" w:rsidRPr="00744F2B" w:rsidRDefault="00744F2B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E2FE7" w:rsidRPr="006E2FE7" w:rsidRDefault="006E2FE7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В. </w:t>
      </w:r>
      <w:proofErr w:type="spellStart"/>
      <w:r w:rsidRPr="006E2FE7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Моруга</w:t>
      </w:r>
      <w:proofErr w:type="spellEnd"/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 люблю свой детский сад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нем полным-полно ребят.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Раз, два, три, четыре, пять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Ж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аль, что всех не сосчитать.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Может сто их, может двести.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Хорошо, когда мы вместе!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Прощай, страна Курляндия,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Смешная </w:t>
      </w:r>
      <w:proofErr w:type="spell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Выдумляндия</w:t>
      </w:r>
      <w:proofErr w:type="spell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!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Плывем, друзья, смелей!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Плывем к стране фантазии,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Далекой </w:t>
      </w:r>
      <w:proofErr w:type="spell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Первоклассии</w:t>
      </w:r>
      <w:proofErr w:type="spell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 нашем корабле.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Прощай, причал наш сказочный,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 добрый, и загадочный,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Прощай, наш детский сад!</w:t>
      </w:r>
      <w:bookmarkStart w:id="0" w:name="_GoBack"/>
      <w:bookmarkEnd w:id="0"/>
    </w:p>
    <w:p w:rsidR="006E2FE7" w:rsidRPr="006E2FE7" w:rsidRDefault="006E2FE7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Татьяна </w:t>
      </w:r>
      <w:proofErr w:type="spellStart"/>
      <w:r w:rsidRPr="006E2FE7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Агибалова</w:t>
      </w:r>
      <w:proofErr w:type="spellEnd"/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Мы сегодня всех ребят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Группы номер восемь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Р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ассказать про детский сад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Вежливо попросим.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«Никаких секретов нет»,-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Скажет нам Наташа,-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«Перед сном дают обед,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А на завтрак каша».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Улыбается Кирилл: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«На прогулку ходим,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Мы тут лепим, мастерим,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Хороводы водим».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Любят дети детский сад,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Светлый он, хороший,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Только что-то хмурый взгляд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тал вдруг у Сережи.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Что случилось, что за вид?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Отвечай нам сразу.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А Сережа говорит: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«Я с утра наказан».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Не приснилось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Мне сегодня не приснилось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икаких волшебных стран,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 с лиан не доносилось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Криков птиц и обезьян,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Не встречались попугаи,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Я не видел здешних сов,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 меня не испугали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Рыки львов из-за кустов.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Не приснились отчего-то,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 этом нет моей вины,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Лежебоки бегемоты,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Добродушные слоны,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Не приснились и верблюды,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Как я этого ни ждал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А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приснилось почему-то,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Что я в школу опоздал.</w:t>
      </w:r>
    </w:p>
    <w:p w:rsidR="006E2FE7" w:rsidRDefault="006E2FE7" w:rsidP="006E2F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</w:pPr>
      <w:r w:rsidRPr="00744F2B">
        <w:rPr>
          <w:rFonts w:ascii="inherit" w:eastAsia="Times New Roman" w:hAnsi="inherit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>ВЫПУСКНИКУ</w:t>
      </w:r>
    </w:p>
    <w:p w:rsidR="00744F2B" w:rsidRPr="00744F2B" w:rsidRDefault="00744F2B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Ты сегодня выпускник,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Ты закончил детский сад.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Ручка, ластик и дневник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ранце новеньком лежат.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Мы желаем получать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Л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ишь одни оценки «пять»,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Очень многое узнать,</w:t>
      </w:r>
      <w:r w:rsidR="00EF43A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Детский садик вспоминать!</w:t>
      </w:r>
      <w:r w:rsidR="00EF43A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</w:p>
    <w:p w:rsidR="00744F2B" w:rsidRDefault="006E2FE7" w:rsidP="006E2F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</w:pPr>
      <w:r w:rsidRPr="00744F2B">
        <w:rPr>
          <w:rFonts w:ascii="inherit" w:eastAsia="Times New Roman" w:hAnsi="inherit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>ВЫПУСКНИКУ</w:t>
      </w:r>
    </w:p>
    <w:p w:rsidR="006E2FE7" w:rsidRPr="006E2FE7" w:rsidRDefault="006E2FE7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4F2B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br/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Последний раз пришел ты в садик,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Сегодня ты при всем параде,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 одной руке воздушный шарик,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 другой же — новенький «</w:t>
      </w:r>
      <w:proofErr w:type="spell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Букварик</w:t>
      </w:r>
      <w:proofErr w:type="spell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».</w:t>
      </w:r>
    </w:p>
    <w:p w:rsid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Промчится солнечное лето,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 в школу ты придешь с букетом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Ж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елаем хорошо учиться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 с целым классом подружиться!</w:t>
      </w:r>
    </w:p>
    <w:p w:rsidR="00744F2B" w:rsidRPr="006E2FE7" w:rsidRDefault="00744F2B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744F2B" w:rsidRDefault="006E2FE7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4F2B">
        <w:rPr>
          <w:rFonts w:ascii="inherit" w:eastAsia="Times New Roman" w:hAnsi="inherit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>ПЕРВОКЛАССНИКУ</w:t>
      </w:r>
    </w:p>
    <w:p w:rsidR="006E2FE7" w:rsidRPr="006E2FE7" w:rsidRDefault="006E2FE7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44F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первый день осенний,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Радостный, веселый,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 бодрым настроеньем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рибежишь ты в школу.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Встретишь после лета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Т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ам друзей вихрастых,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 у всех в букетах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Праздничные астры.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Будете до мая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Вы теперь трудиться.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Мы тебе желаем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Хорошо учиться!</w:t>
      </w:r>
    </w:p>
    <w:p w:rsidR="00744F2B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Маме очень дорог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К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аждый твой шажочек,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Приноси пятерок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Больше ей, дружочек!</w:t>
      </w:r>
    </w:p>
    <w:p w:rsidR="00744F2B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В. </w:t>
      </w:r>
      <w:proofErr w:type="spellStart"/>
      <w:proofErr w:type="gramStart"/>
      <w:r w:rsidRPr="006E2FE7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Товарков</w:t>
      </w:r>
      <w:proofErr w:type="spellEnd"/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Почему так говорят?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Детский сад, детский сад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очему так говорят?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Мы ведь не осинки,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Мы ведь не рябинки.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Вовы, Клавы, </w:t>
      </w:r>
      <w:proofErr w:type="spell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Мишеньк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</w:t>
      </w:r>
      <w:proofErr w:type="spell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Это же не вишенки!</w:t>
      </w:r>
      <w:r w:rsidR="00744F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</w:p>
    <w:p w:rsidR="006E2FE7" w:rsidRPr="006E2FE7" w:rsidRDefault="006E2FE7" w:rsidP="006E2FE7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Детский сад, детский сад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очему так говорят?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Мы ведь не листочки,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Мы ведь не цветочки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Голубые, аленьки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е-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Мы ребята маленькие!</w:t>
      </w:r>
    </w:p>
    <w:p w:rsidR="006E2FE7" w:rsidRPr="006E2FE7" w:rsidRDefault="006E2FE7" w:rsidP="006E2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Детский сад, детский сад</w:t>
      </w:r>
      <w:proofErr w:type="gramStart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…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</w:t>
      </w:r>
      <w:proofErr w:type="gramEnd"/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очему так говорят?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Потому, что дружно в нем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Мы одной семьей растем!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Оттого и говорят:</w:t>
      </w:r>
      <w:r w:rsidRPr="006E2F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— В этом доме детский сад!</w:t>
      </w:r>
    </w:p>
    <w:p w:rsidR="00F26627" w:rsidRDefault="00F26627"/>
    <w:sectPr w:rsidR="00F2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8F"/>
    <w:rsid w:val="006E2FE7"/>
    <w:rsid w:val="00744F2B"/>
    <w:rsid w:val="007B337F"/>
    <w:rsid w:val="008D20B7"/>
    <w:rsid w:val="0092178F"/>
    <w:rsid w:val="00933FD6"/>
    <w:rsid w:val="00BF4340"/>
    <w:rsid w:val="00C341F8"/>
    <w:rsid w:val="00EF43A7"/>
    <w:rsid w:val="00F2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9067">
              <w:marLeft w:val="30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5266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2020-05-19T19:17:00Z</dcterms:created>
  <dcterms:modified xsi:type="dcterms:W3CDTF">2020-05-20T08:27:00Z</dcterms:modified>
</cp:coreProperties>
</file>