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35" w:rsidRPr="00F27735" w:rsidRDefault="002564A9" w:rsidP="00F277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Рисование </w:t>
      </w:r>
      <w:r w:rsidR="00F27735" w:rsidRPr="00F277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«До свиданья, детский сад». 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самостоятельного составления сюжетной композиции, выбора художественных материалов, изобразительно – выразительных средств; совершенствовать технику рисования, развивать художественный вкус.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Материал: альбомный лист, восковые мелки, цветные карандаши.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Загадка: </w:t>
      </w:r>
      <w:r w:rsidRPr="002564A9">
        <w:rPr>
          <w:rFonts w:ascii="Times New Roman" w:eastAsia="Times New Roman" w:hAnsi="Times New Roman" w:cs="Times New Roman"/>
          <w:sz w:val="28"/>
          <w:szCs w:val="28"/>
        </w:rPr>
        <w:t>В переулке есть домок,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Прямо терем – теремок.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В теремочке – то кроватки стоят,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На кроватках ребятки спят.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Подымаются </w:t>
      </w:r>
      <w:proofErr w:type="spellStart"/>
      <w:r w:rsidRPr="002564A9">
        <w:rPr>
          <w:rFonts w:ascii="Times New Roman" w:eastAsia="Times New Roman" w:hAnsi="Times New Roman" w:cs="Times New Roman"/>
          <w:sz w:val="28"/>
          <w:szCs w:val="28"/>
        </w:rPr>
        <w:t>ранёхонько</w:t>
      </w:r>
      <w:proofErr w:type="spellEnd"/>
      <w:r w:rsidRPr="002564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Умываются белёхонько.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За столами тихонько сидят,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На еду не глядят, а едят.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 (детский сад).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Этот дом называется садом,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В нём детишки растут, как цветочки,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2564A9">
        <w:rPr>
          <w:rFonts w:ascii="Times New Roman" w:eastAsia="Times New Roman" w:hAnsi="Times New Roman" w:cs="Times New Roman"/>
          <w:sz w:val="28"/>
          <w:szCs w:val="28"/>
        </w:rPr>
        <w:t>согреты</w:t>
      </w:r>
      <w:proofErr w:type="gramEnd"/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 заботливым взглядом,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Подрастают сынишки и дочки.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- Быстро пролетели ваши дошкольные годы, и вот пришла пора прощаться с детским садом. Когда вы пришли сюда впервые, вы ещё многого не умели, а теперь ваши ручки стали умелыми и вы можете слепить любую поделку, вырезать и наклеить замечательную аппликацию, нарисовать чудесную картину. Да всего и не перечислишь.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Вы дошкольниками были.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Вы ходили в детский сад.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Вы из глины мастерили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lastRenderedPageBreak/>
        <w:t>И лошадок и зайчат.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А теперь, а теперь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Открывает школа дверь!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Принимает школа вас,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Принимает в первый класс!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- В детском саду вы научились любить свою Родину, бе</w:t>
      </w:r>
      <w:r w:rsidR="002564A9" w:rsidRPr="002564A9">
        <w:rPr>
          <w:rFonts w:ascii="Times New Roman" w:eastAsia="Times New Roman" w:hAnsi="Times New Roman" w:cs="Times New Roman"/>
          <w:sz w:val="28"/>
          <w:szCs w:val="28"/>
        </w:rPr>
        <w:t xml:space="preserve">речь природу, помогать </w:t>
      </w:r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 друг другу, а главное дружить. За что вы любите детский сад? (Ответы детей).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- Вы ещё очень долго будете вспоминать своих друзей, весёлые праздники, детские игры и забавы. Давайте вспомним замечательные моменты из жизни в детском саду. 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1. Мы приходим в детский сад, там игрушки стоят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Паровоз, пароход дожидаются ребят.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2. Здесь стоят цветочки, мы их поливаем.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3. Знаем буквы мы и слоги, выучили в садике.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Знаем, как важны и строги цифры в математике.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4. Любим спорт и физкультуру, делаем гимнастику.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Это нужно для фигуры, гибкости и пластики.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5. А ещё все наши дети рисовать любители.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Очень любят оформлять выставки родителям.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6. До чего же хочется посидеть в песочнице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И построить замок, замок из песка.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7. Снег лежит уже кругом, всё равно гулять пойдём!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8. В это </w:t>
      </w:r>
      <w:proofErr w:type="gramStart"/>
      <w:r w:rsidRPr="002564A9">
        <w:rPr>
          <w:rFonts w:ascii="Times New Roman" w:eastAsia="Times New Roman" w:hAnsi="Times New Roman" w:cs="Times New Roman"/>
          <w:sz w:val="28"/>
          <w:szCs w:val="28"/>
        </w:rPr>
        <w:t>доме</w:t>
      </w:r>
      <w:proofErr w:type="gramEnd"/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 всё для нас: сказка, песня и рассказ.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Шумный пляс, тихий час – в этом доме всё для нас!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Поднялись мы все </w:t>
      </w:r>
      <w:proofErr w:type="spellStart"/>
      <w:r w:rsidRPr="002564A9">
        <w:rPr>
          <w:rFonts w:ascii="Times New Roman" w:eastAsia="Times New Roman" w:hAnsi="Times New Roman" w:cs="Times New Roman"/>
          <w:sz w:val="28"/>
          <w:szCs w:val="28"/>
        </w:rPr>
        <w:t>ранёхонько</w:t>
      </w:r>
      <w:proofErr w:type="spellEnd"/>
      <w:r w:rsidRPr="002564A9">
        <w:rPr>
          <w:rFonts w:ascii="Times New Roman" w:eastAsia="Times New Roman" w:hAnsi="Times New Roman" w:cs="Times New Roman"/>
          <w:sz w:val="28"/>
          <w:szCs w:val="28"/>
        </w:rPr>
        <w:t xml:space="preserve"> и умылись все белёхонько.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10. Суп съедим мы и второе, хлебушка немножко.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Будет чистою посуда, не оставим крошки!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11. А вот мы кукол нарядили, к себе в гости пригласили!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12. А я сегодня медсестра, кукол я лечу с утра.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13. И поём мы как артисты, как Киркоров и Алсу.</w:t>
      </w:r>
      <w:bookmarkStart w:id="0" w:name="_GoBack"/>
      <w:bookmarkEnd w:id="0"/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Все прекрасные артисты, если праздник на носу.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14. Наш любимый детский сад стал родным для всех ребят!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Отцветут цветы у нас, улетят и птицы.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Вы пойдёте в первый раз в первый класс учиться.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Куклы грустные сидят на пустой террасе.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Наш весёлый детский сад вспоминайте в классе.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sz w:val="28"/>
          <w:szCs w:val="28"/>
        </w:rPr>
        <w:t>- Предлагаю вам нарисовать то, что вам больше всего запомнилось из жизни детского сада.</w:t>
      </w:r>
    </w:p>
    <w:p w:rsidR="00F27735" w:rsidRPr="002564A9" w:rsidRDefault="00F27735" w:rsidP="00F2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4A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 работа детей под детские песенки «Прощай наш детский сад».</w:t>
      </w:r>
    </w:p>
    <w:p w:rsidR="00902B6C" w:rsidRPr="002564A9" w:rsidRDefault="00902B6C">
      <w:pPr>
        <w:rPr>
          <w:sz w:val="28"/>
          <w:szCs w:val="28"/>
        </w:rPr>
      </w:pPr>
    </w:p>
    <w:sectPr w:rsidR="00902B6C" w:rsidRPr="002564A9" w:rsidSect="0090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35"/>
    <w:rsid w:val="002564A9"/>
    <w:rsid w:val="00881599"/>
    <w:rsid w:val="00902B6C"/>
    <w:rsid w:val="00F2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2017-05-14T08:50:00Z</cp:lastPrinted>
  <dcterms:created xsi:type="dcterms:W3CDTF">2020-05-19T12:09:00Z</dcterms:created>
  <dcterms:modified xsi:type="dcterms:W3CDTF">2020-05-19T18:13:00Z</dcterms:modified>
</cp:coreProperties>
</file>