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9DC2" w14:textId="68DC9AAD" w:rsidR="00121F97" w:rsidRPr="00121F97" w:rsidRDefault="00121F97" w:rsidP="0010404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70C0"/>
          <w:sz w:val="36"/>
          <w:szCs w:val="36"/>
        </w:rPr>
      </w:pPr>
      <w:r w:rsidRPr="00121F97">
        <w:rPr>
          <w:rStyle w:val="c1"/>
          <w:b/>
          <w:bCs/>
          <w:color w:val="0070C0"/>
          <w:sz w:val="36"/>
          <w:szCs w:val="36"/>
        </w:rPr>
        <w:t>Образовательная область: «Речевое развитие»</w:t>
      </w:r>
    </w:p>
    <w:p w14:paraId="7226D0F6" w14:textId="5221A41C" w:rsidR="00121F97" w:rsidRPr="00121F97" w:rsidRDefault="00121F97" w:rsidP="0010404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32"/>
          <w:szCs w:val="32"/>
        </w:rPr>
      </w:pPr>
      <w:r w:rsidRPr="00121F97">
        <w:rPr>
          <w:rStyle w:val="c1"/>
          <w:b/>
          <w:bCs/>
          <w:color w:val="C00000"/>
          <w:sz w:val="32"/>
          <w:szCs w:val="32"/>
        </w:rPr>
        <w:t>Тема: «Перелетные птицы».</w:t>
      </w:r>
    </w:p>
    <w:p w14:paraId="1708397D" w14:textId="77777777" w:rsidR="00121F97" w:rsidRDefault="00121F97" w:rsidP="0010404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1EE85DF2" w14:textId="39E96CA3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21E3">
        <w:rPr>
          <w:rStyle w:val="c1"/>
          <w:b/>
          <w:bCs/>
          <w:color w:val="0070C0"/>
          <w:sz w:val="28"/>
          <w:szCs w:val="28"/>
        </w:rPr>
        <w:t>Цель:</w:t>
      </w:r>
      <w:r w:rsidRPr="007421E3">
        <w:rPr>
          <w:rStyle w:val="c1"/>
          <w:color w:val="0070C0"/>
        </w:rPr>
        <w:t> </w:t>
      </w:r>
      <w:r w:rsidR="00121F97">
        <w:rPr>
          <w:rStyle w:val="c1"/>
          <w:color w:val="000000"/>
        </w:rPr>
        <w:t>у</w:t>
      </w:r>
      <w:r w:rsidRPr="00121F97">
        <w:rPr>
          <w:rStyle w:val="c1"/>
          <w:color w:val="000000"/>
        </w:rPr>
        <w:t>глубление знаний детей о перелетных птицах.</w:t>
      </w:r>
    </w:p>
    <w:p w14:paraId="5368C2F0" w14:textId="5FCC9146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21E3">
        <w:rPr>
          <w:rStyle w:val="c1"/>
          <w:b/>
          <w:bCs/>
          <w:color w:val="0070C0"/>
          <w:sz w:val="28"/>
          <w:szCs w:val="28"/>
        </w:rPr>
        <w:t>Задачи:</w:t>
      </w:r>
      <w:r w:rsidRPr="007421E3">
        <w:rPr>
          <w:rStyle w:val="c1"/>
          <w:color w:val="0070C0"/>
        </w:rPr>
        <w:t> </w:t>
      </w:r>
      <w:r w:rsidR="00121F97">
        <w:rPr>
          <w:rStyle w:val="c1"/>
          <w:color w:val="000000"/>
        </w:rPr>
        <w:t>у</w:t>
      </w:r>
      <w:r w:rsidRPr="00121F97">
        <w:rPr>
          <w:rStyle w:val="c1"/>
          <w:color w:val="000000"/>
        </w:rPr>
        <w:t>точнить и расширить представления у детей о перелетных птицах, особенности внешнего вида, среды обитания.</w:t>
      </w:r>
    </w:p>
    <w:p w14:paraId="750B499A" w14:textId="31D8EC2D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Активизировать словарный запас, упражнять в подборе определений. Формировать умение выразительно выполнять упражнения в играх и имитациях. Развивать связанную речь, память, мышление зрительное внимание, общую моторику, координацию речи с движениями. Учить изображать птицу, опираясь на обобщенные знания о птицах</w:t>
      </w:r>
    </w:p>
    <w:p w14:paraId="4D137FAC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Воспитывать бережное отношение к природе, птицам.</w:t>
      </w:r>
    </w:p>
    <w:p w14:paraId="0015C487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Оборудование: мяч, разрезные картинки птиц, аудиозапись голосов птиц, картинки птиц.</w:t>
      </w:r>
    </w:p>
    <w:p w14:paraId="4F31E190" w14:textId="34476A07" w:rsidR="0010404E" w:rsidRPr="007421E3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7421E3">
        <w:rPr>
          <w:rStyle w:val="c1"/>
          <w:b/>
          <w:bCs/>
          <w:color w:val="0070C0"/>
          <w:sz w:val="28"/>
          <w:szCs w:val="28"/>
        </w:rPr>
        <w:t>Сообщение темы.</w:t>
      </w:r>
    </w:p>
    <w:p w14:paraId="7500F3E3" w14:textId="7AF8BD01" w:rsidR="0010404E" w:rsidRPr="00121F97" w:rsidRDefault="0010404E" w:rsidP="00121F9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21F97">
        <w:rPr>
          <w:rStyle w:val="c1"/>
          <w:color w:val="000000"/>
        </w:rPr>
        <w:t> </w:t>
      </w:r>
      <w:r w:rsidR="00121F97" w:rsidRPr="00121F97">
        <w:rPr>
          <w:rStyle w:val="c1"/>
          <w:color w:val="000000"/>
        </w:rPr>
        <w:t>Взрослый:</w:t>
      </w:r>
    </w:p>
    <w:p w14:paraId="3377CA3F" w14:textId="790C4A98" w:rsidR="00121F97" w:rsidRPr="00121F97" w:rsidRDefault="00121F97" w:rsidP="00121F9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color w:val="000000"/>
        </w:rPr>
        <w:t>-Сегодня мы поговорим о птицах.</w:t>
      </w:r>
    </w:p>
    <w:p w14:paraId="51974C49" w14:textId="09F06A8C" w:rsidR="0010404E" w:rsidRPr="00121F97" w:rsidRDefault="00121F97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-Каких птиц ты знаешь?</w:t>
      </w:r>
    </w:p>
    <w:p w14:paraId="34566430" w14:textId="47D45304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-А какие это птицы?</w:t>
      </w:r>
      <w:r w:rsidR="00114058">
        <w:rPr>
          <w:rStyle w:val="c1"/>
          <w:color w:val="000000"/>
        </w:rPr>
        <w:t xml:space="preserve"> (перелетные, зимующие)</w:t>
      </w:r>
    </w:p>
    <w:p w14:paraId="714E4CD7" w14:textId="13254E48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-А почему птиц называют перелетными?</w:t>
      </w:r>
      <w:r w:rsidR="00114058">
        <w:rPr>
          <w:rStyle w:val="c1"/>
          <w:color w:val="000000"/>
        </w:rPr>
        <w:t xml:space="preserve"> (зимующими)</w:t>
      </w:r>
    </w:p>
    <w:p w14:paraId="63E6D847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- Правильно. Перелетными называют птиц, которые прилетают к нам весной, а осенью улетают.</w:t>
      </w:r>
    </w:p>
    <w:p w14:paraId="2A040585" w14:textId="08BA4E2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-Сегодня мы буд</w:t>
      </w:r>
      <w:r w:rsidR="00114058">
        <w:rPr>
          <w:rStyle w:val="c1"/>
          <w:color w:val="000000"/>
        </w:rPr>
        <w:t>е</w:t>
      </w:r>
      <w:r w:rsidRPr="00121F97">
        <w:rPr>
          <w:rStyle w:val="c1"/>
          <w:color w:val="000000"/>
        </w:rPr>
        <w:t xml:space="preserve">м разговаривать о перелетных птицах. А о каких, </w:t>
      </w:r>
      <w:r w:rsidR="00114058">
        <w:rPr>
          <w:rStyle w:val="c1"/>
          <w:color w:val="000000"/>
        </w:rPr>
        <w:t>ты</w:t>
      </w:r>
      <w:r w:rsidRPr="00121F97">
        <w:rPr>
          <w:rStyle w:val="c1"/>
          <w:color w:val="000000"/>
        </w:rPr>
        <w:t xml:space="preserve"> узнае</w:t>
      </w:r>
      <w:r w:rsidR="00114058">
        <w:rPr>
          <w:rStyle w:val="c1"/>
          <w:color w:val="000000"/>
        </w:rPr>
        <w:t>шь</w:t>
      </w:r>
      <w:r w:rsidRPr="00121F97">
        <w:rPr>
          <w:rStyle w:val="c1"/>
          <w:color w:val="000000"/>
        </w:rPr>
        <w:t>, если отгадае</w:t>
      </w:r>
      <w:r w:rsidR="00114058">
        <w:rPr>
          <w:rStyle w:val="c1"/>
          <w:color w:val="000000"/>
        </w:rPr>
        <w:t>шь</w:t>
      </w:r>
      <w:r w:rsidRPr="00121F97">
        <w:rPr>
          <w:rStyle w:val="c1"/>
          <w:color w:val="000000"/>
        </w:rPr>
        <w:t xml:space="preserve"> загадки.</w:t>
      </w:r>
    </w:p>
    <w:p w14:paraId="77547E1A" w14:textId="48DA2EB1" w:rsidR="0010404E" w:rsidRPr="007421E3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7421E3">
        <w:rPr>
          <w:rStyle w:val="c1"/>
          <w:b/>
          <w:bCs/>
          <w:color w:val="0070C0"/>
          <w:sz w:val="28"/>
          <w:szCs w:val="28"/>
        </w:rPr>
        <w:t>Основная часть.</w:t>
      </w:r>
    </w:p>
    <w:p w14:paraId="7F76B3E3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1. Кто без ног и без свирели</w:t>
      </w:r>
    </w:p>
    <w:p w14:paraId="07E002D4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Лучше всех выводит трели,</w:t>
      </w:r>
    </w:p>
    <w:p w14:paraId="37D94021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 xml:space="preserve">Голосистей и </w:t>
      </w:r>
      <w:proofErr w:type="spellStart"/>
      <w:r w:rsidRPr="00121F97">
        <w:rPr>
          <w:rStyle w:val="c1"/>
          <w:color w:val="000000"/>
        </w:rPr>
        <w:t>нежней</w:t>
      </w:r>
      <w:proofErr w:type="spellEnd"/>
      <w:r w:rsidRPr="00121F97">
        <w:rPr>
          <w:rStyle w:val="c1"/>
          <w:color w:val="000000"/>
        </w:rPr>
        <w:t>.</w:t>
      </w:r>
    </w:p>
    <w:p w14:paraId="247E05E9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Кто же это?  (соловей)</w:t>
      </w:r>
    </w:p>
    <w:p w14:paraId="11B57FE8" w14:textId="753E17A3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2. Эта птица никогда не вьет гнезда. (кукушка)</w:t>
      </w:r>
    </w:p>
    <w:p w14:paraId="7AF8ACF6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3. Под крышей я леплю гнездо.</w:t>
      </w:r>
    </w:p>
    <w:p w14:paraId="311056B9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Из комочков глины.</w:t>
      </w:r>
    </w:p>
    <w:p w14:paraId="5ADBCCB3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Для птенцов стелю на дно</w:t>
      </w:r>
    </w:p>
    <w:p w14:paraId="3D48D288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Пуховую перину. (ласточка)</w:t>
      </w:r>
    </w:p>
    <w:p w14:paraId="2DC18DA4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4. Всех перелетных птиц черней,</w:t>
      </w:r>
    </w:p>
    <w:p w14:paraId="75638512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Чистит пашни от червей,</w:t>
      </w:r>
    </w:p>
    <w:p w14:paraId="05F50219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Взад – вперед по пашне скачет,</w:t>
      </w:r>
    </w:p>
    <w:p w14:paraId="235E249E" w14:textId="1048C91B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А зовется птица…(грач)</w:t>
      </w:r>
    </w:p>
    <w:p w14:paraId="6DAF8954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5. На шесте дворец,</w:t>
      </w:r>
    </w:p>
    <w:p w14:paraId="023443BF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А в дворце певец,</w:t>
      </w:r>
    </w:p>
    <w:p w14:paraId="2A179CFA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Червяков птенцам таскает,</w:t>
      </w:r>
    </w:p>
    <w:p w14:paraId="66EDEB34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Да трещит весь день…. (скворец)</w:t>
      </w:r>
    </w:p>
    <w:p w14:paraId="50650634" w14:textId="4071975A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 xml:space="preserve">- Правильно </w:t>
      </w:r>
      <w:r w:rsidR="00114058">
        <w:rPr>
          <w:rStyle w:val="c1"/>
          <w:color w:val="000000"/>
        </w:rPr>
        <w:t xml:space="preserve">ты </w:t>
      </w:r>
      <w:r w:rsidRPr="00121F97">
        <w:rPr>
          <w:rStyle w:val="c1"/>
          <w:color w:val="000000"/>
        </w:rPr>
        <w:t>отгадал загадки</w:t>
      </w:r>
    </w:p>
    <w:p w14:paraId="4EABCA56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- Почему птицы улетают в теплые края? (потому что здесь наступают холода, а зимой нет насекомых).</w:t>
      </w:r>
    </w:p>
    <w:p w14:paraId="2F7E3017" w14:textId="70988FE1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- А как же люди отличают птиц друг от друга? Ведь у всех птиц одинаковое строение – голова, туловище, крылья, клюв, лапки. Все птицы покрыты перьями.</w:t>
      </w:r>
    </w:p>
    <w:p w14:paraId="1707BCF2" w14:textId="4E4ECDDD" w:rsidR="0010404E" w:rsidRPr="00121F97" w:rsidRDefault="00114058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(</w:t>
      </w:r>
      <w:r w:rsidR="0010404E" w:rsidRPr="00121F97">
        <w:rPr>
          <w:rStyle w:val="c1"/>
          <w:color w:val="000000"/>
        </w:rPr>
        <w:t>Люди различают птиц по их размеру, по цвету и по их пению</w:t>
      </w:r>
      <w:r>
        <w:rPr>
          <w:rStyle w:val="c1"/>
          <w:color w:val="000000"/>
        </w:rPr>
        <w:t>)</w:t>
      </w:r>
      <w:r w:rsidR="0010404E" w:rsidRPr="00121F97">
        <w:rPr>
          <w:rStyle w:val="c1"/>
          <w:color w:val="000000"/>
        </w:rPr>
        <w:t>.</w:t>
      </w:r>
    </w:p>
    <w:p w14:paraId="1EE85A8C" w14:textId="403C8594" w:rsidR="0010404E" w:rsidRPr="007421E3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7421E3">
        <w:rPr>
          <w:rStyle w:val="c1"/>
          <w:b/>
          <w:bCs/>
          <w:color w:val="0070C0"/>
          <w:sz w:val="28"/>
          <w:szCs w:val="28"/>
        </w:rPr>
        <w:t>Игра: «Собери птицу»</w:t>
      </w:r>
    </w:p>
    <w:p w14:paraId="52E65D0A" w14:textId="6CDD66FD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(раздаются разрезные картинки с изображением птиц).</w:t>
      </w:r>
    </w:p>
    <w:p w14:paraId="6A8C1A9A" w14:textId="249F6EF8" w:rsidR="0010404E" w:rsidRPr="00121F97" w:rsidRDefault="00114058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(</w:t>
      </w:r>
      <w:r w:rsidR="0010404E" w:rsidRPr="00121F97">
        <w:rPr>
          <w:rStyle w:val="c1"/>
          <w:color w:val="000000"/>
        </w:rPr>
        <w:t>нужно собрать картинку с изображением птицы</w:t>
      </w:r>
      <w:r>
        <w:rPr>
          <w:rStyle w:val="c1"/>
          <w:color w:val="000000"/>
        </w:rPr>
        <w:t>)</w:t>
      </w:r>
      <w:r w:rsidR="0010404E" w:rsidRPr="00121F97">
        <w:rPr>
          <w:rStyle w:val="c1"/>
          <w:color w:val="000000"/>
        </w:rPr>
        <w:t>.</w:t>
      </w:r>
    </w:p>
    <w:p w14:paraId="7E5E5FA6" w14:textId="77777777" w:rsidR="00B471C7" w:rsidRDefault="00B471C7" w:rsidP="0010404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70C0"/>
          <w:sz w:val="28"/>
          <w:szCs w:val="28"/>
        </w:rPr>
      </w:pPr>
    </w:p>
    <w:p w14:paraId="1BE57B36" w14:textId="2235A096" w:rsidR="0010404E" w:rsidRPr="007421E3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7421E3">
        <w:rPr>
          <w:rStyle w:val="c1"/>
          <w:b/>
          <w:bCs/>
          <w:color w:val="0070C0"/>
          <w:sz w:val="28"/>
          <w:szCs w:val="28"/>
        </w:rPr>
        <w:lastRenderedPageBreak/>
        <w:t>Игровое упражнение: «Отгадай»</w:t>
      </w:r>
    </w:p>
    <w:p w14:paraId="4DB4845C" w14:textId="18114B82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 (в</w:t>
      </w:r>
      <w:r w:rsidR="00114058">
        <w:rPr>
          <w:rStyle w:val="c1"/>
          <w:color w:val="000000"/>
        </w:rPr>
        <w:t>зрослый</w:t>
      </w:r>
      <w:r w:rsidRPr="00121F97">
        <w:rPr>
          <w:rStyle w:val="c1"/>
          <w:color w:val="000000"/>
        </w:rPr>
        <w:t xml:space="preserve"> называет птиц перелетных, зимующих, а</w:t>
      </w:r>
      <w:r w:rsidR="00114058">
        <w:rPr>
          <w:rStyle w:val="c1"/>
          <w:color w:val="000000"/>
        </w:rPr>
        <w:t xml:space="preserve"> ребенок</w:t>
      </w:r>
      <w:r w:rsidRPr="00121F97">
        <w:rPr>
          <w:rStyle w:val="c1"/>
          <w:color w:val="000000"/>
        </w:rPr>
        <w:t xml:space="preserve"> </w:t>
      </w:r>
      <w:r w:rsidR="00114058">
        <w:rPr>
          <w:rStyle w:val="c1"/>
          <w:color w:val="000000"/>
        </w:rPr>
        <w:t>–</w:t>
      </w:r>
      <w:r w:rsidRPr="00121F97">
        <w:rPr>
          <w:rStyle w:val="c1"/>
          <w:color w:val="000000"/>
        </w:rPr>
        <w:t xml:space="preserve"> приседа</w:t>
      </w:r>
      <w:r w:rsidR="00114058">
        <w:rPr>
          <w:rStyle w:val="c1"/>
          <w:color w:val="000000"/>
        </w:rPr>
        <w:t>е</w:t>
      </w:r>
      <w:r w:rsidRPr="00121F97">
        <w:rPr>
          <w:rStyle w:val="c1"/>
          <w:color w:val="000000"/>
        </w:rPr>
        <w:t>т</w:t>
      </w:r>
      <w:r w:rsidR="00114058">
        <w:rPr>
          <w:rStyle w:val="c1"/>
          <w:color w:val="000000"/>
        </w:rPr>
        <w:t>,</w:t>
      </w:r>
      <w:r w:rsidRPr="00121F97">
        <w:rPr>
          <w:rStyle w:val="c1"/>
          <w:color w:val="000000"/>
        </w:rPr>
        <w:t xml:space="preserve"> когда услыш</w:t>
      </w:r>
      <w:r w:rsidR="00114058">
        <w:rPr>
          <w:rStyle w:val="c1"/>
          <w:color w:val="000000"/>
        </w:rPr>
        <w:t>и</w:t>
      </w:r>
      <w:r w:rsidRPr="00121F97">
        <w:rPr>
          <w:rStyle w:val="c1"/>
          <w:color w:val="000000"/>
        </w:rPr>
        <w:t xml:space="preserve">т </w:t>
      </w:r>
      <w:r w:rsidR="00114058">
        <w:rPr>
          <w:rStyle w:val="c1"/>
          <w:color w:val="000000"/>
        </w:rPr>
        <w:t xml:space="preserve">название </w:t>
      </w:r>
      <w:r w:rsidRPr="00121F97">
        <w:rPr>
          <w:rStyle w:val="c1"/>
          <w:color w:val="000000"/>
        </w:rPr>
        <w:t>зимующ</w:t>
      </w:r>
      <w:r w:rsidR="00114058">
        <w:rPr>
          <w:rStyle w:val="c1"/>
          <w:color w:val="000000"/>
        </w:rPr>
        <w:t>ей</w:t>
      </w:r>
      <w:r w:rsidRPr="00121F97">
        <w:rPr>
          <w:rStyle w:val="c1"/>
          <w:color w:val="000000"/>
        </w:rPr>
        <w:t xml:space="preserve"> птиц</w:t>
      </w:r>
      <w:r w:rsidR="00114058">
        <w:rPr>
          <w:rStyle w:val="c1"/>
          <w:color w:val="000000"/>
        </w:rPr>
        <w:t>ы</w:t>
      </w:r>
      <w:r w:rsidRPr="00121F97">
        <w:rPr>
          <w:rStyle w:val="c1"/>
          <w:color w:val="000000"/>
        </w:rPr>
        <w:t xml:space="preserve">, </w:t>
      </w:r>
      <w:r w:rsidR="00114058">
        <w:rPr>
          <w:rStyle w:val="c1"/>
          <w:color w:val="000000"/>
        </w:rPr>
        <w:t xml:space="preserve">если </w:t>
      </w:r>
      <w:r w:rsidRPr="00121F97">
        <w:rPr>
          <w:rStyle w:val="c1"/>
          <w:color w:val="000000"/>
        </w:rPr>
        <w:t>перелетн</w:t>
      </w:r>
      <w:r w:rsidR="00114058">
        <w:rPr>
          <w:rStyle w:val="c1"/>
          <w:color w:val="000000"/>
        </w:rPr>
        <w:t xml:space="preserve">ой- </w:t>
      </w:r>
      <w:r w:rsidRPr="00121F97">
        <w:rPr>
          <w:rStyle w:val="c1"/>
          <w:color w:val="000000"/>
        </w:rPr>
        <w:t>дела</w:t>
      </w:r>
      <w:r w:rsidR="00114058">
        <w:rPr>
          <w:rStyle w:val="c1"/>
          <w:color w:val="000000"/>
        </w:rPr>
        <w:t>е</w:t>
      </w:r>
      <w:r w:rsidRPr="00121F97">
        <w:rPr>
          <w:rStyle w:val="c1"/>
          <w:color w:val="000000"/>
        </w:rPr>
        <w:t>т взмахи руками).  </w:t>
      </w:r>
    </w:p>
    <w:p w14:paraId="21468AAD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Ворона, соловей, голубь, ласточка, синица, грач, скворец, снегирь, аист, журавль, воробей, цапля.</w:t>
      </w:r>
    </w:p>
    <w:p w14:paraId="5E5B72C7" w14:textId="77777777" w:rsidR="00114058" w:rsidRPr="00B471C7" w:rsidRDefault="0010404E" w:rsidP="0010404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70C0"/>
          <w:sz w:val="28"/>
          <w:szCs w:val="28"/>
        </w:rPr>
      </w:pPr>
      <w:r w:rsidRPr="00B471C7">
        <w:rPr>
          <w:rStyle w:val="c1"/>
          <w:b/>
          <w:bCs/>
          <w:color w:val="0070C0"/>
          <w:sz w:val="28"/>
          <w:szCs w:val="28"/>
        </w:rPr>
        <w:t>Игровое упражнение с мячом: «Скажи одним словом»</w:t>
      </w:r>
      <w:r w:rsidRPr="00B471C7">
        <w:rPr>
          <w:rStyle w:val="c1"/>
          <w:color w:val="0070C0"/>
          <w:sz w:val="28"/>
          <w:szCs w:val="28"/>
        </w:rPr>
        <w:t>                                    </w:t>
      </w:r>
    </w:p>
    <w:p w14:paraId="2A42CCBD" w14:textId="04B4CFD0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 (</w:t>
      </w:r>
      <w:r w:rsidR="00114058">
        <w:rPr>
          <w:rStyle w:val="c1"/>
          <w:color w:val="000000"/>
        </w:rPr>
        <w:t xml:space="preserve">взрослый </w:t>
      </w:r>
      <w:r w:rsidRPr="00121F97">
        <w:rPr>
          <w:rStyle w:val="c1"/>
          <w:color w:val="000000"/>
        </w:rPr>
        <w:t xml:space="preserve">бросает мяч, а </w:t>
      </w:r>
      <w:r w:rsidR="007421E3">
        <w:rPr>
          <w:rStyle w:val="c1"/>
          <w:color w:val="000000"/>
        </w:rPr>
        <w:t xml:space="preserve">ребенок отвечает и </w:t>
      </w:r>
      <w:r w:rsidRPr="00121F97">
        <w:rPr>
          <w:rStyle w:val="c1"/>
          <w:color w:val="000000"/>
        </w:rPr>
        <w:t>возвращает</w:t>
      </w:r>
      <w:r w:rsidR="007421E3">
        <w:rPr>
          <w:rStyle w:val="c1"/>
          <w:color w:val="000000"/>
        </w:rPr>
        <w:t xml:space="preserve"> мяч</w:t>
      </w:r>
      <w:r w:rsidRPr="00121F97">
        <w:rPr>
          <w:rStyle w:val="c1"/>
          <w:color w:val="000000"/>
        </w:rPr>
        <w:t xml:space="preserve"> с ответом)</w:t>
      </w:r>
    </w:p>
    <w:p w14:paraId="5FB549D9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- у аиста длинные ноги, он какой?   (длинноногий)</w:t>
      </w:r>
    </w:p>
    <w:p w14:paraId="48DEE5D8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 xml:space="preserve"> - у журавля длинная шея, он </w:t>
      </w:r>
      <w:proofErr w:type="gramStart"/>
      <w:r w:rsidRPr="00121F97">
        <w:rPr>
          <w:rStyle w:val="c1"/>
          <w:color w:val="000000"/>
        </w:rPr>
        <w:t>какой?...</w:t>
      </w:r>
      <w:proofErr w:type="gramEnd"/>
      <w:r w:rsidRPr="00121F97">
        <w:rPr>
          <w:rStyle w:val="c1"/>
          <w:color w:val="000000"/>
        </w:rPr>
        <w:t>..</w:t>
      </w:r>
    </w:p>
    <w:p w14:paraId="2A246B68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 xml:space="preserve">-у аиста длинный клюв, он </w:t>
      </w:r>
      <w:proofErr w:type="gramStart"/>
      <w:r w:rsidRPr="00121F97">
        <w:rPr>
          <w:rStyle w:val="c1"/>
          <w:color w:val="000000"/>
        </w:rPr>
        <w:t>какой?...</w:t>
      </w:r>
      <w:proofErr w:type="gramEnd"/>
    </w:p>
    <w:p w14:paraId="523949C0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- у ласточки длинный хвост, она какая</w:t>
      </w:r>
      <w:proofErr w:type="gramStart"/>
      <w:r w:rsidRPr="00121F97">
        <w:rPr>
          <w:rStyle w:val="c1"/>
          <w:color w:val="000000"/>
        </w:rPr>
        <w:t xml:space="preserve"> ?...</w:t>
      </w:r>
      <w:proofErr w:type="gramEnd"/>
      <w:r w:rsidRPr="00121F97">
        <w:rPr>
          <w:rStyle w:val="c1"/>
          <w:color w:val="000000"/>
        </w:rPr>
        <w:t>.</w:t>
      </w:r>
    </w:p>
    <w:p w14:paraId="7ACF23D6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 xml:space="preserve">- ласточка любит тепло, она </w:t>
      </w:r>
      <w:proofErr w:type="gramStart"/>
      <w:r w:rsidRPr="00121F97">
        <w:rPr>
          <w:rStyle w:val="c1"/>
          <w:color w:val="000000"/>
        </w:rPr>
        <w:t>какая?...</w:t>
      </w:r>
      <w:proofErr w:type="gramEnd"/>
    </w:p>
    <w:p w14:paraId="779EC7D1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 xml:space="preserve">- у соловья звонкий голос, он </w:t>
      </w:r>
      <w:proofErr w:type="gramStart"/>
      <w:r w:rsidRPr="00121F97">
        <w:rPr>
          <w:rStyle w:val="c1"/>
          <w:color w:val="000000"/>
        </w:rPr>
        <w:t>какой?...</w:t>
      </w:r>
      <w:proofErr w:type="gramEnd"/>
    </w:p>
    <w:p w14:paraId="21649F87" w14:textId="77777777" w:rsidR="0010404E" w:rsidRPr="00B471C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B471C7">
        <w:rPr>
          <w:rStyle w:val="c1"/>
          <w:b/>
          <w:bCs/>
          <w:color w:val="0070C0"/>
          <w:sz w:val="28"/>
          <w:szCs w:val="28"/>
        </w:rPr>
        <w:t>Игра: «Закончи предложение»</w:t>
      </w:r>
    </w:p>
    <w:p w14:paraId="2C48C899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Соловей маленький, а журавль</w:t>
      </w:r>
      <w:proofErr w:type="gramStart"/>
      <w:r w:rsidRPr="00121F97">
        <w:rPr>
          <w:rStyle w:val="c1"/>
          <w:color w:val="000000"/>
        </w:rPr>
        <w:t xml:space="preserve"> ….</w:t>
      </w:r>
      <w:proofErr w:type="gramEnd"/>
      <w:r w:rsidRPr="00121F97">
        <w:rPr>
          <w:rStyle w:val="c1"/>
          <w:color w:val="000000"/>
        </w:rPr>
        <w:t>(большой)</w:t>
      </w:r>
    </w:p>
    <w:p w14:paraId="7F446527" w14:textId="6F347C3A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Аист белый, а грач …(черный)</w:t>
      </w:r>
    </w:p>
    <w:p w14:paraId="7DE9859F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Сова днем спит, а охотится</w:t>
      </w:r>
      <w:proofErr w:type="gramStart"/>
      <w:r w:rsidRPr="00121F97">
        <w:rPr>
          <w:rStyle w:val="c1"/>
          <w:color w:val="000000"/>
        </w:rPr>
        <w:t xml:space="preserve"> ..</w:t>
      </w:r>
      <w:proofErr w:type="gramEnd"/>
      <w:r w:rsidRPr="00121F97">
        <w:rPr>
          <w:rStyle w:val="c1"/>
          <w:color w:val="000000"/>
        </w:rPr>
        <w:t>(ночью)</w:t>
      </w:r>
    </w:p>
    <w:p w14:paraId="02B819BB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У синицы хвост короткий, а у ласточки</w:t>
      </w:r>
      <w:proofErr w:type="gramStart"/>
      <w:r w:rsidRPr="00121F97">
        <w:rPr>
          <w:rStyle w:val="c1"/>
          <w:color w:val="000000"/>
        </w:rPr>
        <w:t>…( длинный</w:t>
      </w:r>
      <w:proofErr w:type="gramEnd"/>
      <w:r w:rsidRPr="00121F97">
        <w:rPr>
          <w:rStyle w:val="c1"/>
          <w:color w:val="000000"/>
        </w:rPr>
        <w:t>)</w:t>
      </w:r>
    </w:p>
    <w:p w14:paraId="6BBFBCE0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У дятла клюв длинный, а у синички …(короткий)</w:t>
      </w:r>
    </w:p>
    <w:p w14:paraId="35BDC215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Утки серые, а лебедь …(белая)</w:t>
      </w:r>
    </w:p>
    <w:p w14:paraId="4BCB6EFA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У ласточки брюшко белое, а у кукушки…(серое)</w:t>
      </w:r>
    </w:p>
    <w:p w14:paraId="566D545F" w14:textId="77777777" w:rsidR="0010404E" w:rsidRPr="00B471C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proofErr w:type="spellStart"/>
      <w:r w:rsidRPr="00B471C7">
        <w:rPr>
          <w:rStyle w:val="c1"/>
          <w:b/>
          <w:bCs/>
          <w:color w:val="0070C0"/>
          <w:sz w:val="28"/>
          <w:szCs w:val="28"/>
        </w:rPr>
        <w:t>Физминутка</w:t>
      </w:r>
      <w:proofErr w:type="spellEnd"/>
      <w:r w:rsidRPr="00B471C7">
        <w:rPr>
          <w:rStyle w:val="c1"/>
          <w:b/>
          <w:bCs/>
          <w:color w:val="0070C0"/>
          <w:sz w:val="28"/>
          <w:szCs w:val="28"/>
        </w:rPr>
        <w:t>:</w:t>
      </w:r>
    </w:p>
    <w:p w14:paraId="3B4A9B66" w14:textId="27950740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21F97">
        <w:rPr>
          <w:rStyle w:val="c1"/>
          <w:color w:val="000000"/>
        </w:rPr>
        <w:t>Пой-ка</w:t>
      </w:r>
      <w:proofErr w:type="gramEnd"/>
      <w:r w:rsidRPr="00121F97">
        <w:rPr>
          <w:rStyle w:val="c1"/>
          <w:color w:val="000000"/>
        </w:rPr>
        <w:t>, подпевай</w:t>
      </w:r>
      <w:r w:rsidR="007421E3">
        <w:rPr>
          <w:rStyle w:val="c1"/>
          <w:color w:val="000000"/>
        </w:rPr>
        <w:t>-</w:t>
      </w:r>
      <w:r w:rsidRPr="00121F97">
        <w:rPr>
          <w:rStyle w:val="c1"/>
          <w:color w:val="000000"/>
        </w:rPr>
        <w:t>ка,</w:t>
      </w:r>
    </w:p>
    <w:p w14:paraId="38387E8F" w14:textId="52BA4498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10 птичек стайка (</w:t>
      </w:r>
      <w:r w:rsidR="007421E3">
        <w:rPr>
          <w:rStyle w:val="c1"/>
          <w:color w:val="000000"/>
        </w:rPr>
        <w:t>ребенок</w:t>
      </w:r>
      <w:r w:rsidRPr="00121F97">
        <w:rPr>
          <w:rStyle w:val="c1"/>
          <w:color w:val="000000"/>
        </w:rPr>
        <w:t xml:space="preserve"> загиба</w:t>
      </w:r>
      <w:r w:rsidR="007421E3">
        <w:rPr>
          <w:rStyle w:val="c1"/>
          <w:color w:val="000000"/>
        </w:rPr>
        <w:t>е</w:t>
      </w:r>
      <w:r w:rsidRPr="00121F97">
        <w:rPr>
          <w:rStyle w:val="c1"/>
          <w:color w:val="000000"/>
        </w:rPr>
        <w:t>т пальчики)</w:t>
      </w:r>
    </w:p>
    <w:p w14:paraId="6A5BFA01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Эта птичка – воробей,</w:t>
      </w:r>
    </w:p>
    <w:p w14:paraId="6592F232" w14:textId="0C6EE3E0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Эта птичка –</w:t>
      </w:r>
      <w:proofErr w:type="spellStart"/>
      <w:r w:rsidRPr="00121F97">
        <w:rPr>
          <w:rStyle w:val="c1"/>
          <w:color w:val="000000"/>
        </w:rPr>
        <w:t>совушка</w:t>
      </w:r>
      <w:proofErr w:type="spellEnd"/>
      <w:r w:rsidR="007421E3">
        <w:rPr>
          <w:rStyle w:val="c1"/>
          <w:color w:val="000000"/>
        </w:rPr>
        <w:t xml:space="preserve">, </w:t>
      </w:r>
      <w:r w:rsidRPr="00121F97">
        <w:rPr>
          <w:rStyle w:val="c1"/>
          <w:color w:val="000000"/>
        </w:rPr>
        <w:t>сонная головушка.</w:t>
      </w:r>
    </w:p>
    <w:p w14:paraId="51624F57" w14:textId="1528B663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 xml:space="preserve">Эта птичка - </w:t>
      </w:r>
      <w:proofErr w:type="spellStart"/>
      <w:r w:rsidRPr="00121F97">
        <w:rPr>
          <w:rStyle w:val="c1"/>
          <w:color w:val="000000"/>
        </w:rPr>
        <w:t>свирестель</w:t>
      </w:r>
      <w:proofErr w:type="spellEnd"/>
      <w:r w:rsidRPr="00121F97">
        <w:rPr>
          <w:rStyle w:val="c1"/>
          <w:color w:val="000000"/>
        </w:rPr>
        <w:t>,</w:t>
      </w:r>
    </w:p>
    <w:p w14:paraId="438A9B04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Эта птичка – коростель,</w:t>
      </w:r>
    </w:p>
    <w:p w14:paraId="3769BD33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Эта птичка скворушка, серенькое перышко.</w:t>
      </w:r>
    </w:p>
    <w:p w14:paraId="6E8C11B6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Это зяблик,</w:t>
      </w:r>
    </w:p>
    <w:p w14:paraId="0E905833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Это стриж,</w:t>
      </w:r>
    </w:p>
    <w:p w14:paraId="5294515A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Это развеселый чиж,</w:t>
      </w:r>
    </w:p>
    <w:p w14:paraId="1F01C5B6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Но, а это злой орел,</w:t>
      </w:r>
    </w:p>
    <w:p w14:paraId="220A8CB1" w14:textId="55E9A0CF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Птички, птички по домам. (руки прячут за спину)</w:t>
      </w:r>
    </w:p>
    <w:p w14:paraId="47892B28" w14:textId="16C7DD11" w:rsidR="0010404E" w:rsidRPr="00121F97" w:rsidRDefault="007421E3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Спросите у ребенка,</w:t>
      </w:r>
      <w:r w:rsidR="0010404E" w:rsidRPr="00121F97">
        <w:rPr>
          <w:rStyle w:val="c1"/>
          <w:color w:val="000000"/>
        </w:rPr>
        <w:t xml:space="preserve"> зачем нам нужны птицы? Зачем мы должны заботиться, беречь птиц?</w:t>
      </w:r>
    </w:p>
    <w:p w14:paraId="7449763E" w14:textId="08D14CD1" w:rsidR="0010404E" w:rsidRPr="00121F97" w:rsidRDefault="007421E3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(</w:t>
      </w:r>
      <w:r w:rsidR="0010404E" w:rsidRPr="00121F97">
        <w:rPr>
          <w:rStyle w:val="c1"/>
          <w:color w:val="000000"/>
        </w:rPr>
        <w:t>Птицы – санитары леса. Они поедают вредных жучков, червячков, гусениц, которые вредят деревьям. За то, что они прекрасно поют, можно ими любоваться, поедают комаров, которые причиняют неудобства людям и животным.</w:t>
      </w:r>
      <w:r>
        <w:rPr>
          <w:rStyle w:val="c1"/>
          <w:color w:val="000000"/>
        </w:rPr>
        <w:t>)</w:t>
      </w:r>
    </w:p>
    <w:p w14:paraId="414A2B20" w14:textId="26F2AD7B" w:rsidR="0010404E" w:rsidRPr="00B471C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B471C7">
        <w:rPr>
          <w:rStyle w:val="c1"/>
          <w:b/>
          <w:bCs/>
          <w:color w:val="0070C0"/>
          <w:sz w:val="28"/>
          <w:szCs w:val="28"/>
        </w:rPr>
        <w:t xml:space="preserve"> Итог занятия</w:t>
      </w:r>
    </w:p>
    <w:p w14:paraId="5565352D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-О чем мы сегодня беседовали?</w:t>
      </w:r>
    </w:p>
    <w:p w14:paraId="26B5F549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-О каких птицах говорили?</w:t>
      </w:r>
    </w:p>
    <w:p w14:paraId="2D8FC79D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-Какую пользу птицы приносят?</w:t>
      </w:r>
    </w:p>
    <w:p w14:paraId="582F604B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- Чем отличаются друг от друга?</w:t>
      </w:r>
    </w:p>
    <w:p w14:paraId="2C8DFCEE" w14:textId="77777777" w:rsidR="0010404E" w:rsidRPr="00121F97" w:rsidRDefault="0010404E" w:rsidP="001040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21F97">
        <w:rPr>
          <w:rStyle w:val="c1"/>
          <w:color w:val="000000"/>
        </w:rPr>
        <w:t>(цветом оперения, формой хвоста, размером крыльев)</w:t>
      </w:r>
    </w:p>
    <w:p w14:paraId="634B04F4" w14:textId="77777777" w:rsidR="007421E3" w:rsidRDefault="007421E3" w:rsidP="0010404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284F47D6" w14:textId="77777777" w:rsidR="007421E3" w:rsidRDefault="007421E3" w:rsidP="0010404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49E99BDB" w14:textId="77777777" w:rsidR="007421E3" w:rsidRDefault="007421E3" w:rsidP="0010404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66C0EECB" w14:textId="77777777" w:rsidR="007421E3" w:rsidRDefault="007421E3" w:rsidP="0010404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195ACC5A" w14:textId="77777777" w:rsidR="007421E3" w:rsidRDefault="007421E3" w:rsidP="0010404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7C327EEE" w14:textId="77777777" w:rsidR="007421E3" w:rsidRDefault="007421E3" w:rsidP="0010404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bookmarkStart w:id="0" w:name="_GoBack"/>
      <w:bookmarkEnd w:id="0"/>
    </w:p>
    <w:sectPr w:rsidR="0074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78"/>
    <w:rsid w:val="00090578"/>
    <w:rsid w:val="0010404E"/>
    <w:rsid w:val="00114058"/>
    <w:rsid w:val="00121F97"/>
    <w:rsid w:val="00463350"/>
    <w:rsid w:val="007421E3"/>
    <w:rsid w:val="00B471C7"/>
    <w:rsid w:val="00C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8AEA"/>
  <w15:chartTrackingRefBased/>
  <w15:docId w15:val="{DEA948D2-8529-44B0-82AC-3E053042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0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2020-04-15T19:22:00Z</dcterms:created>
  <dcterms:modified xsi:type="dcterms:W3CDTF">2020-04-17T20:19:00Z</dcterms:modified>
</cp:coreProperties>
</file>