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E" w:rsidRDefault="00A33D7E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</w:pPr>
      <w:r w:rsidRPr="00DF3A81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Художественное слово.</w:t>
      </w:r>
    </w:p>
    <w:p w:rsidR="00DF3A81" w:rsidRPr="00DF3A81" w:rsidRDefault="00DF3A81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A33D7E" w:rsidRDefault="00A33D7E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</w:pPr>
      <w:r w:rsidRPr="00DF3A81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Стихи</w:t>
      </w:r>
    </w:p>
    <w:p w:rsidR="00DF3A81" w:rsidRPr="00DF3A81" w:rsidRDefault="00DF3A81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 лесу летают мотыльки,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Ползут козявки и жуки.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Природа – мать им жизнь дала,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У них у всех свои дела.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Ты их увидишь на пути –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Не обижай, а отойди!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Без насекомых лес, друг мой,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И одинокий, и пустой.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***</w:t>
      </w:r>
    </w:p>
    <w:p w:rsidR="00A33D7E" w:rsidRPr="00DF3A81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F3A81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«Про всех»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Все-все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Все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Н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а Свете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На свете 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нужны</w:t>
      </w:r>
      <w:proofErr w:type="gramEnd"/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И мошки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Не меньше нужны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Чем слоны.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Нужны все на свете!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Нужны все подряд –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Кто делает мёд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И кто делает яд.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Нельзя обойтись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Без чудищ нелепых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И даже без хищников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- Злых и свирепых.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Плохие дела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У кошки без мышки,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У мышки без кошки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Не лучше 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делишки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Да если мы с кем-то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Не очень дружны,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Мы всё-таки ОЧЕНЬ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Друг другу 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нужны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А если нам кто-нибудь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Лишним покажется,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То это, конечно,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Ошибкой окажется…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Все-все,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Все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Н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а Свете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На свете 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нужны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И это все дети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Запомнить должны!</w:t>
      </w:r>
    </w:p>
    <w:p w:rsid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  <w:r w:rsidRPr="00DF3A81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                                        </w:t>
      </w:r>
      <w:proofErr w:type="spellStart"/>
      <w:r w:rsidRPr="00DF3A81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Б.Заходер</w:t>
      </w:r>
      <w:proofErr w:type="spellEnd"/>
    </w:p>
    <w:p w:rsidR="00DF3A81" w:rsidRPr="00DF3A81" w:rsidRDefault="00DF3A81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33D7E" w:rsidRDefault="00A33D7E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***</w:t>
      </w:r>
    </w:p>
    <w:p w:rsidR="00DF3A81" w:rsidRDefault="00DF3A81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</w:p>
    <w:p w:rsidR="00DF3A81" w:rsidRPr="00A33D7E" w:rsidRDefault="00DF3A81" w:rsidP="00A33D7E">
      <w:pPr>
        <w:shd w:val="clear" w:color="auto" w:fill="FFFFFF"/>
        <w:spacing w:after="0" w:line="240" w:lineRule="auto"/>
        <w:ind w:left="354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A33D7E" w:rsidRPr="00A33D7E" w:rsidRDefault="00A33D7E" w:rsidP="00A33D7E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lastRenderedPageBreak/>
        <w:t>Когда в душистом сосняке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Присядешь летом на пеньке,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Внимательно вглядись вокруг –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Ты многое заметишь, друг!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82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Личинку тащит муравей,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82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Спешит куда-то меж корней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82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Большой сосны. На толстый сук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82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Уселся золотистый жук.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Порхает лёгкий мотылёк,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Пьёт хоботком душистый сок,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И собирает мёд пчела.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Все заняты, у всех дела!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Мой друг, внимательно вглядись,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Волшебную увидишь жизнь!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***</w:t>
      </w:r>
    </w:p>
    <w:p w:rsidR="00A33D7E" w:rsidRPr="00DF3A81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F3A81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 xml:space="preserve">  </w:t>
      </w:r>
      <w:r w:rsid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               </w:t>
      </w:r>
      <w:r w:rsidRPr="00DF3A81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 xml:space="preserve"> Мотылёк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«Расскажи, мотылёк,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Чем живёшь ты, дружок?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Как тебе не устать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День-деньской всё порхать?»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-«Я живу средь лугов,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В блеске летнего дня;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Ароматы цветов –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Вот вся пища моя!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Но короток мой век –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Он не долее дня;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Будь же добр, человек,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И не трогай меня!»</w:t>
      </w:r>
    </w:p>
    <w:p w:rsidR="00A33D7E" w:rsidRPr="00DF3A81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                                      </w:t>
      </w:r>
      <w:r w:rsidRPr="00DF3A81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Л. </w:t>
      </w:r>
      <w:proofErr w:type="spellStart"/>
      <w:r w:rsidRPr="00DF3A81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Модзалевский</w:t>
      </w:r>
      <w:proofErr w:type="spellEnd"/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                  ***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Пчёлка золотая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Над цветком порхает,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Сок душистый пьёт-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Собирает мёд.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***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Я – большой мохнатый шмель,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Разбудил меня апрель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Жаркими лучами,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Звонкими ручьями.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Я летаю, я жужжу,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Над поляною кружу,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Яркий выберу цветок –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Буду пить душистый сок!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firstLine="4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                 ***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1984" w:firstLine="4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Склонились низко лозы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1984" w:firstLine="4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Над гладью тихих вод,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1984" w:firstLine="4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Мы – быстрые стрекозы,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1984" w:firstLine="4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Здесь водим хоровод.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Без всякого усилья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Скользим мы над водой,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lastRenderedPageBreak/>
        <w:t>Сверкают наши крылья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Прозрачною слюдой.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***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Я беззаботный мотылёк,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Хоть я живу всего денёк,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Но не грущу напрасно-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Ведь жизнь моя прекрасна!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 небесном голубом просторе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Купаюсь я, как будто в море,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Я не грущу напрасно-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Ведь жизнь моя прекрасна.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Ромашками белеет луг,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Порхают бабочки вокруг.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Я не грущу напрасно-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Ведь жизнь моя прекрасна!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Подарит мне живой цветок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Медовый золотистый сок,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Я не грущу напрасно –</w:t>
      </w:r>
    </w:p>
    <w:p w:rsid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Ведь жизнь моя прекрасна!</w:t>
      </w:r>
    </w:p>
    <w:p w:rsidR="00DF3A81" w:rsidRDefault="00DF3A81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</w:p>
    <w:p w:rsidR="00DF3A81" w:rsidRPr="00A33D7E" w:rsidRDefault="00DF3A81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A33D7E" w:rsidRPr="00A33D7E" w:rsidRDefault="00A33D7E" w:rsidP="00A33D7E">
      <w:pPr>
        <w:shd w:val="clear" w:color="auto" w:fill="FFFFFF"/>
        <w:spacing w:after="0" w:line="240" w:lineRule="auto"/>
        <w:ind w:left="467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***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Божья коровка, алая спинка,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Уцепилась ловко коровка за травинку,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Вверх неспешным ходом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Ползет по стебельку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К 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пахнущему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медом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Яркому цветку.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82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Поедает быстро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82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Коровка вредных тлей,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82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И цветок душистый</w:t>
      </w:r>
    </w:p>
    <w:p w:rsidR="00A33D7E" w:rsidRDefault="00A33D7E" w:rsidP="00A33D7E">
      <w:pPr>
        <w:shd w:val="clear" w:color="auto" w:fill="FFFFFF"/>
        <w:spacing w:after="0" w:line="240" w:lineRule="auto"/>
        <w:ind w:left="3828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Спасибо скажет ей!</w:t>
      </w:r>
    </w:p>
    <w:p w:rsidR="00DF3A81" w:rsidRPr="00A33D7E" w:rsidRDefault="00DF3A81" w:rsidP="00A33D7E">
      <w:pPr>
        <w:shd w:val="clear" w:color="auto" w:fill="FFFFFF"/>
        <w:spacing w:after="0" w:line="240" w:lineRule="auto"/>
        <w:ind w:left="382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A33D7E" w:rsidRPr="00DF3A81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DF3A81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Майский жук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Чок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, </w:t>
      </w: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чок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, </w:t>
      </w: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чок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, </w:t>
      </w: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чок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Прилетел в сад жучок.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На берёзу сел –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Все листочки съел.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Позову скворцов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Со всех концов,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Позову грачей –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Летите скорей –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Жука проглотите!</w:t>
      </w:r>
    </w:p>
    <w:p w:rsid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И мой сад спасите!</w:t>
      </w:r>
    </w:p>
    <w:p w:rsidR="00DF3A81" w:rsidRDefault="00DF3A81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</w:p>
    <w:p w:rsidR="00DF3A81" w:rsidRPr="00A33D7E" w:rsidRDefault="00DF3A81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A33D7E" w:rsidRPr="00DF3A81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</w:pPr>
      <w:r w:rsidRPr="00DF3A81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Незваная гостья</w:t>
      </w:r>
    </w:p>
    <w:p w:rsidR="00DF3A81" w:rsidRPr="00A33D7E" w:rsidRDefault="00DF3A81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Муха, 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муха-надоеда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Прилетела к нам к обеду.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Видит муха: стол накрыт,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 тарелкам суп разлит.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lastRenderedPageBreak/>
        <w:t>Хлеб нарезан – можно есть.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Только где же мухе сесть?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Села муха на окошко,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Съела муха хлеба крошку.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Тряпкой муху мы прогнали:</w:t>
      </w:r>
    </w:p>
    <w:p w:rsid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«В гости мы тебя не звали!»</w:t>
      </w:r>
    </w:p>
    <w:p w:rsidR="00DF3A81" w:rsidRDefault="00DF3A81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</w:p>
    <w:p w:rsidR="00DF3A81" w:rsidRPr="00A33D7E" w:rsidRDefault="00DF3A81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F3A81" w:rsidRPr="00DF3A81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</w:pPr>
      <w:r w:rsidRPr="00DF3A81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                                             </w:t>
      </w:r>
      <w:r w:rsidR="00DF3A81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 xml:space="preserve">                </w:t>
      </w:r>
      <w:r w:rsidRPr="00DF3A81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 xml:space="preserve"> Муха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 Надоедливая мушка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                                                         Дребезжит, 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зудит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над ушком,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 Безобразие какое,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 Не даёт она покою,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Спрятал уши под подушку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Приземлилась на макушку,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Лапками защекотала –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Загнала под одеяло.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Только я увижу сон,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Снова раздается звон.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Вот поймаю хулиганку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И запру в стеклянной банке.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                                                         Посиди, подумай 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малость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-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 С кем ты глупая связалась?</w:t>
      </w:r>
    </w:p>
    <w:p w:rsid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</w:t>
      </w:r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Е. </w:t>
      </w:r>
      <w:proofErr w:type="spellStart"/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Стеквашова</w:t>
      </w:r>
      <w:proofErr w:type="spellEnd"/>
    </w:p>
    <w:p w:rsidR="00E52F24" w:rsidRPr="00E52F24" w:rsidRDefault="00E52F24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33D7E" w:rsidRPr="00E52F24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Рыжеусый хулиган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Таракан, таракан,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Рыжеусый хулиган!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Днём ты дремлешь в уголке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 щелочке на потолке.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Ночь придёт, погаснет свет –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Никого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vertAlign w:val="superscript"/>
          <w:lang w:eastAsia="ru-RU"/>
        </w:rPr>
        <w:t> 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на кухне нет,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На охоту ты идёшь: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Начинается грабеж!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Шаришь ты по грязным мискам,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Из 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которых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 ела киска,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Лакомишься манной кашей,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Сладкий кофе пьешь из чашки.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Веселишься ты всю ночь.</w:t>
      </w:r>
    </w:p>
    <w:p w:rsidR="00A33D7E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- Уходи, разбойник, прочь!</w:t>
      </w:r>
    </w:p>
    <w:p w:rsidR="00E52F24" w:rsidRPr="00A33D7E" w:rsidRDefault="00E52F24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A33D7E" w:rsidRPr="00A33D7E" w:rsidRDefault="00E52F24" w:rsidP="00A33D7E">
      <w:pPr>
        <w:shd w:val="clear" w:color="auto" w:fill="FFFFFF"/>
        <w:spacing w:after="0" w:line="240" w:lineRule="auto"/>
        <w:ind w:left="3402" w:hanging="42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           </w:t>
      </w:r>
      <w:r w:rsidR="00A33D7E"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  Про бабочку</w:t>
      </w:r>
      <w:r w:rsidR="00A33D7E"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br/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Я в руки взял большой сачок</w:t>
      </w:r>
      <w:proofErr w:type="gramStart"/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,</w:t>
      </w:r>
      <w:proofErr w:type="gramEnd"/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И долго поджидал.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Но вот прыжок,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Но вот скачок -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Я бабочку поймал.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Я ей на крылышки подул,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Немножко погрустил,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Потом взглянул,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Потом вздохнул,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А после - отпустил...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976" w:hanging="212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lastRenderedPageBreak/>
        <w:t>                           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2694" w:hanging="141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   </w:t>
      </w:r>
      <w:r w:rsidR="00E52F2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                             </w:t>
      </w:r>
      <w:r w:rsidRPr="00A33D7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***</w:t>
      </w:r>
      <w:r w:rsidR="00E52F2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</w:t>
      </w:r>
      <w:r w:rsidRPr="00A33D7E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На тоненькой ветке висят паутинки.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 xml:space="preserve">Из них </w:t>
      </w: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паучата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рисуют картинки.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Сегодня по плану урок рисованья.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Им важный паук объясняет заданье: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"Возьмите росинку, добавьте рассвета,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Измерьте на глаз расстоянье до лета,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Поймайте на слух полет стрекозы,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И капельку влейте сосновой слезы,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И лапкой проворной весело, смело -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 xml:space="preserve">Вперед, </w:t>
      </w: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паучата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, скорее за дело!"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И замер у ветки шалун - ветерок,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Чтоб вздохом своим не сорвать им урок.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</w:t>
      </w:r>
    </w:p>
    <w:p w:rsidR="00A33D7E" w:rsidRDefault="00A33D7E" w:rsidP="00A33D7E">
      <w:pPr>
        <w:shd w:val="clear" w:color="auto" w:fill="FFFFFF"/>
        <w:spacing w:after="0" w:line="240" w:lineRule="auto"/>
        <w:ind w:left="1984" w:hanging="1418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                        </w:t>
      </w:r>
      <w:r w:rsidR="00E52F24"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                                </w:t>
      </w:r>
      <w:r w:rsid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                   </w:t>
      </w:r>
      <w:r w:rsidR="00E52F24"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 </w:t>
      </w:r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</w:t>
      </w:r>
      <w:r w:rsid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Галина </w:t>
      </w:r>
      <w:proofErr w:type="spellStart"/>
      <w:r w:rsid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Бахарева</w:t>
      </w:r>
      <w:proofErr w:type="spellEnd"/>
    </w:p>
    <w:p w:rsidR="00E52F24" w:rsidRPr="00E52F24" w:rsidRDefault="00E52F24" w:rsidP="00A33D7E">
      <w:pPr>
        <w:shd w:val="clear" w:color="auto" w:fill="FFFFFF"/>
        <w:spacing w:after="0" w:line="240" w:lineRule="auto"/>
        <w:ind w:left="1984" w:hanging="1418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33D7E" w:rsidRDefault="00E52F24" w:rsidP="00A33D7E">
      <w:pPr>
        <w:shd w:val="clear" w:color="auto" w:fill="FFFFFF"/>
        <w:spacing w:after="0" w:line="240" w:lineRule="auto"/>
        <w:ind w:left="3402" w:hanging="1418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                      </w:t>
      </w:r>
      <w:r w:rsidR="00A33D7E"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</w:t>
      </w:r>
      <w:r w:rsidR="00A33D7E"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Сороконожка</w:t>
      </w:r>
      <w:proofErr w:type="gramStart"/>
      <w:r w:rsidR="00A33D7E" w:rsidRPr="00E52F24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К</w:t>
      </w:r>
      <w:proofErr w:type="gramEnd"/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ак-то раз сороконожку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Пригласили на обед.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Ждут жучки, букашки, мошки,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А ее всё нет и нет.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Наконец сороконожка</w:t>
      </w:r>
      <w:proofErr w:type="gramStart"/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П</w:t>
      </w:r>
      <w:proofErr w:type="gramEnd"/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оявилась у стола.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- Опоздала я немножко,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Еле-еле приползла.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Ведь такое невезенье,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Как же мне не опоздать?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Там у входа объявленье:</w:t>
      </w:r>
      <w:r w:rsidR="00A33D7E"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"Просьба ноги вытирать!"</w:t>
      </w:r>
    </w:p>
    <w:p w:rsidR="00E52F24" w:rsidRDefault="00E52F24" w:rsidP="00A33D7E">
      <w:pPr>
        <w:shd w:val="clear" w:color="auto" w:fill="FFFFFF"/>
        <w:spacing w:after="0" w:line="240" w:lineRule="auto"/>
        <w:ind w:left="3402" w:hanging="141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E52F24" w:rsidRPr="00A33D7E" w:rsidRDefault="00E52F24" w:rsidP="00A33D7E">
      <w:pPr>
        <w:shd w:val="clear" w:color="auto" w:fill="FFFFFF"/>
        <w:spacing w:after="0" w:line="240" w:lineRule="auto"/>
        <w:ind w:left="3402" w:hanging="141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A33D7E" w:rsidRDefault="00A33D7E" w:rsidP="00A33D7E">
      <w:pPr>
        <w:shd w:val="clear" w:color="auto" w:fill="FFFFFF"/>
        <w:spacing w:after="0" w:line="240" w:lineRule="auto"/>
        <w:ind w:left="3402" w:hanging="1418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A33D7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     </w:t>
      </w:r>
      <w:r w:rsidR="00E52F24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                          </w:t>
      </w:r>
      <w:r w:rsidRPr="00A33D7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Муравей</w:t>
      </w:r>
      <w:proofErr w:type="gramStart"/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br/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муравьином доме крышу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Починить пора.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 xml:space="preserve">За </w:t>
      </w: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соломинкою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вышел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Муравей с утра.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К ней через дорогу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Д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обрался не спеша.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Оглядел,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Потрогал: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Очень хороша!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Ухватился лапками,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Раз - и поволок...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Под лопухами-шапками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Домик-бугорок.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Нелегко,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Но к домику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Т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ащит всё равно.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Для тебя -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Соломинка,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А для него -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lastRenderedPageBreak/>
        <w:t>Бревно!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Ух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,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как стало жарко,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Даже лоб намок!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Бросил бы,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Да жалко: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Дом уж недалёк!</w:t>
      </w:r>
    </w:p>
    <w:p w:rsidR="00E52F24" w:rsidRPr="00A33D7E" w:rsidRDefault="00E52F24" w:rsidP="00A33D7E">
      <w:pPr>
        <w:shd w:val="clear" w:color="auto" w:fill="FFFFFF"/>
        <w:spacing w:after="0" w:line="240" w:lineRule="auto"/>
        <w:ind w:left="3402" w:hanging="141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A33D7E" w:rsidRDefault="00A33D7E" w:rsidP="00E52F24">
      <w:pPr>
        <w:shd w:val="clear" w:color="auto" w:fill="FFFFFF"/>
        <w:spacing w:after="0" w:line="240" w:lineRule="auto"/>
        <w:ind w:left="3120" w:hanging="1418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A33D7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                                   </w:t>
      </w:r>
      <w:r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Песенка жука</w:t>
      </w:r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br/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Ж-Ж-Ж - запел рогатый жук;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Вот как громко я жужжу!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Тут же пчёлка зажужжала,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На жука направив жало: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 xml:space="preserve">Ты смотри меня не </w:t>
      </w: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трожь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Уколю больней, чем ёж.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Я жужжать умею тоже,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На жука чуть-чуть похоже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З-З-З</w:t>
      </w:r>
    </w:p>
    <w:p w:rsidR="00E52F24" w:rsidRPr="00E52F24" w:rsidRDefault="00E52F24" w:rsidP="00E52F24">
      <w:pPr>
        <w:shd w:val="clear" w:color="auto" w:fill="FFFFFF"/>
        <w:spacing w:after="0" w:line="240" w:lineRule="auto"/>
        <w:ind w:left="3120" w:hanging="1418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</w:p>
    <w:p w:rsidR="00A33D7E" w:rsidRPr="00E52F24" w:rsidRDefault="00A33D7E" w:rsidP="00A33D7E">
      <w:pPr>
        <w:shd w:val="clear" w:color="auto" w:fill="FFFFFF"/>
        <w:spacing w:after="0" w:line="240" w:lineRule="auto"/>
        <w:ind w:left="3120" w:hanging="1418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       </w:t>
      </w:r>
      <w:r w:rsid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 xml:space="preserve">                    </w:t>
      </w:r>
      <w:r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 xml:space="preserve"> Фонарик</w:t>
      </w:r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br/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Мне не скучно без огня -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Есть фонарик у меня.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На него посмотришь днем: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Ничего не видно в нем,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А посмотришь вечерком -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Он с зеленым огоньком,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Это в баночке с травой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Светлячок сидит живой.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</w:r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                                         А. </w:t>
      </w:r>
      <w:proofErr w:type="spellStart"/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Барто</w:t>
      </w:r>
      <w:proofErr w:type="spellEnd"/>
    </w:p>
    <w:p w:rsidR="00A33D7E" w:rsidRPr="00A33D7E" w:rsidRDefault="00A33D7E" w:rsidP="00A33D7E">
      <w:pPr>
        <w:shd w:val="clear" w:color="auto" w:fill="FFFFFF"/>
        <w:spacing w:after="0" w:line="240" w:lineRule="auto"/>
        <w:ind w:left="3120" w:hanging="25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 xml:space="preserve">                                          </w:t>
      </w:r>
      <w:r w:rsidR="00E52F24"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           </w:t>
      </w:r>
      <w:r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Жук</w:t>
      </w:r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br/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Мы не заметили жука,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И рамы зимние закрыли,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А он живой, он жив пока,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Жужжит в окне,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Расправив крылья...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И я зову на помощь маму: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-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Там жук живой!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Раскроем раму!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</w:t>
      </w:r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А. </w:t>
      </w:r>
      <w:proofErr w:type="spellStart"/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Барто</w:t>
      </w:r>
      <w:proofErr w:type="spellEnd"/>
    </w:p>
    <w:p w:rsidR="00E52F24" w:rsidRPr="00E52F24" w:rsidRDefault="00E52F24" w:rsidP="00A33D7E">
      <w:pPr>
        <w:shd w:val="clear" w:color="auto" w:fill="FFFFFF"/>
        <w:spacing w:after="0" w:line="240" w:lineRule="auto"/>
        <w:ind w:left="3120" w:hanging="1418"/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                    </w:t>
      </w:r>
      <w:r w:rsidR="00A33D7E" w:rsidRPr="00A33D7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</w:t>
      </w:r>
      <w:r w:rsidR="00A33D7E"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 Счастливый жук</w:t>
      </w:r>
    </w:p>
    <w:p w:rsidR="00A33D7E" w:rsidRPr="00E52F24" w:rsidRDefault="00A33D7E" w:rsidP="00A33D7E">
      <w:pPr>
        <w:shd w:val="clear" w:color="auto" w:fill="FFFFFF"/>
        <w:spacing w:after="0" w:line="240" w:lineRule="auto"/>
        <w:ind w:left="3120" w:hanging="1418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- Ты откуда,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Милый жук,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голубые ножки?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Видишь, я тебя держу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а своей ладошке!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- Я по свету кочевал,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Плёлся по дорожке,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А потом заночевал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На кусте картошки.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-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Ешь, пожалуйста , цветок,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Пей свою росинку.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lastRenderedPageBreak/>
        <w:t>Если б ты увидеть мог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Собственную спинку!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Т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ы-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блестящий, голубой,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Ты - такой красивый!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Зря качает головой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Селезень ленивый.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Я не дам тебя склевать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Утке-кривоножке.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Будем вместе ночевать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а кусте картошки.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Замечательно вдвоём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К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очевать по свету!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Мы в кино с тобой пойдём,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Каждый - по билету.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И увидят все вокруг,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Что живёт на свете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голубой красивый жук,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Голубой счастливый жук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И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счастливый Петя.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</w:r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 xml:space="preserve">                                   Ю. </w:t>
      </w:r>
      <w:proofErr w:type="spellStart"/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Мориц</w:t>
      </w:r>
      <w:proofErr w:type="spellEnd"/>
    </w:p>
    <w:p w:rsidR="00E52F24" w:rsidRPr="00A33D7E" w:rsidRDefault="00E52F24" w:rsidP="00A33D7E">
      <w:pPr>
        <w:shd w:val="clear" w:color="auto" w:fill="FFFFFF"/>
        <w:spacing w:after="0" w:line="240" w:lineRule="auto"/>
        <w:ind w:left="3120" w:hanging="1418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A33D7E" w:rsidRPr="00E52F24" w:rsidRDefault="00A33D7E" w:rsidP="00A33D7E">
      <w:pPr>
        <w:shd w:val="clear" w:color="auto" w:fill="FFFFFF"/>
        <w:spacing w:after="0" w:line="240" w:lineRule="auto"/>
        <w:ind w:left="3120" w:hanging="1418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 xml:space="preserve">    </w:t>
      </w:r>
      <w:r w:rsid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 xml:space="preserve">                  </w:t>
      </w:r>
      <w:r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  Паучок</w:t>
      </w:r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br/>
      </w: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Паучок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приехал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а базар: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Мухам паучок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П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ривёз товар.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Он его развесил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Н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а осинке: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- Кто желает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Свежей паутинки?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                                     </w:t>
      </w:r>
      <w:proofErr w:type="spellStart"/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В.Орлов</w:t>
      </w:r>
      <w:proofErr w:type="spellEnd"/>
    </w:p>
    <w:p w:rsidR="00A33D7E" w:rsidRDefault="00A33D7E" w:rsidP="00A33D7E">
      <w:pPr>
        <w:shd w:val="clear" w:color="auto" w:fill="FFFFFF"/>
        <w:spacing w:after="0" w:line="240" w:lineRule="auto"/>
        <w:ind w:left="3120" w:hanging="1418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  <w:r w:rsidRPr="00E52F24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Pr="00A33D7E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            </w:t>
      </w:r>
      <w:r w:rsidRPr="00E52F24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Паучок</w:t>
      </w:r>
      <w:proofErr w:type="gramStart"/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br/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М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еж берёзок паучок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 xml:space="preserve">Сплёл красивый </w:t>
      </w: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гамачок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И теперь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Он жарким днём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Спит,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Покачиваясь в нём.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</w:r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                                 </w:t>
      </w:r>
      <w:proofErr w:type="spellStart"/>
      <w:r w:rsidRPr="00E52F24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И.Винокуров</w:t>
      </w:r>
      <w:proofErr w:type="spellEnd"/>
    </w:p>
    <w:p w:rsidR="007B0705" w:rsidRPr="00E52F24" w:rsidRDefault="007B0705" w:rsidP="00A33D7E">
      <w:pPr>
        <w:shd w:val="clear" w:color="auto" w:fill="FFFFFF"/>
        <w:spacing w:after="0" w:line="240" w:lineRule="auto"/>
        <w:ind w:left="3120" w:hanging="1418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33D7E" w:rsidRDefault="00A33D7E" w:rsidP="00A33D7E">
      <w:pPr>
        <w:shd w:val="clear" w:color="auto" w:fill="FFFFFF"/>
        <w:spacing w:after="0" w:line="240" w:lineRule="auto"/>
        <w:ind w:left="3260"/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</w:pPr>
      <w:r w:rsidRPr="00E52F24">
        <w:rPr>
          <w:rFonts w:ascii="Calibri" w:eastAsia="Times New Roman" w:hAnsi="Calibri" w:cs="Arial"/>
          <w:b/>
          <w:bCs/>
          <w:i/>
          <w:iCs/>
          <w:color w:val="666666"/>
          <w:sz w:val="28"/>
          <w:szCs w:val="28"/>
          <w:lang w:eastAsia="ru-RU"/>
        </w:rPr>
        <w:t xml:space="preserve">        </w:t>
      </w:r>
      <w:r w:rsidR="00E52F24">
        <w:rPr>
          <w:rFonts w:ascii="Calibri" w:eastAsia="Times New Roman" w:hAnsi="Calibri" w:cs="Arial"/>
          <w:b/>
          <w:bCs/>
          <w:i/>
          <w:iCs/>
          <w:color w:val="666666"/>
          <w:sz w:val="28"/>
          <w:szCs w:val="28"/>
          <w:lang w:eastAsia="ru-RU"/>
        </w:rPr>
        <w:t> </w:t>
      </w:r>
      <w:r w:rsidRPr="00E52F24">
        <w:rPr>
          <w:rFonts w:ascii="Calibri" w:eastAsia="Times New Roman" w:hAnsi="Calibri" w:cs="Arial"/>
          <w:b/>
          <w:bCs/>
          <w:i/>
          <w:iCs/>
          <w:color w:val="666666"/>
          <w:sz w:val="28"/>
          <w:szCs w:val="28"/>
          <w:lang w:eastAsia="ru-RU"/>
        </w:rPr>
        <w:t xml:space="preserve">  </w:t>
      </w:r>
      <w:r w:rsidRPr="00E52F24">
        <w:rPr>
          <w:rFonts w:ascii="Calibri" w:eastAsia="Times New Roman" w:hAnsi="Calibri" w:cs="Arial"/>
          <w:b/>
          <w:bCs/>
          <w:i/>
          <w:iCs/>
          <w:color w:val="666666"/>
          <w:sz w:val="32"/>
          <w:szCs w:val="32"/>
          <w:lang w:eastAsia="ru-RU"/>
        </w:rPr>
        <w:t>Жук</w:t>
      </w:r>
      <w:r w:rsidRPr="00E52F24">
        <w:rPr>
          <w:rFonts w:ascii="Calibri" w:eastAsia="Times New Roman" w:hAnsi="Calibri" w:cs="Arial"/>
          <w:i/>
          <w:iCs/>
          <w:color w:val="666666"/>
          <w:sz w:val="32"/>
          <w:szCs w:val="32"/>
          <w:lang w:eastAsia="ru-RU"/>
        </w:rPr>
        <w:br/>
      </w:r>
      <w:proofErr w:type="spellStart"/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t>Жучишка</w:t>
      </w:r>
      <w:proofErr w:type="spellEnd"/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t>-крошка</w:t>
      </w:r>
      <w:proofErr w:type="gramStart"/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br/>
        <w:t>В</w:t>
      </w:r>
      <w:proofErr w:type="gramEnd"/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t>летел в окошко,</w:t>
      </w:r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br/>
        <w:t>Возле меня полетал немножко.</w:t>
      </w:r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br/>
        <w:t>Потом уселся на ухо кошки.</w:t>
      </w:r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br/>
        <w:t>Потом попил компота из ложки,</w:t>
      </w:r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br/>
        <w:t>Потом попробовал хлебные крошки</w:t>
      </w:r>
      <w:proofErr w:type="gramStart"/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br/>
        <w:t>В</w:t>
      </w:r>
      <w:proofErr w:type="gramEnd"/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t>озле оставленной кем-то лепёшки,</w:t>
      </w:r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br/>
      </w:r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lastRenderedPageBreak/>
        <w:t>Потом наелся варёной картошки,</w:t>
      </w:r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br/>
        <w:t>Потом слегка искупался в окрошке...</w:t>
      </w:r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br/>
        <w:t>И очень довольный, что сыт и цел,</w:t>
      </w:r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br/>
        <w:t xml:space="preserve">Запел </w:t>
      </w:r>
      <w:proofErr w:type="spellStart"/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t>по-жучьи</w:t>
      </w:r>
      <w:proofErr w:type="spellEnd"/>
      <w:proofErr w:type="gramStart"/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br/>
        <w:t>И</w:t>
      </w:r>
      <w:proofErr w:type="gramEnd"/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t xml:space="preserve"> улетел.</w:t>
      </w:r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br/>
        <w:t>                                                 </w:t>
      </w:r>
      <w:proofErr w:type="spellStart"/>
      <w:r w:rsidRPr="007B0705">
        <w:rPr>
          <w:rFonts w:ascii="Calibri" w:eastAsia="Times New Roman" w:hAnsi="Calibri" w:cs="Arial"/>
          <w:i/>
          <w:iCs/>
          <w:color w:val="666666"/>
          <w:sz w:val="28"/>
          <w:szCs w:val="28"/>
          <w:lang w:eastAsia="ru-RU"/>
        </w:rPr>
        <w:t>В.Лунин</w:t>
      </w:r>
      <w:proofErr w:type="spellEnd"/>
    </w:p>
    <w:p w:rsidR="007B0705" w:rsidRPr="007B0705" w:rsidRDefault="007B0705" w:rsidP="00A33D7E">
      <w:pPr>
        <w:shd w:val="clear" w:color="auto" w:fill="FFFFFF"/>
        <w:spacing w:after="0" w:line="240" w:lineRule="auto"/>
        <w:ind w:left="3260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7B0705">
        <w:rPr>
          <w:rFonts w:ascii="Arial" w:eastAsia="Times New Roman" w:hAnsi="Arial" w:cs="Arial"/>
          <w:b/>
          <w:bCs/>
          <w:i/>
          <w:iCs/>
          <w:color w:val="666666"/>
          <w:sz w:val="28"/>
          <w:szCs w:val="28"/>
          <w:lang w:eastAsia="ru-RU"/>
        </w:rPr>
        <w:t>Жуки</w:t>
      </w:r>
    </w:p>
    <w:p w:rsidR="00A33D7E" w:rsidRP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                                                   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Ну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какое ж детство без жуков!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Их следы — как вышитые строчки.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Из-под плотных тёмных пиджаков —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Светлых крыльев лёгкие сорочки.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Чудо как хорош гудящий звук,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 xml:space="preserve">                                                    </w:t>
      </w:r>
      <w:proofErr w:type="gram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Звук</w:t>
      </w:r>
      <w:proofErr w:type="gram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 блаженный песенки полётной.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Жалко, что летать не любит жук,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Жалко, что жужжит он неохотно.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На автомобильчик он похож,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И усами движет, как чудовище,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И блестит, как дорогая брошь,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Сам себе разбойник, сам сокровище.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У жука ужасно важный вид.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Ух, какой он взрослый и усатый!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Жутко занят, страшно деловит,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Жук из наших рук бежит куда-то.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Тот как жёлудь. Этот как орех.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Вот рога оленьи, носорожьи.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Майский жук летает лучше всех.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Но дороже всех коровка божья.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         У коровок божьих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         Кофточки в горошек.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         Попроси — и полетят</w:t>
      </w: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br/>
        <w:t>                                                             Прямо из ладошек!</w:t>
      </w:r>
    </w:p>
    <w:p w:rsid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</w:t>
      </w:r>
      <w:r w:rsidRPr="007B0705"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  <w:t>В. Берестов</w:t>
      </w:r>
    </w:p>
    <w:p w:rsidR="007B0705" w:rsidRDefault="007B0705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</w:p>
    <w:p w:rsidR="007B0705" w:rsidRDefault="007B0705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28"/>
          <w:szCs w:val="28"/>
          <w:lang w:eastAsia="ru-RU"/>
        </w:rPr>
      </w:pPr>
    </w:p>
    <w:p w:rsidR="007B0705" w:rsidRPr="007B0705" w:rsidRDefault="007B0705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3120" w:hanging="2552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</w:pPr>
      <w:proofErr w:type="spellStart"/>
      <w:r w:rsidRPr="007B0705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Заклички</w:t>
      </w:r>
      <w:proofErr w:type="spellEnd"/>
      <w:r w:rsidRPr="007B0705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 xml:space="preserve"> про насекомых</w:t>
      </w:r>
    </w:p>
    <w:p w:rsidR="007B0705" w:rsidRPr="007B0705" w:rsidRDefault="007B0705" w:rsidP="00A33D7E">
      <w:pPr>
        <w:shd w:val="clear" w:color="auto" w:fill="FFFFFF"/>
        <w:spacing w:after="0" w:line="240" w:lineRule="auto"/>
        <w:ind w:left="3120" w:hanging="2552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Божья коровка,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Улети на небо,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Там твои детки,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Кушают конфетки.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Всем по одной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А тебе не одной.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Яры </w:t>
      </w: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пчёлушки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lastRenderedPageBreak/>
        <w:t>Медоносушки</w:t>
      </w:r>
      <w:proofErr w:type="spellEnd"/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Летите на лужок,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Садитесь на цветок,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Собирайте медок!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Пчёлка, гуди,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В поле лети!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 поля лети,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Медок неси!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Свет-светлячок,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Посвети в кулачок.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Посвети немножко,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Дам тебе горошка,</w:t>
      </w:r>
    </w:p>
    <w:p w:rsidR="00A33D7E" w:rsidRP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Кувшин творога</w:t>
      </w:r>
    </w:p>
    <w:p w:rsidR="00A33D7E" w:rsidRDefault="00A33D7E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И кусок пирога.</w:t>
      </w:r>
    </w:p>
    <w:p w:rsidR="007B0705" w:rsidRDefault="007B0705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</w:pPr>
    </w:p>
    <w:p w:rsidR="007B0705" w:rsidRPr="00A33D7E" w:rsidRDefault="007B0705" w:rsidP="00A33D7E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3120" w:hanging="2552"/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</w:pPr>
      <w:r w:rsidRPr="007B0705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Загадки</w:t>
      </w:r>
    </w:p>
    <w:p w:rsidR="007B0705" w:rsidRPr="007B0705" w:rsidRDefault="007B0705" w:rsidP="00A33D7E">
      <w:pPr>
        <w:shd w:val="clear" w:color="auto" w:fill="FFFFFF"/>
        <w:spacing w:after="0" w:line="240" w:lineRule="auto"/>
        <w:ind w:left="3120" w:hanging="2552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3120" w:hanging="2552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 xml:space="preserve">                                        </w:t>
      </w: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Самого не видно, а песню слышно,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 w:hanging="2552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Летит, пищит, случай не упустит: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 w:hanging="2552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Сядет и укусит.</w:t>
      </w:r>
    </w:p>
    <w:p w:rsidR="00A33D7E" w:rsidRDefault="00A33D7E" w:rsidP="00A33D7E">
      <w:pPr>
        <w:shd w:val="clear" w:color="auto" w:fill="FFFFFF"/>
        <w:spacing w:after="0" w:line="240" w:lineRule="auto"/>
        <w:ind w:left="3120" w:hanging="2552"/>
        <w:jc w:val="center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               (Комар)</w:t>
      </w:r>
    </w:p>
    <w:p w:rsidR="006608A2" w:rsidRPr="007B0705" w:rsidRDefault="006608A2" w:rsidP="00A33D7E">
      <w:pPr>
        <w:shd w:val="clear" w:color="auto" w:fill="FFFFFF"/>
        <w:spacing w:after="0" w:line="240" w:lineRule="auto"/>
        <w:ind w:left="3120" w:hanging="2552"/>
        <w:jc w:val="center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3120" w:hanging="255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Кто нектар цветочный пьёт,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 w:hanging="255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Полосатый, а не кот?</w:t>
      </w:r>
    </w:p>
    <w:p w:rsidR="00A33D7E" w:rsidRDefault="00A33D7E" w:rsidP="00A33D7E">
      <w:pPr>
        <w:shd w:val="clear" w:color="auto" w:fill="FFFFFF"/>
        <w:spacing w:after="0" w:line="240" w:lineRule="auto"/>
        <w:ind w:left="3120" w:hanging="2552"/>
        <w:jc w:val="center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(Шмель)</w:t>
      </w:r>
    </w:p>
    <w:p w:rsidR="006608A2" w:rsidRPr="007B0705" w:rsidRDefault="006608A2" w:rsidP="00A33D7E">
      <w:pPr>
        <w:shd w:val="clear" w:color="auto" w:fill="FFFFFF"/>
        <w:spacing w:after="0" w:line="240" w:lineRule="auto"/>
        <w:ind w:left="3120" w:hanging="2552"/>
        <w:jc w:val="center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Всех жучков она милей,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Спинка алая </w:t>
      </w:r>
      <w:proofErr w:type="gramStart"/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у</w:t>
      </w:r>
      <w:proofErr w:type="gramEnd"/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ней.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А на ней кружочки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Черненькие точки.</w:t>
      </w:r>
    </w:p>
    <w:p w:rsidR="00A33D7E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                                                                </w:t>
      </w:r>
      <w:r w:rsid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</w:t>
      </w: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(Божья коровка)</w:t>
      </w:r>
    </w:p>
    <w:p w:rsidR="006608A2" w:rsidRPr="007B0705" w:rsidRDefault="006608A2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Она ярка, красива,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Изящна, легкокрыла.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Сама похожа на цветок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И любит пить цветочный сок.</w:t>
      </w:r>
    </w:p>
    <w:p w:rsidR="00A33D7E" w:rsidRDefault="00A33D7E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(Бабочка)</w:t>
      </w:r>
    </w:p>
    <w:p w:rsidR="006608A2" w:rsidRPr="007B0705" w:rsidRDefault="006608A2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Он работник настоящий,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Очень, очень работящий.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Под сосной в лесу густом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Из хвоинок строит дом.</w:t>
      </w:r>
    </w:p>
    <w:p w:rsidR="00A33D7E" w:rsidRDefault="00A33D7E" w:rsidP="00A33D7E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(Муравей)</w:t>
      </w:r>
    </w:p>
    <w:p w:rsidR="006608A2" w:rsidRPr="007B0705" w:rsidRDefault="006608A2" w:rsidP="00A33D7E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На поляне возле ёлок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Дом построен из иголок.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За травой не виден он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А жильцов в нём миллион.</w:t>
      </w:r>
    </w:p>
    <w:p w:rsidR="00A33D7E" w:rsidRDefault="00A33D7E" w:rsidP="00A33D7E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(Муравейник)</w:t>
      </w:r>
    </w:p>
    <w:p w:rsidR="006608A2" w:rsidRDefault="006608A2" w:rsidP="00A33D7E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</w:p>
    <w:p w:rsidR="006608A2" w:rsidRPr="007B0705" w:rsidRDefault="006608A2" w:rsidP="00A33D7E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lastRenderedPageBreak/>
        <w:t>Этот маленький скрипач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Изумрудный носит плащ.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Он и в спорте чемпион,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Ловко прыгать может он.</w:t>
      </w:r>
    </w:p>
    <w:p w:rsidR="00A33D7E" w:rsidRDefault="00A33D7E" w:rsidP="00A33D7E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(Кузнечик)</w:t>
      </w:r>
    </w:p>
    <w:p w:rsidR="006608A2" w:rsidRDefault="006608A2" w:rsidP="00A33D7E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</w:p>
    <w:p w:rsidR="006608A2" w:rsidRPr="007B0705" w:rsidRDefault="006608A2" w:rsidP="00A33D7E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708" w:firstLine="42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Разрешенья не спросил,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708" w:firstLine="42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Подлетел - и укусил!</w:t>
      </w: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br/>
        <w:t xml:space="preserve">                                              </w:t>
      </w:r>
      <w:r w:rsid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                               </w:t>
      </w: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(Комар)</w:t>
      </w: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br/>
        <w:t xml:space="preserve">                                                                        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Этот маленький ловец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Сетку прочную плетет,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Если муха попадет,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Тут бедняжке и конец.</w:t>
      </w:r>
    </w:p>
    <w:p w:rsidR="00A33D7E" w:rsidRDefault="00A33D7E" w:rsidP="00A33D7E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</w:t>
      </w:r>
      <w:r w:rsid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                      </w:t>
      </w: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 (Паук)</w:t>
      </w:r>
    </w:p>
    <w:p w:rsidR="006608A2" w:rsidRPr="007B0705" w:rsidRDefault="006608A2" w:rsidP="00A33D7E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Очень маленький на вид,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Надоедливо звенит.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Прилетает вновь и вновь,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2268" w:firstLine="85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Чтобы выпить нашу кровь.</w:t>
      </w:r>
    </w:p>
    <w:p w:rsidR="00A33D7E" w:rsidRDefault="00A33D7E" w:rsidP="00A33D7E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(Комар)</w:t>
      </w:r>
    </w:p>
    <w:p w:rsidR="006608A2" w:rsidRPr="007B0705" w:rsidRDefault="006608A2" w:rsidP="00A33D7E">
      <w:pPr>
        <w:shd w:val="clear" w:color="auto" w:fill="FFFFFF"/>
        <w:spacing w:after="0" w:line="240" w:lineRule="auto"/>
        <w:ind w:firstLine="852"/>
        <w:jc w:val="center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У неё четыре крыла,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Тело тонкое, словно стрела,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И большие, большие глаза.</w:t>
      </w:r>
    </w:p>
    <w:p w:rsidR="00A33D7E" w:rsidRPr="006608A2" w:rsidRDefault="00A33D7E" w:rsidP="006608A2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Называют её…</w:t>
      </w:r>
      <w:r w:rsidR="006608A2"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  <w:t xml:space="preserve">           </w:t>
      </w:r>
      <w:proofErr w:type="gramStart"/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( </w:t>
      </w:r>
      <w:proofErr w:type="gramEnd"/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Стрекоза)</w:t>
      </w:r>
    </w:p>
    <w:p w:rsidR="006608A2" w:rsidRPr="007B0705" w:rsidRDefault="006608A2" w:rsidP="00A33D7E">
      <w:pPr>
        <w:shd w:val="clear" w:color="auto" w:fill="FFFFFF"/>
        <w:spacing w:after="0" w:line="240" w:lineRule="auto"/>
        <w:ind w:left="3120"/>
        <w:jc w:val="center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Сок цветов душистых пьёт,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Дарит нам и воск, и мёд.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Людям всем она мила,</w:t>
      </w:r>
    </w:p>
    <w:p w:rsidR="00A33D7E" w:rsidRDefault="006608A2" w:rsidP="006608A2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А зовут ее….      </w:t>
      </w:r>
      <w:r w:rsidR="00A33D7E"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(Пчела)</w:t>
      </w:r>
    </w:p>
    <w:p w:rsidR="006608A2" w:rsidRPr="006608A2" w:rsidRDefault="006608A2" w:rsidP="006608A2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6608A2" w:rsidRPr="007B0705" w:rsidRDefault="006608A2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Не жужжу, когда сижу,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Не жужжу, когда хожу,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Не жужжу, когда тружусь,</w:t>
      </w:r>
    </w:p>
    <w:p w:rsidR="00A33D7E" w:rsidRDefault="006608A2" w:rsidP="006608A2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А жужжу, когда сажусь</w:t>
      </w:r>
      <w:proofErr w:type="gramStart"/>
      <w:r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?... </w:t>
      </w:r>
      <w:r w:rsidR="00A33D7E"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(</w:t>
      </w:r>
      <w:proofErr w:type="gramEnd"/>
      <w:r w:rsidR="00A33D7E"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Жук)</w:t>
      </w:r>
    </w:p>
    <w:p w:rsidR="006608A2" w:rsidRPr="006608A2" w:rsidRDefault="006608A2" w:rsidP="006608A2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6608A2" w:rsidRPr="007B0705" w:rsidRDefault="006608A2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Кто над нами вверх ногами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Ходит - не страшится,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Упасть не боится,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Целый день летает,</w:t>
      </w:r>
    </w:p>
    <w:p w:rsidR="00A33D7E" w:rsidRPr="006608A2" w:rsidRDefault="006608A2" w:rsidP="006608A2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 Всем надоедает….   </w:t>
      </w:r>
      <w:r w:rsidR="00A33D7E"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 (Муха)</w:t>
      </w:r>
    </w:p>
    <w:p w:rsidR="006608A2" w:rsidRPr="007B0705" w:rsidRDefault="006608A2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Над цветком порхает, пляшет,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Веером узорным машет.</w:t>
      </w:r>
    </w:p>
    <w:p w:rsidR="00A33D7E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                </w:t>
      </w:r>
      <w:r w:rsid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                          </w:t>
      </w: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(Бабочка)</w:t>
      </w:r>
    </w:p>
    <w:p w:rsidR="00FA6F9B" w:rsidRDefault="00FA6F9B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</w:p>
    <w:p w:rsidR="00FA6F9B" w:rsidRDefault="00FA6F9B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</w:p>
    <w:p w:rsidR="00FA6F9B" w:rsidRDefault="00FA6F9B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6608A2" w:rsidRPr="007B0705" w:rsidRDefault="006608A2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lastRenderedPageBreak/>
        <w:t>   Домовитая хозяйка,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Пролетела над лужайкой,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Похлопочет над цветком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Он поделится медком.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(</w:t>
      </w:r>
      <w:proofErr w:type="spellStart"/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Пчёла</w:t>
      </w:r>
      <w:proofErr w:type="spellEnd"/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)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99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</w:t>
      </w:r>
    </w:p>
    <w:p w:rsidR="00A33D7E" w:rsidRPr="007B0705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Не солнце, не огонь, а светит.</w:t>
      </w:r>
    </w:p>
    <w:p w:rsidR="00A33D7E" w:rsidRDefault="00A33D7E" w:rsidP="00A33D7E">
      <w:pPr>
        <w:shd w:val="clear" w:color="auto" w:fill="FFFFFF"/>
        <w:spacing w:after="0" w:line="240" w:lineRule="auto"/>
        <w:ind w:left="3260" w:firstLine="284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(Светлячок)</w:t>
      </w:r>
    </w:p>
    <w:p w:rsidR="006608A2" w:rsidRPr="007B0705" w:rsidRDefault="006608A2" w:rsidP="00A33D7E">
      <w:pPr>
        <w:shd w:val="clear" w:color="auto" w:fill="FFFFFF"/>
        <w:spacing w:after="0" w:line="240" w:lineRule="auto"/>
        <w:ind w:left="3260" w:firstLine="28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99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На лугу живёт скрипач,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99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Носит фрак и ходит вскачь.</w:t>
      </w:r>
    </w:p>
    <w:p w:rsidR="00A33D7E" w:rsidRDefault="00A33D7E" w:rsidP="00A33D7E">
      <w:pPr>
        <w:shd w:val="clear" w:color="auto" w:fill="FFFFFF"/>
        <w:spacing w:after="0" w:line="240" w:lineRule="auto"/>
        <w:ind w:left="992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        (Кузнечик)</w:t>
      </w:r>
    </w:p>
    <w:p w:rsidR="006608A2" w:rsidRPr="007B0705" w:rsidRDefault="006608A2" w:rsidP="00A33D7E">
      <w:pPr>
        <w:shd w:val="clear" w:color="auto" w:fill="FFFFFF"/>
        <w:spacing w:after="0" w:line="240" w:lineRule="auto"/>
        <w:ind w:left="99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                                   Голубой </w:t>
      </w:r>
      <w:proofErr w:type="spellStart"/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аэропланчик</w:t>
      </w:r>
      <w:proofErr w:type="spellEnd"/>
    </w:p>
    <w:p w:rsidR="00A33D7E" w:rsidRPr="007B0705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Сел на белый одуванчик.</w:t>
      </w:r>
    </w:p>
    <w:p w:rsidR="00A33D7E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    (Стрекоза)</w:t>
      </w:r>
    </w:p>
    <w:p w:rsidR="007B0705" w:rsidRPr="007B0705" w:rsidRDefault="007B0705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Вокруг носа вьётся,</w:t>
      </w:r>
    </w:p>
    <w:p w:rsidR="00A33D7E" w:rsidRDefault="00A33D7E" w:rsidP="006608A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                                </w:t>
      </w:r>
      <w:r w:rsid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             А в руки не дается… </w:t>
      </w: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(Муха)</w:t>
      </w:r>
    </w:p>
    <w:p w:rsidR="00FA6F9B" w:rsidRPr="006608A2" w:rsidRDefault="00FA6F9B" w:rsidP="006608A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6608A2" w:rsidRPr="007B0705" w:rsidRDefault="006608A2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В лесу у пня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Суета, беготня –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Народ рабочий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Весь день хлопочет,</w:t>
      </w:r>
    </w:p>
    <w:p w:rsidR="00A33D7E" w:rsidRDefault="00A33D7E" w:rsidP="006608A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                              </w:t>
      </w:r>
      <w:r w:rsid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Себе город строит….</w:t>
      </w: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(Муравьи)</w:t>
      </w:r>
    </w:p>
    <w:p w:rsidR="00FA6F9B" w:rsidRPr="006608A2" w:rsidRDefault="00FA6F9B" w:rsidP="006608A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6608A2" w:rsidRPr="007B0705" w:rsidRDefault="006608A2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 Не зверь, не птица,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 А нос как спица,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 Летит – кричит,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 Сядет – молчит.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 Кто его убьёт,</w:t>
      </w:r>
    </w:p>
    <w:p w:rsidR="00A33D7E" w:rsidRDefault="00A33D7E" w:rsidP="006608A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 Кровь свою прольёт</w:t>
      </w:r>
      <w:r w:rsid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…</w:t>
      </w: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(Комар)</w:t>
      </w:r>
    </w:p>
    <w:p w:rsidR="006608A2" w:rsidRPr="006608A2" w:rsidRDefault="006608A2" w:rsidP="006608A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6608A2" w:rsidRPr="007B0705" w:rsidRDefault="006608A2" w:rsidP="00A33D7E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85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Спал цветок и вдруг проснулся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85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Больше спать не захотел,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85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Шевельнулся, встрепенулся,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85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Взвился вверх и улетел.</w:t>
      </w:r>
    </w:p>
    <w:p w:rsidR="00A33D7E" w:rsidRDefault="00A33D7E" w:rsidP="00A33D7E">
      <w:pPr>
        <w:shd w:val="clear" w:color="auto" w:fill="FFFFFF"/>
        <w:spacing w:after="0" w:line="240" w:lineRule="auto"/>
        <w:ind w:left="852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               (Бабочка)</w:t>
      </w:r>
    </w:p>
    <w:p w:rsidR="006608A2" w:rsidRPr="007B0705" w:rsidRDefault="006608A2" w:rsidP="00A33D7E">
      <w:pPr>
        <w:shd w:val="clear" w:color="auto" w:fill="FFFFFF"/>
        <w:spacing w:after="0" w:line="240" w:lineRule="auto"/>
        <w:ind w:left="85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Прыгает пружинка –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Зелёная спинка.</w:t>
      </w:r>
    </w:p>
    <w:p w:rsidR="00A33D7E" w:rsidRDefault="00A33D7E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          (Кузнечик)</w:t>
      </w:r>
    </w:p>
    <w:p w:rsidR="006608A2" w:rsidRPr="007B0705" w:rsidRDefault="006608A2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85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Мы в работе поминутно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85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От зари и до зари,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85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Нас в лесу найти нетрудно –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85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Лишь под ноги посмотри.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852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Назови меня скорей –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Я рабочий …</w:t>
      </w:r>
    </w:p>
    <w:p w:rsidR="00A33D7E" w:rsidRDefault="00A33D7E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                                 (Муравей)</w:t>
      </w:r>
    </w:p>
    <w:p w:rsidR="006608A2" w:rsidRPr="007B0705" w:rsidRDefault="006608A2" w:rsidP="00A33D7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3260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FF0000"/>
          <w:sz w:val="32"/>
          <w:szCs w:val="32"/>
          <w:lang w:eastAsia="ru-RU"/>
        </w:rPr>
        <w:t xml:space="preserve">                                                            </w:t>
      </w:r>
      <w:r w:rsidRPr="007B0705">
        <w:rPr>
          <w:rFonts w:ascii="Arial" w:eastAsia="Times New Roman" w:hAnsi="Arial" w:cs="Arial"/>
          <w:i/>
          <w:iCs/>
          <w:color w:val="FF0000"/>
          <w:sz w:val="32"/>
          <w:szCs w:val="32"/>
          <w:lang w:eastAsia="ru-RU"/>
        </w:rPr>
        <w:t>       </w:t>
      </w:r>
    </w:p>
    <w:p w:rsidR="00A33D7E" w:rsidRPr="007B0705" w:rsidRDefault="00A33D7E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7B0705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Пальчиковая гимнастика.</w:t>
      </w:r>
    </w:p>
    <w:p w:rsidR="00A33D7E" w:rsidRPr="007B0705" w:rsidRDefault="00A33D7E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32"/>
          <w:szCs w:val="32"/>
          <w:lang w:eastAsia="ru-RU"/>
        </w:rPr>
      </w:pPr>
      <w:r w:rsidRPr="007B0705">
        <w:rPr>
          <w:rFonts w:ascii="Arial" w:eastAsia="Times New Roman" w:hAnsi="Arial" w:cs="Arial"/>
          <w:i/>
          <w:iCs/>
          <w:color w:val="FF0000"/>
          <w:sz w:val="32"/>
          <w:szCs w:val="32"/>
          <w:lang w:eastAsia="ru-RU"/>
        </w:rPr>
        <w:t>ЖУК, СТРЕКОЗА, ОСЫ.</w:t>
      </w:r>
    </w:p>
    <w:p w:rsidR="007B0705" w:rsidRPr="007B0705" w:rsidRDefault="007B0705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ind w:left="992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A33D7E">
        <w:rPr>
          <w:rFonts w:ascii="Arial" w:eastAsia="Times New Roman" w:hAnsi="Arial" w:cs="Arial"/>
          <w:i/>
          <w:iCs/>
          <w:color w:val="666666"/>
          <w:sz w:val="24"/>
          <w:szCs w:val="24"/>
          <w:lang w:eastAsia="ru-RU"/>
        </w:rPr>
        <w:t>                                         </w:t>
      </w: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Жук летит, жужжит, жужжит.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992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И усами шевелит.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992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Вот такая стрекоза –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992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Очень крупные глаза.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992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Вертится как вертолёт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992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Вправо, влево, взад, вперёд.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992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Осы любят сладкое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992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К сладкому летят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992"/>
        <w:jc w:val="both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                                      И укусят осы, если захотят.</w:t>
      </w:r>
    </w:p>
    <w:p w:rsidR="00A33D7E" w:rsidRPr="007B0705" w:rsidRDefault="00A33D7E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    Божьи коровки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Божьей коровки папа идёт.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Следом за папой мама идёт.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За мамой следом детишки идут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Вслед за ними самые малыши бредут.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Красные костюмчики носят они.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Костюмчики с точками чёрненькими.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Папа семью в детский садик ведёт,</w:t>
      </w:r>
    </w:p>
    <w:p w:rsidR="00A33D7E" w:rsidRDefault="007B0705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После занятий домой заберёт</w:t>
      </w:r>
    </w:p>
    <w:p w:rsidR="007B0705" w:rsidRDefault="007B0705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</w:p>
    <w:p w:rsidR="007B0705" w:rsidRPr="007B0705" w:rsidRDefault="007B0705" w:rsidP="00A33D7E">
      <w:pPr>
        <w:shd w:val="clear" w:color="auto" w:fill="FFFFFF"/>
        <w:spacing w:after="0" w:line="240" w:lineRule="auto"/>
        <w:ind w:left="3120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Pr="007B0705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7B0705"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lang w:eastAsia="ru-RU"/>
        </w:rPr>
        <w:t xml:space="preserve">    </w:t>
      </w:r>
      <w:r w:rsidR="007B0705"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lang w:eastAsia="ru-RU"/>
        </w:rPr>
        <w:t>                               </w:t>
      </w:r>
      <w:r w:rsidRPr="007B0705">
        <w:rPr>
          <w:rFonts w:ascii="Arial" w:eastAsia="Times New Roman" w:hAnsi="Arial" w:cs="Arial"/>
          <w:b/>
          <w:bCs/>
          <w:i/>
          <w:iCs/>
          <w:color w:val="666666"/>
          <w:sz w:val="32"/>
          <w:szCs w:val="32"/>
          <w:lang w:eastAsia="ru-RU"/>
        </w:rPr>
        <w:t xml:space="preserve">  </w:t>
      </w:r>
      <w:r w:rsidRPr="007B0705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Физкультминутки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968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B0705">
        <w:rPr>
          <w:rFonts w:ascii="Calibri" w:eastAsia="Times New Roman" w:hAnsi="Calibri" w:cs="Arial"/>
          <w:i/>
          <w:iCs/>
          <w:color w:val="FF0000"/>
          <w:sz w:val="24"/>
          <w:szCs w:val="24"/>
          <w:lang w:eastAsia="ru-RU"/>
        </w:rPr>
        <w:t xml:space="preserve">        </w:t>
      </w:r>
      <w:r w:rsidRPr="007B0705">
        <w:rPr>
          <w:rFonts w:ascii="Calibri" w:eastAsia="Times New Roman" w:hAnsi="Calibri" w:cs="Arial"/>
          <w:i/>
          <w:iCs/>
          <w:color w:val="FF0000"/>
          <w:sz w:val="28"/>
          <w:szCs w:val="28"/>
          <w:lang w:eastAsia="ru-RU"/>
        </w:rPr>
        <w:t>Бабочка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7B070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Утром бабочка проснулась.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7B070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Потянулась, встрепенулась.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7B070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Раз – росой она умылась.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7B070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Два  - изящно покружилась.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7B070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Три – нагнулась и присела.</w:t>
      </w:r>
    </w:p>
    <w:p w:rsidR="00A33D7E" w:rsidRPr="007B0705" w:rsidRDefault="00A33D7E" w:rsidP="00A33D7E">
      <w:pPr>
        <w:shd w:val="clear" w:color="auto" w:fill="FFFFFF"/>
        <w:spacing w:after="0" w:line="240" w:lineRule="auto"/>
        <w:ind w:left="3402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7B0705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На четыре – улетела.</w:t>
      </w:r>
    </w:p>
    <w:p w:rsidR="00A33D7E" w:rsidRPr="007B0705" w:rsidRDefault="00A33D7E" w:rsidP="00A33D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7B0705">
        <w:rPr>
          <w:rFonts w:ascii="Arial" w:eastAsia="Times New Roman" w:hAnsi="Arial" w:cs="Arial"/>
          <w:b/>
          <w:i/>
          <w:iCs/>
          <w:color w:val="666666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A33D7E" w:rsidRPr="007B0705" w:rsidRDefault="00A33D7E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B0705">
        <w:rPr>
          <w:rFonts w:ascii="Arial" w:eastAsia="Times New Roman" w:hAnsi="Arial" w:cs="Arial"/>
          <w:i/>
          <w:iCs/>
          <w:color w:val="FF0000"/>
          <w:sz w:val="28"/>
          <w:szCs w:val="28"/>
          <w:lang w:eastAsia="ru-RU"/>
        </w:rPr>
        <w:t>Трудолюбивая пчёлка</w:t>
      </w:r>
    </w:p>
    <w:p w:rsidR="00A33D7E" w:rsidRPr="006608A2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Пчёлка трудится весь день                            (рисуем руками круг)</w:t>
      </w:r>
    </w:p>
    <w:p w:rsidR="00A33D7E" w:rsidRPr="006608A2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И работать ей не лень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.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                                  (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п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окачиваем указательным пальцем)</w:t>
      </w:r>
    </w:p>
    <w:p w:rsidR="00A33D7E" w:rsidRPr="006608A2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От цветка летит к цветку                          (взмахи руками)</w:t>
      </w:r>
    </w:p>
    <w:p w:rsidR="00A33D7E" w:rsidRPr="006608A2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Клеит на брюшко пыльцу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.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                             (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к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руговые движения руками по животу)</w:t>
      </w:r>
    </w:p>
    <w:p w:rsidR="00A33D7E" w:rsidRPr="006608A2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Хоботком нектар сосёт,                                (наклоны вниз)</w:t>
      </w:r>
    </w:p>
    <w:p w:rsidR="00A33D7E" w:rsidRPr="006608A2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За день много соберёт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.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                                   («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р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аскрыть» перед собой все пальцы)</w:t>
      </w:r>
    </w:p>
    <w:p w:rsidR="00A33D7E" w:rsidRPr="006608A2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Унесёт нектар в тот улей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.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                          (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и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зображаем полёт)</w:t>
      </w:r>
    </w:p>
    <w:p w:rsidR="00A33D7E" w:rsidRPr="006608A2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И назад вернётся пулей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.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                                 (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п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оказываем указательный палец)</w:t>
      </w:r>
    </w:p>
    <w:p w:rsidR="00A33D7E" w:rsidRPr="006608A2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В сотах утрамбует мёд,                                 (топанье ногами)</w:t>
      </w:r>
    </w:p>
    <w:p w:rsidR="00A33D7E" w:rsidRPr="006608A2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Скоро ведь зима придёт                                  (поёживание)</w:t>
      </w:r>
    </w:p>
    <w:p w:rsidR="00A33D7E" w:rsidRPr="006608A2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lastRenderedPageBreak/>
        <w:t>Будет пчёлкам, чем питаться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.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                    (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и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митация движения ложкой)</w:t>
      </w:r>
    </w:p>
    <w:p w:rsidR="00A33D7E" w:rsidRPr="006608A2" w:rsidRDefault="00A33D7E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</w:pPr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Надо летом им стараться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.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 xml:space="preserve">                            (</w:t>
      </w:r>
      <w:proofErr w:type="gramStart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и</w:t>
      </w:r>
      <w:proofErr w:type="gramEnd"/>
      <w:r w:rsidRPr="006608A2">
        <w:rPr>
          <w:rFonts w:ascii="Arial" w:eastAsia="Times New Roman" w:hAnsi="Arial" w:cs="Arial"/>
          <w:b/>
          <w:i/>
          <w:iCs/>
          <w:color w:val="666666"/>
          <w:sz w:val="24"/>
          <w:szCs w:val="24"/>
          <w:lang w:eastAsia="ru-RU"/>
        </w:rPr>
        <w:t>митация накладывания мёда в соты)</w:t>
      </w:r>
    </w:p>
    <w:p w:rsidR="006608A2" w:rsidRPr="006608A2" w:rsidRDefault="006608A2" w:rsidP="00A33D7E">
      <w:pPr>
        <w:shd w:val="clear" w:color="auto" w:fill="FFFFFF"/>
        <w:spacing w:after="0" w:line="240" w:lineRule="auto"/>
        <w:ind w:left="1134"/>
        <w:rPr>
          <w:rFonts w:ascii="Arial" w:eastAsia="Times New Roman" w:hAnsi="Arial" w:cs="Arial"/>
          <w:b/>
          <w:color w:val="666666"/>
          <w:sz w:val="23"/>
          <w:szCs w:val="23"/>
          <w:lang w:eastAsia="ru-RU"/>
        </w:rPr>
      </w:pPr>
    </w:p>
    <w:p w:rsidR="00A33D7E" w:rsidRDefault="00A33D7E" w:rsidP="00A33D7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b/>
          <w:bCs/>
          <w:i/>
          <w:iCs/>
          <w:color w:val="FF0000"/>
          <w:sz w:val="36"/>
          <w:szCs w:val="36"/>
          <w:lang w:eastAsia="ru-RU"/>
        </w:rPr>
      </w:pPr>
      <w:r w:rsidRPr="006608A2">
        <w:rPr>
          <w:rFonts w:ascii="Calibri" w:eastAsia="Times New Roman" w:hAnsi="Calibri" w:cs="Arial"/>
          <w:b/>
          <w:bCs/>
          <w:i/>
          <w:iCs/>
          <w:color w:val="FF0000"/>
          <w:sz w:val="36"/>
          <w:szCs w:val="36"/>
          <w:lang w:eastAsia="ru-RU"/>
        </w:rPr>
        <w:t>Пословицы и поговорки</w:t>
      </w:r>
    </w:p>
    <w:p w:rsidR="006608A2" w:rsidRPr="006608A2" w:rsidRDefault="006608A2" w:rsidP="00A33D7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A33D7E" w:rsidRPr="006608A2" w:rsidRDefault="00A33D7E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Муравей не велик, а горы копает.</w:t>
      </w:r>
    </w:p>
    <w:p w:rsidR="00A33D7E" w:rsidRPr="006608A2" w:rsidRDefault="00A33D7E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Муравью роса – ливень.</w:t>
      </w:r>
    </w:p>
    <w:p w:rsidR="00A33D7E" w:rsidRPr="006608A2" w:rsidRDefault="00A33D7E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Самую злую змею может одолеть куча муравьёв.</w:t>
      </w:r>
    </w:p>
    <w:p w:rsidR="00A33D7E" w:rsidRPr="006608A2" w:rsidRDefault="00A33D7E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На муравейнике долго не усидишь.</w:t>
      </w:r>
    </w:p>
    <w:p w:rsidR="00A33D7E" w:rsidRPr="006608A2" w:rsidRDefault="00A33D7E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Лучший подарок муравью – ножка кузнечика.</w:t>
      </w:r>
    </w:p>
    <w:p w:rsidR="00A33D7E" w:rsidRPr="006608A2" w:rsidRDefault="00A33D7E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Спотыкаются не о гору, а о муравейник.</w:t>
      </w:r>
    </w:p>
    <w:p w:rsidR="00A33D7E" w:rsidRPr="006608A2" w:rsidRDefault="00A33D7E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Одна пчела много мёду не наносит.</w:t>
      </w:r>
    </w:p>
    <w:p w:rsidR="00A33D7E" w:rsidRPr="006608A2" w:rsidRDefault="00A33D7E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Пчёлка маленькая, да мёд её сладок.</w:t>
      </w:r>
    </w:p>
    <w:p w:rsidR="00A33D7E" w:rsidRPr="006608A2" w:rsidRDefault="00A33D7E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Яблоньку за яблоки любят, а пчёлку – за медок.</w:t>
      </w:r>
    </w:p>
    <w:p w:rsidR="00A33D7E" w:rsidRPr="006608A2" w:rsidRDefault="00A33D7E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Пчела знает, где мёд брать.</w:t>
      </w:r>
    </w:p>
    <w:p w:rsidR="00A33D7E" w:rsidRPr="006608A2" w:rsidRDefault="00A33D7E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У кого пчела, тому жизнь весела.</w:t>
      </w:r>
    </w:p>
    <w:p w:rsidR="00A33D7E" w:rsidRPr="006608A2" w:rsidRDefault="00A33D7E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Приходи к пчеле с кротким словом, береги пчелу добрым делом.</w:t>
      </w:r>
    </w:p>
    <w:p w:rsidR="00A33D7E" w:rsidRPr="006608A2" w:rsidRDefault="00A33D7E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Жужжала муха, дождалась паука.</w:t>
      </w:r>
    </w:p>
    <w:p w:rsidR="006608A2" w:rsidRPr="006608A2" w:rsidRDefault="006608A2" w:rsidP="00A33D7E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6608A2" w:rsidRPr="00A33D7E" w:rsidRDefault="006608A2" w:rsidP="006608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A33D7E" w:rsidRDefault="00A33D7E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</w:pPr>
      <w:r w:rsidRPr="006608A2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ru-RU"/>
        </w:rPr>
        <w:t>Народные приметы</w:t>
      </w:r>
    </w:p>
    <w:p w:rsidR="006608A2" w:rsidRPr="006608A2" w:rsidRDefault="006608A2" w:rsidP="00A33D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Комары и мошки столбом – к хорошей погоде.</w:t>
      </w: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Когда пчелы летят к своим ульям, то скоро будет дождь.</w:t>
      </w: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Перед засухой пчелы становятся злее, чаще жалят.</w:t>
      </w: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Пчелы сидят на стенках улья – к сильной жаре.</w:t>
      </w: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Если муравьи прячутся в кучке  - жди сильного ветра, дождя, грозы.</w:t>
      </w: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Паук не раскидывает сетей перед бурей или перед дождем.</w:t>
      </w: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Перед непогодой пауки сами уничтожают сотканную ими паутину и забираются в щели.</w:t>
      </w: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Если паук принимается за работу над новой сетью, то погода скоро переменится к лучшему.</w:t>
      </w: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Если много комаров – готовь короб для ягод.</w:t>
      </w: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Если много мошек – готовь по грибы лукошек.</w:t>
      </w: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Если муравьи увеличивают муравейник – жди холодной зимы.</w:t>
      </w: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Много паутинок на бабье лето – к ясной осени и холодной зиме.</w:t>
      </w: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Если лист с деревьев сыпется густо, пора улья с пасек убирать.</w:t>
      </w:r>
    </w:p>
    <w:p w:rsidR="00A33D7E" w:rsidRPr="006608A2" w:rsidRDefault="00A33D7E" w:rsidP="00A33D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6608A2">
        <w:rPr>
          <w:rFonts w:ascii="Calibri" w:eastAsia="Times New Roman" w:hAnsi="Calibri" w:cs="Arial"/>
          <w:b/>
          <w:i/>
          <w:iCs/>
          <w:color w:val="666666"/>
          <w:sz w:val="28"/>
          <w:szCs w:val="28"/>
          <w:lang w:eastAsia="ru-RU"/>
        </w:rPr>
        <w:t>Светляки ярко горят в траве – на хорошую погоду.</w:t>
      </w:r>
    </w:p>
    <w:sectPr w:rsidR="00A33D7E" w:rsidRPr="0066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546"/>
    <w:multiLevelType w:val="multilevel"/>
    <w:tmpl w:val="04AA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87B7E"/>
    <w:multiLevelType w:val="multilevel"/>
    <w:tmpl w:val="AE6E2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23A11"/>
    <w:multiLevelType w:val="multilevel"/>
    <w:tmpl w:val="D64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476BAB"/>
    <w:multiLevelType w:val="multilevel"/>
    <w:tmpl w:val="890C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63D7E"/>
    <w:multiLevelType w:val="multilevel"/>
    <w:tmpl w:val="7584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00720"/>
    <w:multiLevelType w:val="multilevel"/>
    <w:tmpl w:val="001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5F0403"/>
    <w:multiLevelType w:val="multilevel"/>
    <w:tmpl w:val="436E2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D1249"/>
    <w:multiLevelType w:val="multilevel"/>
    <w:tmpl w:val="7FD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640379"/>
    <w:multiLevelType w:val="multilevel"/>
    <w:tmpl w:val="B49E95C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6"/>
    <w:rsid w:val="006608A2"/>
    <w:rsid w:val="007B0705"/>
    <w:rsid w:val="007E5ECF"/>
    <w:rsid w:val="00A17726"/>
    <w:rsid w:val="00A33D7E"/>
    <w:rsid w:val="00D3569E"/>
    <w:rsid w:val="00DF3A81"/>
    <w:rsid w:val="00E52F24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3D7E"/>
  </w:style>
  <w:style w:type="paragraph" w:customStyle="1" w:styleId="c28">
    <w:name w:val="c2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D7E"/>
  </w:style>
  <w:style w:type="paragraph" w:customStyle="1" w:styleId="c15">
    <w:name w:val="c1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D7E"/>
  </w:style>
  <w:style w:type="paragraph" w:customStyle="1" w:styleId="c13">
    <w:name w:val="c1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33D7E"/>
  </w:style>
  <w:style w:type="paragraph" w:customStyle="1" w:styleId="c48">
    <w:name w:val="c4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33D7E"/>
  </w:style>
  <w:style w:type="paragraph" w:customStyle="1" w:styleId="c31">
    <w:name w:val="c31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3D7E"/>
  </w:style>
  <w:style w:type="paragraph" w:customStyle="1" w:styleId="c19">
    <w:name w:val="c1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3D7E"/>
  </w:style>
  <w:style w:type="paragraph" w:customStyle="1" w:styleId="c28">
    <w:name w:val="c2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3D7E"/>
  </w:style>
  <w:style w:type="paragraph" w:customStyle="1" w:styleId="c15">
    <w:name w:val="c1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D7E"/>
  </w:style>
  <w:style w:type="paragraph" w:customStyle="1" w:styleId="c13">
    <w:name w:val="c1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A33D7E"/>
  </w:style>
  <w:style w:type="paragraph" w:customStyle="1" w:styleId="c48">
    <w:name w:val="c4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33D7E"/>
  </w:style>
  <w:style w:type="paragraph" w:customStyle="1" w:styleId="c31">
    <w:name w:val="c31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33D7E"/>
  </w:style>
  <w:style w:type="paragraph" w:customStyle="1" w:styleId="c19">
    <w:name w:val="c19"/>
    <w:basedOn w:val="a"/>
    <w:rsid w:val="00A3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2020-05-14T09:31:00Z</dcterms:created>
  <dcterms:modified xsi:type="dcterms:W3CDTF">2020-05-15T09:31:00Z</dcterms:modified>
</cp:coreProperties>
</file>