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0B" w:rsidRPr="007A1B2E" w:rsidRDefault="002B3C0B" w:rsidP="002B3C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7A1B2E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Конспект занятия по развитию речи </w:t>
      </w:r>
    </w:p>
    <w:p w:rsidR="002B3C0B" w:rsidRPr="007A1B2E" w:rsidRDefault="002B3C0B" w:rsidP="002B3C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7A1B2E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по теме «Цветы»</w:t>
      </w:r>
    </w:p>
    <w:p w:rsidR="002B3C0B" w:rsidRPr="0077642D" w:rsidRDefault="002B3C0B" w:rsidP="007A1B2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3C0B" w:rsidRPr="0077642D" w:rsidRDefault="002B3C0B" w:rsidP="0077642D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характерные признаки цветов, закрепить умения сравнивать цветы с выделением общих и отличительных признаков, составление короткого рассказа по опорной схеме по вопросам в</w:t>
      </w:r>
      <w:r w:rsidR="007A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зрослого</w:t>
      </w: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C0B" w:rsidRPr="0077642D" w:rsidRDefault="002B3C0B" w:rsidP="0077642D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Закрепить умение детей составлять короткий рассказ по вопросам </w:t>
      </w:r>
      <w:r w:rsidR="007A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</w:t>
      </w: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опорной схеме.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произношение звуков (з), (ж), (ш), (у)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инициативную речь, умение поддержать диалог с взрослыми и детьми, отвечать на вопросы полным ответом.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игровой опыт каждого ребенка, побуждать интерес к игровому общению со сверстниками.</w:t>
      </w:r>
    </w:p>
    <w:p w:rsidR="002B3C0B" w:rsidRPr="0077642D" w:rsidRDefault="002B3C0B" w:rsidP="0077642D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занятия: Комплексное. Закрепление и уточнение ранее изученного материала.</w:t>
      </w:r>
    </w:p>
    <w:p w:rsidR="0077642D" w:rsidRDefault="0077642D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0B" w:rsidRPr="0077642D" w:rsidRDefault="002B3C0B" w:rsidP="0077642D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и материалы: картина с цветами (ромашки, ландыши, колокольчики, одуванчики), опорная схема описания цветов, карточки с различными частями цветов по количеству детей, аудио запись «Вальс цветов» </w:t>
      </w:r>
      <w:proofErr w:type="spellStart"/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П.И.Чайковского</w:t>
      </w:r>
      <w:proofErr w:type="spellEnd"/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42D" w:rsidRDefault="0077642D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0B" w:rsidRPr="0077642D" w:rsidRDefault="002B3C0B" w:rsidP="0077642D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подготовка: рассматривание иллюстраций о цветах, наблюдение за цветами на участке, знакомство с частями</w:t>
      </w:r>
      <w:r w:rsidR="0024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цветка, чтение стихов о цветах.</w:t>
      </w:r>
    </w:p>
    <w:p w:rsidR="0077642D" w:rsidRDefault="0077642D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42D" w:rsidRDefault="0077642D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0B" w:rsidRPr="0077642D" w:rsidRDefault="002B3C0B" w:rsidP="0077642D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приемы: создание игровой ситуации, показ, беседа, описание.</w:t>
      </w:r>
    </w:p>
    <w:p w:rsidR="0077642D" w:rsidRDefault="0077642D" w:rsidP="0077642D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C0B" w:rsidRPr="0077642D" w:rsidRDefault="002B3C0B" w:rsidP="0077642D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1.Вводно организационная часть.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дети. Проходите на ковер. Давайте все вместе встанем в круг.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- мой друг.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возьмемся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улыбнемся!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берутся за руки, образуя круг. Улыбаются, приветствуют друг друга.</w:t>
      </w:r>
    </w:p>
    <w:p w:rsidR="0077642D" w:rsidRDefault="0077642D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B2E" w:rsidRDefault="007A1B2E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B2E" w:rsidRDefault="007A1B2E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B2E" w:rsidRDefault="007A1B2E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B2E" w:rsidRDefault="007A1B2E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0B" w:rsidRPr="0077642D" w:rsidRDefault="002B3C0B" w:rsidP="007A1B2E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2.Основная часть.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Фоном звучит музыка «Вальс цветов» </w:t>
      </w:r>
      <w:proofErr w:type="spellStart"/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П.И.Чайковского</w:t>
      </w:r>
      <w:proofErr w:type="spellEnd"/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Давайте закроем глаза и представим, что мы пришли на зеленый лужок.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открывайте глазки. Что вы видите у меня в руках? (Показ картинки с цветами). </w:t>
      </w:r>
      <w:r w:rsidRPr="00776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1.)</w:t>
      </w: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77642D" w:rsidRDefault="0077642D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0B" w:rsidRPr="0077642D" w:rsidRDefault="002B3C0B" w:rsidP="009865B5">
      <w:pPr>
        <w:shd w:val="clear" w:color="auto" w:fill="FFFFFF"/>
        <w:spacing w:after="0" w:line="294" w:lineRule="atLeast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стиха: «По солнышку»</w:t>
      </w:r>
    </w:p>
    <w:p w:rsidR="002B3C0B" w:rsidRPr="0077642D" w:rsidRDefault="002B3C0B" w:rsidP="009865B5">
      <w:pPr>
        <w:shd w:val="clear" w:color="auto" w:fill="FFFFFF"/>
        <w:spacing w:after="0" w:line="294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солнышку, по солнышку,</w:t>
      </w:r>
    </w:p>
    <w:p w:rsidR="002B3C0B" w:rsidRPr="0077642D" w:rsidRDefault="002B3C0B" w:rsidP="009865B5">
      <w:pPr>
        <w:shd w:val="clear" w:color="auto" w:fill="FFFFFF"/>
        <w:spacing w:after="0" w:line="294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Дорожкой луговой</w:t>
      </w:r>
    </w:p>
    <w:p w:rsidR="002B3C0B" w:rsidRPr="0077642D" w:rsidRDefault="002B3C0B" w:rsidP="009865B5">
      <w:pPr>
        <w:shd w:val="clear" w:color="auto" w:fill="FFFFFF"/>
        <w:spacing w:after="0" w:line="294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по мягкой травушке</w:t>
      </w:r>
    </w:p>
    <w:p w:rsidR="002B3C0B" w:rsidRPr="0077642D" w:rsidRDefault="002B3C0B" w:rsidP="009865B5">
      <w:pPr>
        <w:shd w:val="clear" w:color="auto" w:fill="FFFFFF"/>
        <w:spacing w:after="0" w:line="294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Весеннею порой.</w:t>
      </w:r>
    </w:p>
    <w:p w:rsidR="002B3C0B" w:rsidRPr="0077642D" w:rsidRDefault="002B3C0B" w:rsidP="009865B5">
      <w:pPr>
        <w:shd w:val="clear" w:color="auto" w:fill="FFFFFF"/>
        <w:spacing w:after="0" w:line="294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любо мне и весело</w:t>
      </w:r>
    </w:p>
    <w:p w:rsidR="002B3C0B" w:rsidRPr="0077642D" w:rsidRDefault="002B3C0B" w:rsidP="009865B5">
      <w:pPr>
        <w:shd w:val="clear" w:color="auto" w:fill="FFFFFF"/>
        <w:spacing w:after="0" w:line="294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Глядеть по сторонам,</w:t>
      </w:r>
    </w:p>
    <w:p w:rsidR="002B3C0B" w:rsidRPr="0077642D" w:rsidRDefault="002B3C0B" w:rsidP="009865B5">
      <w:pPr>
        <w:shd w:val="clear" w:color="auto" w:fill="FFFFFF"/>
        <w:spacing w:after="0" w:line="294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Голубеньким и беленьким</w:t>
      </w:r>
    </w:p>
    <w:p w:rsidR="002B3C0B" w:rsidRPr="0077642D" w:rsidRDefault="002B3C0B" w:rsidP="009865B5">
      <w:pPr>
        <w:shd w:val="clear" w:color="auto" w:fill="FFFFFF"/>
        <w:spacing w:after="0" w:line="294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радуюсь цветам.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предлагает вам рассмотреть цветы. Ответить на вопросы.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цвета цветы? (Желтые, белые, синие, красные)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цвета листья? (Зеленые)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размера цветы? - большие или маленькие? (Ответы детей)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еще есть у цветка? (Стебель, корень)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Значит, цветы разные или одинаковые? (Разные)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какие молодцы. Хотите сами попробовать сделать свой цветок?</w:t>
      </w:r>
    </w:p>
    <w:p w:rsidR="0077642D" w:rsidRDefault="0077642D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игра «Собери цветок». (Приложение 2.)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Раздать каждому ребенку разные части цветов).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Садитесь на ковер, принимайтесь за работу. (Дети собирают цветы)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Красивые</w:t>
      </w:r>
      <w:r w:rsid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получились цветы. Н</w:t>
      </w: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</w:t>
      </w:r>
      <w:r w:rsid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цветок</w:t>
      </w:r>
      <w:r w:rsid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опиши</w:t>
      </w:r>
      <w:r w:rsid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его (описывает цветок, используя опорную схему). </w:t>
      </w:r>
      <w:r w:rsidRPr="00776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3.)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Цветы очень похожи на нас, людей. Ночью мы спим, и цветы закрывают свои лепестки и отдыхают. А утром мы просыпаемся, открываем глаза, и цветы раскрывают свои лепестки.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Хотите стать цветами? Приготовьте свои ручки и пальчики.</w:t>
      </w:r>
    </w:p>
    <w:p w:rsidR="0077642D" w:rsidRDefault="0077642D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0B" w:rsidRPr="0077642D" w:rsidRDefault="002B3C0B" w:rsidP="009865B5">
      <w:pPr>
        <w:shd w:val="clear" w:color="auto" w:fill="FFFFFF"/>
        <w:spacing w:after="0" w:line="294" w:lineRule="atLeast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гимнастика: «Цветок»</w:t>
      </w:r>
    </w:p>
    <w:p w:rsidR="002B3C0B" w:rsidRPr="0077642D" w:rsidRDefault="002B3C0B" w:rsidP="009865B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Кисти рук у запястья соединить, а пальцы плавно развести в стороны,</w:t>
      </w:r>
    </w:p>
    <w:p w:rsidR="002B3C0B" w:rsidRPr="0077642D" w:rsidRDefault="002B3C0B" w:rsidP="009865B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Изображая раскрывшийся цветок.</w:t>
      </w:r>
    </w:p>
    <w:p w:rsidR="002B3C0B" w:rsidRPr="0077642D" w:rsidRDefault="002B3C0B" w:rsidP="009865B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вечеру цветок опять раскрывает венчик,</w:t>
      </w:r>
    </w:p>
    <w:p w:rsidR="002B3C0B" w:rsidRPr="0077642D" w:rsidRDefault="002B3C0B" w:rsidP="009865B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сомкнуть - «нераскрывшийся цветок»</w:t>
      </w:r>
    </w:p>
    <w:p w:rsidR="002B3C0B" w:rsidRPr="0077642D" w:rsidRDefault="002B3C0B" w:rsidP="009865B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он будет спать</w:t>
      </w:r>
    </w:p>
    <w:p w:rsidR="002B3C0B" w:rsidRPr="0077642D" w:rsidRDefault="002B3C0B" w:rsidP="009865B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Кисти рук - в исходное положение</w:t>
      </w:r>
    </w:p>
    <w:p w:rsidR="002B3C0B" w:rsidRPr="0077642D" w:rsidRDefault="002B3C0B" w:rsidP="009865B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утра как птенчик</w:t>
      </w:r>
    </w:p>
    <w:p w:rsidR="002B3C0B" w:rsidRPr="0077642D" w:rsidRDefault="002B3C0B" w:rsidP="009865B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Кисти рук - под щеку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давайте встанем в круг и соберем из цветов один большой букет, а цветы - это вы! Красивый у нас получился букет? (Да!)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придумайте много разных </w:t>
      </w:r>
      <w:proofErr w:type="gramStart"/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про цветы</w:t>
      </w:r>
      <w:proofErr w:type="gramEnd"/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детей: красивые, яркие, красные... душистые).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Дыхательная гимнастика:</w:t>
      </w: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(развиваем речевое дыхание). Продемонстрировать, как нужно сделать глубокий вдох через нос, а выдох ртом. На выдохе произнести фразу: «Ах, как пахнет!»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вам понюхать цветы. (Дети повторяют упражнение).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Динамическая пауза:</w:t>
      </w: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(имитация движений и звуков)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Вдруг подул сильный ветер. Как шумит ветер? ( Ш-ш-ш, ш-ш-ш)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Цветы наклонились в одну сторону, в другую.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Ветер стал дуть еще сильней, и цветы закружились (дети кружатся на месте). (У-у-у, у-у-у)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красивым цветам прилетели пчелы, и зажужжали. (Ж-ж-ж, ж-ж-ж)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веселые комарики решили покружить вокруг цветов и зазвенели. (З-з-з, з-з-з).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ветерок распугал всех насекомых. И насекомые разлетелись (Ш-ш-ш, ш-ш-ш).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лугу стало тихо и спокойно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 ребята, зачем нам цветы? (Ответы детей)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стоит ли рвать цветы? (Ответы детей)</w:t>
      </w:r>
    </w:p>
    <w:p w:rsidR="0077642D" w:rsidRDefault="002B3C0B" w:rsidP="00BD04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цветов много, но если их срывать, то они завянут, погибнут. Пусть лучше цветы всегда будут на наших лугах и клумбах, и будут долго радовать нас.</w:t>
      </w:r>
    </w:p>
    <w:p w:rsidR="002B3C0B" w:rsidRPr="0077642D" w:rsidRDefault="002B3C0B" w:rsidP="0077642D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сорву цветок,</w:t>
      </w:r>
    </w:p>
    <w:p w:rsidR="002B3C0B" w:rsidRPr="0077642D" w:rsidRDefault="002B3C0B" w:rsidP="0077642D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сорвешь цветок,</w:t>
      </w:r>
    </w:p>
    <w:p w:rsidR="002B3C0B" w:rsidRPr="0077642D" w:rsidRDefault="002B3C0B" w:rsidP="0077642D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вместе я и ты,</w:t>
      </w:r>
    </w:p>
    <w:p w:rsidR="002B3C0B" w:rsidRPr="0077642D" w:rsidRDefault="002B3C0B" w:rsidP="0077642D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сорвем цветы,</w:t>
      </w:r>
    </w:p>
    <w:p w:rsidR="002B3C0B" w:rsidRPr="0077642D" w:rsidRDefault="002B3C0B" w:rsidP="0077642D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Опустеют все поляны,</w:t>
      </w:r>
    </w:p>
    <w:p w:rsidR="002B3C0B" w:rsidRPr="0077642D" w:rsidRDefault="002B3C0B" w:rsidP="0077642D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будет красоты.</w:t>
      </w:r>
    </w:p>
    <w:p w:rsidR="0077642D" w:rsidRDefault="0077642D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нам пора возвращаться в группу, закроем все глазки. И представим, что легкий ветерок нас вернул </w:t>
      </w:r>
      <w:r w:rsidR="007A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</w:t>
      </w: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мы и </w:t>
      </w:r>
      <w:r w:rsidR="007A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мы были? (На лугу)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там видели? (Цветы, ландыши, ромашки, одуванчики, пчел, комаров…)</w:t>
      </w:r>
    </w:p>
    <w:p w:rsidR="002B3C0B" w:rsidRPr="0077642D" w:rsidRDefault="002B3C0B" w:rsidP="002B3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вспомним, что есть у каждого цветка? (Лепестки, стебель, листья, корень)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прилетал к цветам? (Насекомые…)</w:t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-Вам понравилось быть цветами? (Ответы детей)</w:t>
      </w:r>
    </w:p>
    <w:p w:rsidR="00FB6664" w:rsidRDefault="00FB6664" w:rsidP="00BD04E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664" w:rsidRDefault="00FB6664" w:rsidP="00BD04E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C0B" w:rsidRDefault="002B3C0B" w:rsidP="00BD04E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1.</w:t>
      </w:r>
    </w:p>
    <w:p w:rsidR="00FB6664" w:rsidRDefault="00FB6664" w:rsidP="00BD04E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664" w:rsidRPr="00BD04EC" w:rsidRDefault="00FB6664" w:rsidP="00BD04E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04EC" w:rsidRDefault="00BD04EC" w:rsidP="002B3C0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2B3C0B"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BB82DB1" wp14:editId="13BDCB47">
            <wp:extent cx="2038350" cy="2504666"/>
            <wp:effectExtent l="0" t="0" r="0" b="0"/>
            <wp:docPr id="1" name="Рисунок 1" descr="hello_html_4e81c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e81c75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22" cy="250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2B3C0B"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32C0C86" wp14:editId="7BE9778C">
            <wp:extent cx="1752600" cy="2470766"/>
            <wp:effectExtent l="0" t="0" r="0" b="6350"/>
            <wp:docPr id="2" name="Рисунок 2" descr="hello_html_m19e32f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9e32f6b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94" cy="248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EC" w:rsidRDefault="00BD04EC" w:rsidP="002B3C0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2B3C0B"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69C3443" wp14:editId="718DD8A9">
            <wp:extent cx="2105025" cy="2971800"/>
            <wp:effectExtent l="0" t="0" r="9525" b="0"/>
            <wp:docPr id="3" name="Рисунок 3" descr="hello_html_2365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365368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90" cy="297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2B3C0B"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9BDC1EE" wp14:editId="2FC5AF17">
            <wp:extent cx="2122843" cy="2676525"/>
            <wp:effectExtent l="0" t="0" r="0" b="0"/>
            <wp:docPr id="4" name="Рисунок 4" descr="hello_html_af1e3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af1e35b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83" cy="268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0C" w:rsidRDefault="001B510C" w:rsidP="002B3C0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2B3C0B" w:rsidRPr="0077642D" w:rsidRDefault="00BD04EC" w:rsidP="002B3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="002B3C0B"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DDAC0D9" wp14:editId="5C252736">
            <wp:extent cx="1851660" cy="2824480"/>
            <wp:effectExtent l="0" t="0" r="0" b="0"/>
            <wp:docPr id="5" name="Рисунок 5" descr="hello_html_3378e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378e33b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0B" w:rsidRPr="00BD04EC" w:rsidRDefault="002B3C0B" w:rsidP="00BD04E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2.</w:t>
      </w:r>
    </w:p>
    <w:p w:rsidR="002B3C0B" w:rsidRPr="0077642D" w:rsidRDefault="00BD04EC" w:rsidP="00BD04EC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2B3C0B"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2446B5C" wp14:editId="55D7724D">
            <wp:extent cx="1134110" cy="1736090"/>
            <wp:effectExtent l="0" t="0" r="8890" b="0"/>
            <wp:docPr id="7" name="Рисунок 7" descr="hello_html_1d342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d3425dd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2B3C0B"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548D18F" wp14:editId="159C2FC5">
            <wp:extent cx="1134110" cy="1736090"/>
            <wp:effectExtent l="0" t="0" r="8890" b="0"/>
            <wp:docPr id="8" name="Рисунок 8" descr="hello_html_1d342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d3425dd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bookmarkStart w:id="0" w:name="_GoBack"/>
      <w:r w:rsidR="002B3C0B"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3F70BE8" wp14:editId="77909A6B">
            <wp:extent cx="2233930" cy="2014220"/>
            <wp:effectExtent l="0" t="0" r="0" b="5080"/>
            <wp:docPr id="9" name="Рисунок 9" descr="hello_html_34edaf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4edafb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B3C0B"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3C0B" w:rsidRPr="0077642D" w:rsidRDefault="00BD04EC" w:rsidP="002B3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2B3C0B"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429B9E8" wp14:editId="2FCDF331">
            <wp:extent cx="2303145" cy="1631950"/>
            <wp:effectExtent l="0" t="0" r="1905" b="6350"/>
            <wp:docPr id="10" name="Рисунок 10" descr="hello_html_m47d29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7d2998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2B3C0B"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AF76696" wp14:editId="50273C6B">
            <wp:extent cx="1771650" cy="3476624"/>
            <wp:effectExtent l="0" t="0" r="0" b="0"/>
            <wp:docPr id="11" name="Рисунок 11" descr="hello_html_1429d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429d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9385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3C0B"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C45A9FE" wp14:editId="679735EF">
            <wp:extent cx="2505075" cy="1257300"/>
            <wp:effectExtent l="0" t="0" r="9525" b="0"/>
            <wp:docPr id="12" name="Рисунок 12" descr="hello_html_24d34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4d34ab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31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2B3C0B"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EFD08A9" wp14:editId="3C421862">
            <wp:extent cx="2533650" cy="1257300"/>
            <wp:effectExtent l="0" t="0" r="0" b="0"/>
            <wp:docPr id="13" name="Рисунок 13" descr="hello_html_24d34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24d34ab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07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C0B"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3C0B" w:rsidRPr="0077642D" w:rsidRDefault="002B3C0B" w:rsidP="002B3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EAE2B09" wp14:editId="0AB5E465">
            <wp:extent cx="1111250" cy="1910080"/>
            <wp:effectExtent l="0" t="0" r="0" b="0"/>
            <wp:docPr id="14" name="Рисунок 14" descr="hello_html_m7dce8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7dce81bd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4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07AE49" wp14:editId="64B61E2E">
            <wp:extent cx="1111250" cy="1910080"/>
            <wp:effectExtent l="0" t="0" r="0" b="0"/>
            <wp:docPr id="15" name="Рисунок 15" descr="hello_html_m7dce8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7dce81bd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4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B0A7B3" wp14:editId="491E4176">
            <wp:extent cx="1631950" cy="1631950"/>
            <wp:effectExtent l="0" t="0" r="6350" b="6350"/>
            <wp:docPr id="16" name="Рисунок 16" descr="hello_html_m652d3a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52d3a4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C237FE" wp14:editId="3DEAC2DF">
            <wp:extent cx="2047875" cy="3520187"/>
            <wp:effectExtent l="0" t="0" r="0" b="4445"/>
            <wp:docPr id="17" name="Рисунок 17" descr="hello_html_m10113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10113209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64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0B" w:rsidRPr="00BD04EC" w:rsidRDefault="002B3C0B" w:rsidP="00BD04E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3.</w:t>
      </w:r>
    </w:p>
    <w:p w:rsidR="002B3C0B" w:rsidRPr="0077642D" w:rsidRDefault="002C5269" w:rsidP="002B3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2B3C0B"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A31FE0A" wp14:editId="3AEB7D28">
            <wp:extent cx="1134110" cy="1481455"/>
            <wp:effectExtent l="0" t="0" r="0" b="0"/>
            <wp:docPr id="18" name="Рисунок 18" descr="hello_html_m191d1d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191d1db7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2D31DB" wp14:editId="1BDEA5F5">
            <wp:extent cx="937260" cy="1215390"/>
            <wp:effectExtent l="0" t="0" r="0" b="3810"/>
            <wp:docPr id="20" name="Рисунок 20" descr="hello_html_562ec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562ec883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</w:t>
      </w:r>
      <w:r w:rsidRPr="007764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91642C" wp14:editId="2FBCC05B">
            <wp:extent cx="636905" cy="845185"/>
            <wp:effectExtent l="0" t="0" r="0" b="0"/>
            <wp:docPr id="19" name="Рисунок 19" descr="hello_html_345d2c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345d2cbc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C0B"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3C0B" w:rsidRPr="0077642D" w:rsidRDefault="002B3C0B" w:rsidP="002B3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0B" w:rsidRPr="0077642D" w:rsidRDefault="002B3C0B" w:rsidP="002B3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0B" w:rsidRPr="0077642D" w:rsidRDefault="002B3C0B" w:rsidP="002B3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0B" w:rsidRPr="0077642D" w:rsidRDefault="00006A06" w:rsidP="002B3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08818" wp14:editId="5611BFF5">
                <wp:simplePos x="0" y="0"/>
                <wp:positionH relativeFrom="column">
                  <wp:posOffset>4711065</wp:posOffset>
                </wp:positionH>
                <wp:positionV relativeFrom="paragraph">
                  <wp:posOffset>128905</wp:posOffset>
                </wp:positionV>
                <wp:extent cx="1038225" cy="723900"/>
                <wp:effectExtent l="0" t="0" r="28575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2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6" style="position:absolute;margin-left:370.95pt;margin-top:10.15pt;width:81.7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8D75F" wp14:editId="570B4535">
                <wp:simplePos x="0" y="0"/>
                <wp:positionH relativeFrom="column">
                  <wp:posOffset>3439160</wp:posOffset>
                </wp:positionH>
                <wp:positionV relativeFrom="paragraph">
                  <wp:posOffset>81915</wp:posOffset>
                </wp:positionV>
                <wp:extent cx="891540" cy="723900"/>
                <wp:effectExtent l="0" t="0" r="22860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72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6" style="position:absolute;margin-left:270.8pt;margin-top:6.45pt;width:70.2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AD918" wp14:editId="2C175B91">
                <wp:simplePos x="0" y="0"/>
                <wp:positionH relativeFrom="column">
                  <wp:posOffset>2385059</wp:posOffset>
                </wp:positionH>
                <wp:positionV relativeFrom="paragraph">
                  <wp:posOffset>81280</wp:posOffset>
                </wp:positionV>
                <wp:extent cx="752475" cy="72390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269" w:rsidRDefault="002C5269" w:rsidP="002C5269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187.8pt;margin-top:6.4pt;width:59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" filled="f" strokecolor="#243f60 [1604]" strokeweight="2pt">
                <v:textbox>
                  <w:txbxContent>
                    <w:p w:rsidR="002C5269" w:rsidRDefault="002C5269" w:rsidP="002C5269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 w:rsidR="002C52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9F4F0" wp14:editId="1A266D63">
                <wp:simplePos x="0" y="0"/>
                <wp:positionH relativeFrom="column">
                  <wp:posOffset>1261110</wp:posOffset>
                </wp:positionH>
                <wp:positionV relativeFrom="paragraph">
                  <wp:posOffset>81280</wp:posOffset>
                </wp:positionV>
                <wp:extent cx="828675" cy="72390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2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6" style="position:absolute;margin-left:99.3pt;margin-top:6.4pt;width:65.2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" filled="f" strokecolor="#243f60 [1604]" strokeweight="2pt"/>
            </w:pict>
          </mc:Fallback>
        </mc:AlternateContent>
      </w:r>
      <w:r w:rsidR="002C52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326B505" wp14:editId="6EFB52B6">
                <wp:simplePos x="0" y="0"/>
                <wp:positionH relativeFrom="column">
                  <wp:posOffset>-34290</wp:posOffset>
                </wp:positionH>
                <wp:positionV relativeFrom="paragraph">
                  <wp:posOffset>81281</wp:posOffset>
                </wp:positionV>
                <wp:extent cx="1038225" cy="723900"/>
                <wp:effectExtent l="0" t="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2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-2.7pt;margin-top:6.4pt;width:81.75pt;height:57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" filled="f" strokecolor="#243f60 [1604]" strokeweight="2pt"/>
            </w:pict>
          </mc:Fallback>
        </mc:AlternateContent>
      </w:r>
    </w:p>
    <w:p w:rsidR="002C5269" w:rsidRDefault="00006A06" w:rsidP="002C5269">
      <w:pPr>
        <w:shd w:val="clear" w:color="auto" w:fill="FFFFFF"/>
        <w:tabs>
          <w:tab w:val="left" w:pos="2127"/>
        </w:tabs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D04EC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33008" wp14:editId="0D3674E2">
                <wp:simplePos x="0" y="0"/>
                <wp:positionH relativeFrom="column">
                  <wp:posOffset>4467860</wp:posOffset>
                </wp:positionH>
                <wp:positionV relativeFrom="paragraph">
                  <wp:posOffset>132080</wp:posOffset>
                </wp:positionV>
                <wp:extent cx="114300" cy="144780"/>
                <wp:effectExtent l="0" t="19050" r="38100" b="45720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9" o:spid="_x0000_s1026" type="#_x0000_t13" style="position:absolute;margin-left:351.8pt;margin-top:10.4pt;width:9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" adj="10800" fillcolor="#4f81bd [3204]" strokecolor="#243f60 [1604]" strokeweight="2pt"/>
            </w:pict>
          </mc:Fallback>
        </mc:AlternateContent>
      </w:r>
      <w:r w:rsidRPr="00BD04EC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559EFF" wp14:editId="21C18DA1">
                <wp:simplePos x="0" y="0"/>
                <wp:positionH relativeFrom="column">
                  <wp:posOffset>3201670</wp:posOffset>
                </wp:positionH>
                <wp:positionV relativeFrom="paragraph">
                  <wp:posOffset>153670</wp:posOffset>
                </wp:positionV>
                <wp:extent cx="114300" cy="144780"/>
                <wp:effectExtent l="0" t="19050" r="38100" b="45720"/>
                <wp:wrapNone/>
                <wp:docPr id="38" name="Стрелка 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8" o:spid="_x0000_s1026" type="#_x0000_t13" style="position:absolute;margin-left:252.1pt;margin-top:12.1pt;width:9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" adj="10800" fillcolor="#4f81bd [3204]" strokecolor="#243f60 [1604]" strokeweight="2pt"/>
            </w:pict>
          </mc:Fallback>
        </mc:AlternateContent>
      </w:r>
      <w:r w:rsidR="002C5269" w:rsidRPr="00BD04EC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61C52" wp14:editId="6E896F65">
                <wp:simplePos x="0" y="0"/>
                <wp:positionH relativeFrom="column">
                  <wp:posOffset>2179761</wp:posOffset>
                </wp:positionH>
                <wp:positionV relativeFrom="paragraph">
                  <wp:posOffset>153035</wp:posOffset>
                </wp:positionV>
                <wp:extent cx="114300" cy="144780"/>
                <wp:effectExtent l="0" t="19050" r="38100" b="45720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7" o:spid="_x0000_s1026" type="#_x0000_t13" style="position:absolute;margin-left:171.65pt;margin-top:12.05pt;width:9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" adj="10800" fillcolor="#4f81bd [3204]" strokecolor="#243f60 [1604]" strokeweight="2pt"/>
            </w:pict>
          </mc:Fallback>
        </mc:AlternateContent>
      </w:r>
      <w:r w:rsidR="002C5269" w:rsidRPr="00BD04EC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4F6F" wp14:editId="78942160">
                <wp:simplePos x="0" y="0"/>
                <wp:positionH relativeFrom="column">
                  <wp:posOffset>1080136</wp:posOffset>
                </wp:positionH>
                <wp:positionV relativeFrom="paragraph">
                  <wp:posOffset>153036</wp:posOffset>
                </wp:positionV>
                <wp:extent cx="114300" cy="144780"/>
                <wp:effectExtent l="0" t="19050" r="38100" b="4572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1" o:spid="_x0000_s1026" type="#_x0000_t13" style="position:absolute;margin-left:85.05pt;margin-top:12.05pt;width:9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" adj="10800" fillcolor="#4f81bd [3204]" strokecolor="#243f60 [1604]" strokeweight="2pt"/>
            </w:pict>
          </mc:Fallback>
        </mc:AlternateContent>
      </w:r>
      <w:r w:rsidR="00635A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D04EC" w:rsidRPr="00BD0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Название      </w:t>
      </w:r>
      <w:r w:rsidR="002C52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635A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Разме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 w:rsidR="002B3C0B" w:rsidRPr="00BD0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D04EC" w:rsidRPr="00BD0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D0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="002C52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</w:t>
      </w:r>
      <w:r w:rsidR="002B3C0B" w:rsidRPr="00BD0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Цвет</w:t>
      </w:r>
      <w:r w:rsidR="00BD0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="002B3C0B" w:rsidRPr="00BD0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D04EC" w:rsidRPr="00BD0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="002C52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="002B3C0B" w:rsidRPr="00BD0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Форма</w:t>
      </w:r>
      <w:proofErr w:type="gramStart"/>
      <w:r w:rsidR="00BD04EC" w:rsidRPr="00BD0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2B3C0B" w:rsidRPr="00BD0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D0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="002C52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635A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="00635A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="002B3C0B" w:rsidRPr="00BD0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="002B3C0B" w:rsidRPr="00BD0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очему</w:t>
      </w:r>
    </w:p>
    <w:p w:rsidR="002C5269" w:rsidRPr="00BD04EC" w:rsidRDefault="002C5269" w:rsidP="002C5269">
      <w:pPr>
        <w:shd w:val="clear" w:color="auto" w:fill="FFFFFF"/>
        <w:tabs>
          <w:tab w:val="left" w:pos="2127"/>
        </w:tabs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="002B3C0B" w:rsidRPr="00BD0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цветка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</w:t>
      </w:r>
      <w:r w:rsidR="00635A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 w:rsidR="00006A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="002B3C0B" w:rsidRPr="00BD0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листа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="00635A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="00006A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 w:rsidRPr="00BD0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нравится</w:t>
      </w:r>
    </w:p>
    <w:p w:rsidR="002B3C0B" w:rsidRPr="00BD04EC" w:rsidRDefault="002B3C0B" w:rsidP="002C52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C0B" w:rsidRPr="0077642D" w:rsidRDefault="002B3C0B" w:rsidP="002B3C0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3C0B" w:rsidRPr="0077642D" w:rsidRDefault="002B3C0B" w:rsidP="002B3C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12F9" w:rsidRPr="0077642D" w:rsidRDefault="006812F9">
      <w:pPr>
        <w:rPr>
          <w:rFonts w:ascii="Times New Roman" w:hAnsi="Times New Roman" w:cs="Times New Roman"/>
          <w:sz w:val="28"/>
          <w:szCs w:val="28"/>
        </w:rPr>
      </w:pPr>
    </w:p>
    <w:sectPr w:rsidR="006812F9" w:rsidRPr="0077642D" w:rsidSect="007A1B2E">
      <w:pgSz w:w="11906" w:h="16838"/>
      <w:pgMar w:top="1134" w:right="1134" w:bottom="1134" w:left="1134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78"/>
    <w:rsid w:val="00006A06"/>
    <w:rsid w:val="001235A2"/>
    <w:rsid w:val="001B510C"/>
    <w:rsid w:val="00242AC4"/>
    <w:rsid w:val="002B3C0B"/>
    <w:rsid w:val="002C5269"/>
    <w:rsid w:val="00635A5A"/>
    <w:rsid w:val="006812F9"/>
    <w:rsid w:val="0077642D"/>
    <w:rsid w:val="007A1B2E"/>
    <w:rsid w:val="007F73B4"/>
    <w:rsid w:val="009865B5"/>
    <w:rsid w:val="00BD04EC"/>
    <w:rsid w:val="00C13759"/>
    <w:rsid w:val="00DD1078"/>
    <w:rsid w:val="00F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C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C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135531</dc:creator>
  <cp:lastModifiedBy>1</cp:lastModifiedBy>
  <cp:revision>13</cp:revision>
  <cp:lastPrinted>2020-05-14T18:14:00Z</cp:lastPrinted>
  <dcterms:created xsi:type="dcterms:W3CDTF">2020-05-12T10:25:00Z</dcterms:created>
  <dcterms:modified xsi:type="dcterms:W3CDTF">2020-05-14T18:14:00Z</dcterms:modified>
</cp:coreProperties>
</file>