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D74" w:rsidRPr="006319E2" w:rsidRDefault="00331867" w:rsidP="006319E2">
      <w:pPr>
        <w:spacing w:line="276" w:lineRule="auto"/>
        <w:jc w:val="center"/>
        <w:rPr>
          <w:rStyle w:val="a3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6319E2">
        <w:rPr>
          <w:rStyle w:val="a3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Конспект </w:t>
      </w:r>
      <w:r w:rsidR="00840D74" w:rsidRPr="006319E2">
        <w:rPr>
          <w:rStyle w:val="a3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занятия по лепке </w:t>
      </w:r>
    </w:p>
    <w:p w:rsidR="00331867" w:rsidRPr="006319E2" w:rsidRDefault="00840D74" w:rsidP="006319E2">
      <w:pPr>
        <w:spacing w:line="276" w:lineRule="auto"/>
        <w:jc w:val="center"/>
        <w:rPr>
          <w:rStyle w:val="a3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6319E2">
        <w:rPr>
          <w:rStyle w:val="a3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>«</w:t>
      </w:r>
      <w:r w:rsidR="008C1192" w:rsidRPr="006319E2">
        <w:rPr>
          <w:rStyle w:val="a3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>Цветы для куклы Кати</w:t>
      </w:r>
      <w:r w:rsidRPr="006319E2">
        <w:rPr>
          <w:rStyle w:val="a3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>»</w:t>
      </w:r>
    </w:p>
    <w:p w:rsidR="00840D74" w:rsidRPr="006319E2" w:rsidRDefault="00840D74" w:rsidP="006319E2">
      <w:pPr>
        <w:spacing w:line="276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31867" w:rsidRPr="006319E2" w:rsidRDefault="00331867" w:rsidP="006319E2">
      <w:pPr>
        <w:spacing w:line="276" w:lineRule="auto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319E2">
        <w:rPr>
          <w:rFonts w:ascii="Times New Roman" w:hAnsi="Times New Roman" w:cs="Times New Roman"/>
          <w:b/>
          <w:sz w:val="28"/>
          <w:szCs w:val="28"/>
        </w:rPr>
        <w:t>Цель:</w:t>
      </w:r>
      <w:r w:rsidRPr="00631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развитие  художественно - творческих способностей детей дошкольного возраста. Приобщение детей к изобразительному искусству.</w:t>
      </w:r>
    </w:p>
    <w:p w:rsidR="00331867" w:rsidRPr="006319E2" w:rsidRDefault="00331867" w:rsidP="006319E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1867" w:rsidRPr="006319E2" w:rsidRDefault="00331867" w:rsidP="006319E2">
      <w:pPr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319E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31867" w:rsidRPr="006319E2" w:rsidRDefault="00331867" w:rsidP="006319E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19E2">
        <w:rPr>
          <w:rFonts w:ascii="Times New Roman" w:hAnsi="Times New Roman" w:cs="Times New Roman"/>
          <w:sz w:val="28"/>
          <w:szCs w:val="28"/>
        </w:rPr>
        <w:t>1. Продолжать учить детей надавливающим движением указательного пальца размазывать пластилин на картоне.</w:t>
      </w:r>
    </w:p>
    <w:p w:rsidR="00331867" w:rsidRPr="006319E2" w:rsidRDefault="00331867" w:rsidP="006319E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19E2">
        <w:rPr>
          <w:rFonts w:ascii="Times New Roman" w:hAnsi="Times New Roman" w:cs="Times New Roman"/>
          <w:sz w:val="28"/>
          <w:szCs w:val="28"/>
        </w:rPr>
        <w:t>2. Формировать интерес к работе с пластилином.</w:t>
      </w:r>
    </w:p>
    <w:p w:rsidR="00331867" w:rsidRPr="006319E2" w:rsidRDefault="00331867" w:rsidP="006319E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19E2">
        <w:rPr>
          <w:rFonts w:ascii="Times New Roman" w:hAnsi="Times New Roman" w:cs="Times New Roman"/>
          <w:sz w:val="28"/>
          <w:szCs w:val="28"/>
        </w:rPr>
        <w:t>3. Развивать мелкую моторику.</w:t>
      </w:r>
    </w:p>
    <w:p w:rsidR="00331867" w:rsidRPr="006319E2" w:rsidRDefault="00331867" w:rsidP="006319E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5386" w:rsidRPr="006319E2" w:rsidRDefault="00331867" w:rsidP="006319E2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9E2">
        <w:rPr>
          <w:rFonts w:ascii="Times New Roman" w:hAnsi="Times New Roman" w:cs="Times New Roman"/>
          <w:b/>
          <w:sz w:val="28"/>
          <w:szCs w:val="28"/>
        </w:rPr>
        <w:t xml:space="preserve">Средства: </w:t>
      </w:r>
      <w:r w:rsidRPr="006319E2">
        <w:rPr>
          <w:rFonts w:ascii="Times New Roman" w:hAnsi="Times New Roman" w:cs="Times New Roman"/>
          <w:sz w:val="28"/>
          <w:szCs w:val="28"/>
        </w:rPr>
        <w:t xml:space="preserve">листы картона форма А5 </w:t>
      </w:r>
      <w:r w:rsidR="00840D74" w:rsidRPr="006319E2">
        <w:rPr>
          <w:rFonts w:ascii="Times New Roman" w:hAnsi="Times New Roman" w:cs="Times New Roman"/>
          <w:sz w:val="28"/>
          <w:szCs w:val="28"/>
        </w:rPr>
        <w:t>с заготовкой</w:t>
      </w:r>
      <w:r w:rsidR="00545386" w:rsidRPr="006319E2">
        <w:rPr>
          <w:rFonts w:ascii="Times New Roman" w:hAnsi="Times New Roman" w:cs="Times New Roman"/>
          <w:sz w:val="28"/>
          <w:szCs w:val="28"/>
        </w:rPr>
        <w:t xml:space="preserve"> (ваза и стебельки)</w:t>
      </w:r>
      <w:r w:rsidRPr="006319E2">
        <w:rPr>
          <w:rFonts w:ascii="Times New Roman" w:hAnsi="Times New Roman" w:cs="Times New Roman"/>
          <w:sz w:val="28"/>
          <w:szCs w:val="28"/>
        </w:rPr>
        <w:t xml:space="preserve">, </w:t>
      </w:r>
      <w:r w:rsidR="00545386" w:rsidRPr="006319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пластилин разных </w:t>
      </w:r>
      <w:r w:rsidR="00545386" w:rsidRPr="006319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цветов</w:t>
      </w:r>
      <w:r w:rsidR="00545386" w:rsidRPr="006319E2">
        <w:rPr>
          <w:rFonts w:ascii="Times New Roman" w:hAnsi="Times New Roman" w:cs="Times New Roman"/>
          <w:sz w:val="28"/>
          <w:szCs w:val="28"/>
        </w:rPr>
        <w:t>, салфетки,</w:t>
      </w:r>
      <w:r w:rsidRPr="006319E2">
        <w:rPr>
          <w:rFonts w:ascii="Times New Roman" w:hAnsi="Times New Roman" w:cs="Times New Roman"/>
          <w:sz w:val="28"/>
          <w:szCs w:val="28"/>
        </w:rPr>
        <w:t xml:space="preserve"> </w:t>
      </w:r>
      <w:r w:rsidR="00545386" w:rsidRPr="006319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игрушка — кукла.</w:t>
      </w:r>
    </w:p>
    <w:p w:rsidR="00545386" w:rsidRPr="006319E2" w:rsidRDefault="00545386" w:rsidP="006319E2">
      <w:pPr>
        <w:spacing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9E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Приемы </w:t>
      </w:r>
      <w:r w:rsidRPr="006319E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лепки - </w:t>
      </w:r>
      <w:proofErr w:type="spellStart"/>
      <w:r w:rsidRPr="006319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отщипывание</w:t>
      </w:r>
      <w:proofErr w:type="spellEnd"/>
      <w:r w:rsidRPr="006319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скатывание, надавливание, размазывание.</w:t>
      </w:r>
    </w:p>
    <w:p w:rsidR="00331867" w:rsidRPr="006319E2" w:rsidRDefault="00331867" w:rsidP="006319E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1867" w:rsidRPr="006319E2" w:rsidRDefault="00331867" w:rsidP="006319E2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319E2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6319E2">
        <w:rPr>
          <w:rFonts w:ascii="Times New Roman" w:hAnsi="Times New Roman" w:cs="Times New Roman"/>
          <w:color w:val="000000"/>
          <w:sz w:val="28"/>
          <w:szCs w:val="28"/>
        </w:rPr>
        <w:t xml:space="preserve">чтение художественной литературы про цветы. Показ различных видов цветов. </w:t>
      </w:r>
    </w:p>
    <w:p w:rsidR="00331867" w:rsidRPr="006319E2" w:rsidRDefault="00331867" w:rsidP="006319E2">
      <w:pPr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331867" w:rsidRPr="006319E2" w:rsidRDefault="00331867" w:rsidP="006319E2">
      <w:pPr>
        <w:spacing w:line="276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6319E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Ход работы:</w:t>
      </w:r>
    </w:p>
    <w:p w:rsidR="00545386" w:rsidRPr="006319E2" w:rsidRDefault="00545386" w:rsidP="006319E2">
      <w:pPr>
        <w:spacing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9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Игровая ситуация </w:t>
      </w:r>
      <w:r w:rsidRPr="006319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«День рождение у куклы Кати»</w:t>
      </w:r>
      <w:r w:rsidRPr="006319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45386" w:rsidRPr="006319E2" w:rsidRDefault="00545386" w:rsidP="006319E2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9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Сегодня, ребята у нашей куклы Кати день рождения.</w:t>
      </w:r>
    </w:p>
    <w:p w:rsidR="00331867" w:rsidRPr="006319E2" w:rsidRDefault="00331867" w:rsidP="006319E2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9E2">
        <w:rPr>
          <w:rFonts w:ascii="Times New Roman" w:hAnsi="Times New Roman" w:cs="Times New Roman"/>
          <w:color w:val="000000"/>
          <w:sz w:val="28"/>
          <w:szCs w:val="28"/>
        </w:rPr>
        <w:t>А что обычно д</w:t>
      </w:r>
      <w:r w:rsidR="00545386" w:rsidRPr="006319E2">
        <w:rPr>
          <w:rFonts w:ascii="Times New Roman" w:hAnsi="Times New Roman" w:cs="Times New Roman"/>
          <w:color w:val="000000"/>
          <w:sz w:val="28"/>
          <w:szCs w:val="28"/>
        </w:rPr>
        <w:t>арят на день рождение кроме подарков?</w:t>
      </w:r>
      <w:r w:rsidRPr="006319E2">
        <w:rPr>
          <w:rFonts w:ascii="Times New Roman" w:hAnsi="Times New Roman" w:cs="Times New Roman"/>
          <w:color w:val="000000"/>
          <w:sz w:val="28"/>
          <w:szCs w:val="28"/>
        </w:rPr>
        <w:t xml:space="preserve"> (Ответы детей)</w:t>
      </w:r>
    </w:p>
    <w:p w:rsidR="00331867" w:rsidRPr="006319E2" w:rsidRDefault="00331867" w:rsidP="006319E2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9E2">
        <w:rPr>
          <w:rFonts w:ascii="Times New Roman" w:hAnsi="Times New Roman" w:cs="Times New Roman"/>
          <w:color w:val="000000"/>
          <w:sz w:val="28"/>
          <w:szCs w:val="28"/>
        </w:rPr>
        <w:t xml:space="preserve">- Правильно, цветы. </w:t>
      </w:r>
    </w:p>
    <w:p w:rsidR="00545386" w:rsidRPr="006319E2" w:rsidRDefault="00545386" w:rsidP="006319E2">
      <w:pPr>
        <w:spacing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9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подарим ей </w:t>
      </w:r>
      <w:r w:rsidRPr="006319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цветы</w:t>
      </w:r>
      <w:r w:rsidRPr="006319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Какого </w:t>
      </w:r>
      <w:r w:rsidRPr="006319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цвета они могут быть</w:t>
      </w:r>
      <w:r w:rsidRPr="006319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45386" w:rsidRPr="006319E2" w:rsidRDefault="00545386" w:rsidP="006319E2">
      <w:pPr>
        <w:spacing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9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Верно, </w:t>
      </w:r>
      <w:r w:rsidRPr="006319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цветы могут быть белыми</w:t>
      </w:r>
      <w:r w:rsidRPr="006319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жёлтыми, красными и т. д.</w:t>
      </w:r>
    </w:p>
    <w:p w:rsidR="00545386" w:rsidRPr="006319E2" w:rsidRDefault="00545386" w:rsidP="006319E2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9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Например, серединка желтая, лепестки красные, а стебель и листочки зеленые.</w:t>
      </w:r>
    </w:p>
    <w:p w:rsidR="00331867" w:rsidRPr="006319E2" w:rsidRDefault="00331867" w:rsidP="006319E2">
      <w:pPr>
        <w:spacing w:line="276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6319E2">
        <w:rPr>
          <w:rFonts w:ascii="Times New Roman" w:hAnsi="Times New Roman" w:cs="Times New Roman"/>
          <w:color w:val="000000"/>
          <w:sz w:val="28"/>
          <w:szCs w:val="28"/>
        </w:rPr>
        <w:t>- Любой подарок будет приятен, а букету цветов будут р</w:t>
      </w:r>
      <w:r w:rsidR="00545386" w:rsidRPr="006319E2">
        <w:rPr>
          <w:rFonts w:ascii="Times New Roman" w:hAnsi="Times New Roman" w:cs="Times New Roman"/>
          <w:color w:val="000000"/>
          <w:sz w:val="28"/>
          <w:szCs w:val="28"/>
        </w:rPr>
        <w:t>ады все.</w:t>
      </w:r>
      <w:r w:rsidRPr="006319E2">
        <w:rPr>
          <w:rFonts w:ascii="Times New Roman" w:hAnsi="Times New Roman" w:cs="Times New Roman"/>
          <w:color w:val="000000"/>
          <w:sz w:val="28"/>
          <w:szCs w:val="28"/>
        </w:rPr>
        <w:t xml:space="preserve"> А почему? (потому что цветы очень красивые)</w:t>
      </w:r>
      <w:r w:rsidR="00545386" w:rsidRPr="006319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1867" w:rsidRPr="006319E2" w:rsidRDefault="00331867" w:rsidP="006319E2">
      <w:pPr>
        <w:spacing w:line="276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6319E2">
        <w:rPr>
          <w:rFonts w:ascii="Times New Roman" w:hAnsi="Times New Roman" w:cs="Times New Roman"/>
          <w:color w:val="000000"/>
          <w:sz w:val="28"/>
          <w:szCs w:val="28"/>
        </w:rPr>
        <w:t xml:space="preserve">-Ребята,  а вы знаете, отчего цветы такие красивые и привлекательные? Нет? Я тоже не знала, пока не услышала разговор двух цветов, которые растут  на подоконнике,  секрет своей красоты. Оказывается, каждое утро они начинают с зарядки, растут, тянутся к солнцу.  И мы тоже свою работу начнём с зарядки. </w:t>
      </w:r>
    </w:p>
    <w:p w:rsidR="00331867" w:rsidRPr="006319E2" w:rsidRDefault="00331867" w:rsidP="006319E2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1867" w:rsidRPr="006319E2" w:rsidRDefault="00331867" w:rsidP="006319E2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19E2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Говорит цветку цветок:                                 дети поднимают и опускают руки</w:t>
      </w:r>
    </w:p>
    <w:p w:rsidR="00331867" w:rsidRPr="006319E2" w:rsidRDefault="00331867" w:rsidP="006319E2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19E2">
        <w:rPr>
          <w:rFonts w:ascii="Times New Roman" w:hAnsi="Times New Roman" w:cs="Times New Roman"/>
          <w:color w:val="000000"/>
          <w:sz w:val="28"/>
          <w:szCs w:val="28"/>
        </w:rPr>
        <w:t>«Подними-ка свой листок.</w:t>
      </w:r>
    </w:p>
    <w:p w:rsidR="00331867" w:rsidRPr="006319E2" w:rsidRDefault="00331867" w:rsidP="006319E2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19E2">
        <w:rPr>
          <w:rFonts w:ascii="Times New Roman" w:hAnsi="Times New Roman" w:cs="Times New Roman"/>
          <w:color w:val="000000"/>
          <w:sz w:val="28"/>
          <w:szCs w:val="28"/>
        </w:rPr>
        <w:t xml:space="preserve">Выйди на дорожку                                          шагают на месте                                    </w:t>
      </w:r>
    </w:p>
    <w:p w:rsidR="00331867" w:rsidRPr="006319E2" w:rsidRDefault="00331867" w:rsidP="006319E2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19E2">
        <w:rPr>
          <w:rFonts w:ascii="Times New Roman" w:hAnsi="Times New Roman" w:cs="Times New Roman"/>
          <w:color w:val="000000"/>
          <w:sz w:val="28"/>
          <w:szCs w:val="28"/>
        </w:rPr>
        <w:t>Да притопни ножкой.</w:t>
      </w:r>
    </w:p>
    <w:p w:rsidR="00331867" w:rsidRPr="006319E2" w:rsidRDefault="00331867" w:rsidP="006319E2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19E2">
        <w:rPr>
          <w:rFonts w:ascii="Times New Roman" w:hAnsi="Times New Roman" w:cs="Times New Roman"/>
          <w:color w:val="000000"/>
          <w:sz w:val="28"/>
          <w:szCs w:val="28"/>
        </w:rPr>
        <w:t>Да головкой покачай –                                   вращение головой</w:t>
      </w:r>
    </w:p>
    <w:p w:rsidR="00331867" w:rsidRPr="006319E2" w:rsidRDefault="00331867" w:rsidP="006319E2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19E2">
        <w:rPr>
          <w:rFonts w:ascii="Times New Roman" w:hAnsi="Times New Roman" w:cs="Times New Roman"/>
          <w:color w:val="000000"/>
          <w:sz w:val="28"/>
          <w:szCs w:val="28"/>
        </w:rPr>
        <w:t>Утром солнышко встречай.</w:t>
      </w:r>
    </w:p>
    <w:p w:rsidR="00331867" w:rsidRPr="006319E2" w:rsidRDefault="00331867" w:rsidP="006319E2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19E2">
        <w:rPr>
          <w:rFonts w:ascii="Times New Roman" w:hAnsi="Times New Roman" w:cs="Times New Roman"/>
          <w:color w:val="000000"/>
          <w:sz w:val="28"/>
          <w:szCs w:val="28"/>
        </w:rPr>
        <w:t xml:space="preserve">Стебель наклони слегка –                              наклоны               </w:t>
      </w:r>
    </w:p>
    <w:p w:rsidR="00331867" w:rsidRPr="006319E2" w:rsidRDefault="00331867" w:rsidP="006319E2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19E2">
        <w:rPr>
          <w:rFonts w:ascii="Times New Roman" w:hAnsi="Times New Roman" w:cs="Times New Roman"/>
          <w:color w:val="000000"/>
          <w:sz w:val="28"/>
          <w:szCs w:val="28"/>
        </w:rPr>
        <w:t xml:space="preserve">Вот зарядка для цветка. </w:t>
      </w:r>
    </w:p>
    <w:p w:rsidR="00331867" w:rsidRPr="006319E2" w:rsidRDefault="00331867" w:rsidP="006319E2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19E2">
        <w:rPr>
          <w:rFonts w:ascii="Times New Roman" w:hAnsi="Times New Roman" w:cs="Times New Roman"/>
          <w:color w:val="000000"/>
          <w:sz w:val="28"/>
          <w:szCs w:val="28"/>
        </w:rPr>
        <w:t>А теперь росой умойся,                                 встряхивание кистями рук</w:t>
      </w:r>
    </w:p>
    <w:p w:rsidR="00331867" w:rsidRPr="006319E2" w:rsidRDefault="00331867" w:rsidP="006319E2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19E2">
        <w:rPr>
          <w:rFonts w:ascii="Times New Roman" w:hAnsi="Times New Roman" w:cs="Times New Roman"/>
          <w:color w:val="000000"/>
          <w:sz w:val="28"/>
          <w:szCs w:val="28"/>
        </w:rPr>
        <w:t>Отряхни и успокойся.</w:t>
      </w:r>
    </w:p>
    <w:p w:rsidR="00331867" w:rsidRPr="006319E2" w:rsidRDefault="00331867" w:rsidP="006319E2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19E2">
        <w:rPr>
          <w:rFonts w:ascii="Times New Roman" w:hAnsi="Times New Roman" w:cs="Times New Roman"/>
          <w:color w:val="000000"/>
          <w:sz w:val="28"/>
          <w:szCs w:val="28"/>
        </w:rPr>
        <w:t xml:space="preserve">Наконец </w:t>
      </w:r>
      <w:proofErr w:type="gramStart"/>
      <w:r w:rsidRPr="006319E2">
        <w:rPr>
          <w:rFonts w:ascii="Times New Roman" w:hAnsi="Times New Roman" w:cs="Times New Roman"/>
          <w:color w:val="000000"/>
          <w:sz w:val="28"/>
          <w:szCs w:val="28"/>
        </w:rPr>
        <w:t>готовы все                                        дети садятся</w:t>
      </w:r>
      <w:proofErr w:type="gramEnd"/>
      <w:r w:rsidRPr="006319E2">
        <w:rPr>
          <w:rFonts w:ascii="Times New Roman" w:hAnsi="Times New Roman" w:cs="Times New Roman"/>
          <w:color w:val="000000"/>
          <w:sz w:val="28"/>
          <w:szCs w:val="28"/>
        </w:rPr>
        <w:t xml:space="preserve"> за столы</w:t>
      </w:r>
    </w:p>
    <w:p w:rsidR="00331867" w:rsidRPr="006319E2" w:rsidRDefault="00331867" w:rsidP="006319E2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19E2">
        <w:rPr>
          <w:rFonts w:ascii="Times New Roman" w:hAnsi="Times New Roman" w:cs="Times New Roman"/>
          <w:color w:val="000000"/>
          <w:sz w:val="28"/>
          <w:szCs w:val="28"/>
        </w:rPr>
        <w:t>День встречать во всей красе.</w:t>
      </w:r>
    </w:p>
    <w:p w:rsidR="00331867" w:rsidRPr="006319E2" w:rsidRDefault="004E05A3" w:rsidP="006319E2">
      <w:pPr>
        <w:tabs>
          <w:tab w:val="left" w:pos="1020"/>
        </w:tabs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19E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31867" w:rsidRPr="006319E2" w:rsidRDefault="00331867" w:rsidP="006319E2">
      <w:pPr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19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2. Практическая часть. </w:t>
      </w:r>
    </w:p>
    <w:p w:rsidR="00331867" w:rsidRPr="006319E2" w:rsidRDefault="00331867" w:rsidP="006319E2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19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E05A3" w:rsidRPr="006319E2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6319E2">
        <w:rPr>
          <w:rFonts w:ascii="Times New Roman" w:hAnsi="Times New Roman" w:cs="Times New Roman"/>
          <w:color w:val="000000"/>
          <w:sz w:val="28"/>
          <w:szCs w:val="28"/>
        </w:rPr>
        <w:t>- Нет ничего лучше, чем подарок своими руками сделанный. Посмотри</w:t>
      </w:r>
      <w:r w:rsidR="00545386" w:rsidRPr="006319E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319E2">
        <w:rPr>
          <w:rFonts w:ascii="Times New Roman" w:hAnsi="Times New Roman" w:cs="Times New Roman"/>
          <w:color w:val="000000"/>
          <w:sz w:val="28"/>
          <w:szCs w:val="28"/>
        </w:rPr>
        <w:t xml:space="preserve"> как</w:t>
      </w:r>
      <w:r w:rsidR="00545386" w:rsidRPr="006319E2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6319E2">
        <w:rPr>
          <w:rFonts w:ascii="Times New Roman" w:hAnsi="Times New Roman" w:cs="Times New Roman"/>
          <w:color w:val="000000"/>
          <w:sz w:val="28"/>
          <w:szCs w:val="28"/>
        </w:rPr>
        <w:t xml:space="preserve"> у нас ваз</w:t>
      </w:r>
      <w:r w:rsidR="00545386" w:rsidRPr="006319E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319E2">
        <w:rPr>
          <w:rFonts w:ascii="Times New Roman" w:hAnsi="Times New Roman" w:cs="Times New Roman"/>
          <w:color w:val="000000"/>
          <w:sz w:val="28"/>
          <w:szCs w:val="28"/>
        </w:rPr>
        <w:t xml:space="preserve"> красив</w:t>
      </w:r>
      <w:r w:rsidR="00545386" w:rsidRPr="006319E2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6319E2">
        <w:rPr>
          <w:rFonts w:ascii="Times New Roman" w:hAnsi="Times New Roman" w:cs="Times New Roman"/>
          <w:color w:val="000000"/>
          <w:sz w:val="28"/>
          <w:szCs w:val="28"/>
        </w:rPr>
        <w:t>, а цветов нет, одни стебельки. А давай изготовим цветок из пластилина.</w:t>
      </w:r>
      <w:r w:rsidR="004E05A3" w:rsidRPr="00631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19E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4E05A3" w:rsidRPr="006319E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319E2">
        <w:rPr>
          <w:rFonts w:ascii="Times New Roman" w:hAnsi="Times New Roman" w:cs="Times New Roman"/>
          <w:color w:val="000000"/>
          <w:sz w:val="28"/>
          <w:szCs w:val="28"/>
        </w:rPr>
        <w:t xml:space="preserve">редложите детям нажать пальчиком на край пластилинового шарика, надавить посильнее и оттянуть палец вниз или в сторону - так получается лепесток). </w:t>
      </w:r>
    </w:p>
    <w:p w:rsidR="00331867" w:rsidRPr="006319E2" w:rsidRDefault="00331867" w:rsidP="006319E2">
      <w:pPr>
        <w:spacing w:line="276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319E2">
        <w:rPr>
          <w:rFonts w:ascii="Times New Roman" w:hAnsi="Times New Roman" w:cs="Times New Roman"/>
          <w:color w:val="000000"/>
          <w:sz w:val="28"/>
          <w:szCs w:val="28"/>
        </w:rPr>
        <w:t xml:space="preserve">- Вот какой красивый лепесток! А теперь следующий. </w:t>
      </w:r>
    </w:p>
    <w:p w:rsidR="00331867" w:rsidRPr="006319E2" w:rsidRDefault="00331867" w:rsidP="006319E2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319E2">
        <w:rPr>
          <w:rFonts w:ascii="Times New Roman" w:hAnsi="Times New Roman" w:cs="Times New Roman"/>
          <w:color w:val="000000"/>
          <w:sz w:val="28"/>
          <w:szCs w:val="28"/>
        </w:rPr>
        <w:t>( Предложите малышам действовать самостоятельно.</w:t>
      </w:r>
      <w:proofErr w:type="gramEnd"/>
      <w:r w:rsidRPr="006319E2">
        <w:rPr>
          <w:rFonts w:ascii="Times New Roman" w:hAnsi="Times New Roman" w:cs="Times New Roman"/>
          <w:color w:val="000000"/>
          <w:sz w:val="28"/>
          <w:szCs w:val="28"/>
        </w:rPr>
        <w:t xml:space="preserve"> Чтобы лепесток получился длиннее, надо сильнее нажимать на пластилин. </w:t>
      </w:r>
      <w:proofErr w:type="gramStart"/>
      <w:r w:rsidRPr="006319E2">
        <w:rPr>
          <w:rFonts w:ascii="Times New Roman" w:hAnsi="Times New Roman" w:cs="Times New Roman"/>
          <w:color w:val="000000"/>
          <w:sz w:val="28"/>
          <w:szCs w:val="28"/>
        </w:rPr>
        <w:t>Для удобства работы можно поворачивать заготовку).</w:t>
      </w:r>
      <w:proofErr w:type="gramEnd"/>
    </w:p>
    <w:p w:rsidR="00331867" w:rsidRPr="006319E2" w:rsidRDefault="00331867" w:rsidP="006319E2">
      <w:pPr>
        <w:spacing w:line="276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319E2">
        <w:rPr>
          <w:rFonts w:ascii="Times New Roman" w:hAnsi="Times New Roman" w:cs="Times New Roman"/>
          <w:color w:val="000000"/>
          <w:sz w:val="28"/>
          <w:szCs w:val="28"/>
        </w:rPr>
        <w:t>Обследуется цветок. Предлагается внимательно рассмотреть, понюхать, аккуратно потрогать. Какого цвета цветки, на что похожи?</w:t>
      </w:r>
    </w:p>
    <w:p w:rsidR="00331867" w:rsidRPr="006319E2" w:rsidRDefault="00331867" w:rsidP="006319E2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1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31867" w:rsidRPr="006319E2" w:rsidRDefault="00331867" w:rsidP="006319E2">
      <w:pPr>
        <w:spacing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319E2">
        <w:rPr>
          <w:rFonts w:ascii="Times New Roman" w:hAnsi="Times New Roman" w:cs="Times New Roman"/>
          <w:i/>
          <w:color w:val="000000"/>
          <w:sz w:val="28"/>
          <w:szCs w:val="28"/>
        </w:rPr>
        <w:t>(Если устанут сделать разминку для пальцев).</w:t>
      </w:r>
    </w:p>
    <w:p w:rsidR="00331867" w:rsidRPr="006319E2" w:rsidRDefault="000B7F39" w:rsidP="006319E2">
      <w:pPr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19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Пальчиковая игра </w:t>
      </w:r>
      <w:r w:rsidR="00331867" w:rsidRPr="006319E2">
        <w:rPr>
          <w:rFonts w:ascii="Times New Roman" w:hAnsi="Times New Roman" w:cs="Times New Roman"/>
          <w:b/>
          <w:color w:val="000000"/>
          <w:sz w:val="28"/>
          <w:szCs w:val="28"/>
        </w:rPr>
        <w:t>«Наши алые цветы».</w:t>
      </w:r>
    </w:p>
    <w:p w:rsidR="00331867" w:rsidRPr="006319E2" w:rsidRDefault="00331867" w:rsidP="006319E2">
      <w:pPr>
        <w:spacing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319E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6319E2">
        <w:rPr>
          <w:rFonts w:ascii="Times New Roman" w:hAnsi="Times New Roman" w:cs="Times New Roman"/>
          <w:i/>
          <w:color w:val="000000"/>
          <w:sz w:val="28"/>
          <w:szCs w:val="28"/>
        </w:rPr>
        <w:t>И.п</w:t>
      </w:r>
      <w:proofErr w:type="spellEnd"/>
      <w:r w:rsidRPr="006319E2">
        <w:rPr>
          <w:rFonts w:ascii="Times New Roman" w:hAnsi="Times New Roman" w:cs="Times New Roman"/>
          <w:i/>
          <w:color w:val="000000"/>
          <w:sz w:val="28"/>
          <w:szCs w:val="28"/>
        </w:rPr>
        <w:t>. сидя за столом, локти на столе, предплечья вверх, пальцы собраны вместе (бутоны).</w:t>
      </w:r>
    </w:p>
    <w:p w:rsidR="00331867" w:rsidRPr="006319E2" w:rsidRDefault="00331867" w:rsidP="006319E2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19E2">
        <w:rPr>
          <w:rFonts w:ascii="Times New Roman" w:hAnsi="Times New Roman" w:cs="Times New Roman"/>
          <w:color w:val="000000"/>
          <w:sz w:val="28"/>
          <w:szCs w:val="28"/>
        </w:rPr>
        <w:t xml:space="preserve">Наши алые цветки                     </w:t>
      </w:r>
      <w:r w:rsidRPr="006319E2">
        <w:rPr>
          <w:rFonts w:ascii="Times New Roman" w:hAnsi="Times New Roman" w:cs="Times New Roman"/>
          <w:i/>
          <w:color w:val="000000"/>
          <w:sz w:val="28"/>
          <w:szCs w:val="28"/>
        </w:rPr>
        <w:t>раскрываются пальчики, кисти рук</w:t>
      </w:r>
      <w:r w:rsidRPr="006319E2">
        <w:rPr>
          <w:rFonts w:ascii="Times New Roman" w:hAnsi="Times New Roman" w:cs="Times New Roman"/>
          <w:color w:val="000000"/>
          <w:sz w:val="28"/>
          <w:szCs w:val="28"/>
        </w:rPr>
        <w:t xml:space="preserve"> поворачиваются влево-вправо</w:t>
      </w:r>
    </w:p>
    <w:p w:rsidR="00331867" w:rsidRPr="006319E2" w:rsidRDefault="00331867" w:rsidP="006319E2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19E2">
        <w:rPr>
          <w:rFonts w:ascii="Times New Roman" w:hAnsi="Times New Roman" w:cs="Times New Roman"/>
          <w:color w:val="000000"/>
          <w:sz w:val="28"/>
          <w:szCs w:val="28"/>
        </w:rPr>
        <w:t>Распускают лепестки.</w:t>
      </w:r>
    </w:p>
    <w:p w:rsidR="00331867" w:rsidRPr="006319E2" w:rsidRDefault="00331867" w:rsidP="006319E2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19E2">
        <w:rPr>
          <w:rFonts w:ascii="Times New Roman" w:hAnsi="Times New Roman" w:cs="Times New Roman"/>
          <w:color w:val="000000"/>
          <w:sz w:val="28"/>
          <w:szCs w:val="28"/>
        </w:rPr>
        <w:t xml:space="preserve">Ветерок чуть дышит,                </w:t>
      </w:r>
      <w:r w:rsidRPr="006319E2">
        <w:rPr>
          <w:rFonts w:ascii="Times New Roman" w:hAnsi="Times New Roman" w:cs="Times New Roman"/>
          <w:i/>
          <w:color w:val="000000"/>
          <w:sz w:val="28"/>
          <w:szCs w:val="28"/>
        </w:rPr>
        <w:t>потихоньку пошевелить пальчиками</w:t>
      </w:r>
    </w:p>
    <w:p w:rsidR="00331867" w:rsidRPr="006319E2" w:rsidRDefault="00331867" w:rsidP="006319E2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19E2">
        <w:rPr>
          <w:rFonts w:ascii="Times New Roman" w:hAnsi="Times New Roman" w:cs="Times New Roman"/>
          <w:color w:val="000000"/>
          <w:sz w:val="28"/>
          <w:szCs w:val="28"/>
        </w:rPr>
        <w:t>Лепестки колышет.</w:t>
      </w:r>
    </w:p>
    <w:p w:rsidR="00331867" w:rsidRPr="006319E2" w:rsidRDefault="00331867" w:rsidP="006319E2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19E2">
        <w:rPr>
          <w:rFonts w:ascii="Times New Roman" w:hAnsi="Times New Roman" w:cs="Times New Roman"/>
          <w:color w:val="000000"/>
          <w:sz w:val="28"/>
          <w:szCs w:val="28"/>
        </w:rPr>
        <w:t xml:space="preserve">Наши алые цветки                    </w:t>
      </w:r>
      <w:r w:rsidRPr="006319E2">
        <w:rPr>
          <w:rFonts w:ascii="Times New Roman" w:hAnsi="Times New Roman" w:cs="Times New Roman"/>
          <w:i/>
          <w:color w:val="000000"/>
          <w:sz w:val="28"/>
          <w:szCs w:val="28"/>
        </w:rPr>
        <w:t>сомкнуть пальцы вместе (в «бутон»)</w:t>
      </w:r>
    </w:p>
    <w:p w:rsidR="00331867" w:rsidRPr="006319E2" w:rsidRDefault="00331867" w:rsidP="006319E2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19E2">
        <w:rPr>
          <w:rFonts w:ascii="Times New Roman" w:hAnsi="Times New Roman" w:cs="Times New Roman"/>
          <w:color w:val="000000"/>
          <w:sz w:val="28"/>
          <w:szCs w:val="28"/>
        </w:rPr>
        <w:t>Закрывают лепестки.</w:t>
      </w:r>
    </w:p>
    <w:p w:rsidR="00331867" w:rsidRPr="006319E2" w:rsidRDefault="00331867" w:rsidP="006319E2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19E2">
        <w:rPr>
          <w:rFonts w:ascii="Times New Roman" w:hAnsi="Times New Roman" w:cs="Times New Roman"/>
          <w:color w:val="000000"/>
          <w:sz w:val="28"/>
          <w:szCs w:val="28"/>
        </w:rPr>
        <w:t xml:space="preserve">Тихо засыпают,                          </w:t>
      </w:r>
      <w:r w:rsidRPr="006319E2">
        <w:rPr>
          <w:rFonts w:ascii="Times New Roman" w:hAnsi="Times New Roman" w:cs="Times New Roman"/>
          <w:i/>
          <w:color w:val="000000"/>
          <w:sz w:val="28"/>
          <w:szCs w:val="28"/>
        </w:rPr>
        <w:t>кисти рук опустить вниз</w:t>
      </w:r>
      <w:r w:rsidRPr="006319E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331867" w:rsidRPr="006319E2" w:rsidRDefault="00331867" w:rsidP="006319E2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19E2">
        <w:rPr>
          <w:rFonts w:ascii="Times New Roman" w:hAnsi="Times New Roman" w:cs="Times New Roman"/>
          <w:color w:val="000000"/>
          <w:sz w:val="28"/>
          <w:szCs w:val="28"/>
        </w:rPr>
        <w:t xml:space="preserve">Головой качают.                         </w:t>
      </w:r>
      <w:r w:rsidRPr="006319E2">
        <w:rPr>
          <w:rFonts w:ascii="Times New Roman" w:hAnsi="Times New Roman" w:cs="Times New Roman"/>
          <w:i/>
          <w:color w:val="000000"/>
          <w:sz w:val="28"/>
          <w:szCs w:val="28"/>
        </w:rPr>
        <w:t>Круговые движения кистями рук.</w:t>
      </w:r>
    </w:p>
    <w:p w:rsidR="00331867" w:rsidRPr="006319E2" w:rsidRDefault="00331867" w:rsidP="006319E2">
      <w:pPr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19E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3. Заключительная часть.</w:t>
      </w:r>
    </w:p>
    <w:p w:rsidR="000B7F39" w:rsidRPr="006319E2" w:rsidRDefault="000B7F39" w:rsidP="006319E2">
      <w:pPr>
        <w:spacing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9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Очень красивые </w:t>
      </w:r>
      <w:r w:rsidRPr="006319E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цветы у нас получаются</w:t>
      </w:r>
      <w:r w:rsidRPr="006319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думаю, что наша кукла Катя буд</w:t>
      </w:r>
      <w:r w:rsidR="00E20F8B" w:rsidRPr="006319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6319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очень довольна такому пода</w:t>
      </w:r>
      <w:r w:rsidR="00E20F8B" w:rsidRPr="006319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рку, которые вы сделали для неё, ведь </w:t>
      </w:r>
      <w:r w:rsidR="00E20F8B" w:rsidRPr="006319E2">
        <w:rPr>
          <w:rFonts w:ascii="Times New Roman" w:hAnsi="Times New Roman" w:cs="Times New Roman"/>
          <w:color w:val="000000"/>
          <w:sz w:val="28"/>
          <w:szCs w:val="28"/>
        </w:rPr>
        <w:t>мы очень старались, вложили в свои работы частичку своего сердца, согрели работу теплотой своих рук</w:t>
      </w:r>
      <w:r w:rsidR="00E20F8B" w:rsidRPr="006319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B7F39" w:rsidRPr="006319E2" w:rsidRDefault="000B7F39" w:rsidP="006319E2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19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Готовы наши </w:t>
      </w:r>
      <w:r w:rsidRPr="006319E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цветы</w:t>
      </w:r>
      <w:r w:rsidRPr="006319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Какие красивые! Возьми, кукла Катя наши красивые </w:t>
      </w:r>
      <w:r w:rsidRPr="006319E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цветы</w:t>
      </w:r>
      <w:r w:rsidRPr="006319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631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19E2">
        <w:rPr>
          <w:rFonts w:ascii="Times New Roman" w:hAnsi="Times New Roman" w:cs="Times New Roman"/>
          <w:color w:val="000000"/>
          <w:sz w:val="28"/>
          <w:szCs w:val="28"/>
        </w:rPr>
        <w:t xml:space="preserve">Наш букет никогда не </w:t>
      </w:r>
      <w:proofErr w:type="gramStart"/>
      <w:r w:rsidRPr="006319E2">
        <w:rPr>
          <w:rFonts w:ascii="Times New Roman" w:hAnsi="Times New Roman" w:cs="Times New Roman"/>
          <w:color w:val="000000"/>
          <w:sz w:val="28"/>
          <w:szCs w:val="28"/>
        </w:rPr>
        <w:t>завянет</w:t>
      </w:r>
      <w:proofErr w:type="gramEnd"/>
      <w:r w:rsidRPr="006319E2">
        <w:rPr>
          <w:rFonts w:ascii="Times New Roman" w:hAnsi="Times New Roman" w:cs="Times New Roman"/>
          <w:color w:val="000000"/>
          <w:sz w:val="28"/>
          <w:szCs w:val="28"/>
        </w:rPr>
        <w:t xml:space="preserve"> и будет радовать круглый год.</w:t>
      </w:r>
    </w:p>
    <w:p w:rsidR="000B7F39" w:rsidRPr="006319E2" w:rsidRDefault="000B7F39" w:rsidP="006319E2">
      <w:pPr>
        <w:spacing w:before="225" w:after="225" w:line="276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6319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 днем рождения тебя!</w:t>
      </w:r>
      <w:r w:rsidR="00331867" w:rsidRPr="00631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31867" w:rsidRPr="006319E2" w:rsidRDefault="00E20F8B" w:rsidP="006319E2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19E2">
        <w:rPr>
          <w:rFonts w:ascii="Times New Roman" w:hAnsi="Times New Roman" w:cs="Times New Roman"/>
          <w:color w:val="000000"/>
          <w:sz w:val="28"/>
          <w:szCs w:val="28"/>
        </w:rPr>
        <w:t>Примерные заготовки и вариант выполнения работы.</w:t>
      </w:r>
    </w:p>
    <w:p w:rsidR="00331867" w:rsidRPr="006319E2" w:rsidRDefault="00331867" w:rsidP="006319E2">
      <w:pPr>
        <w:spacing w:line="276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</w:p>
    <w:p w:rsidR="00331867" w:rsidRPr="006319E2" w:rsidRDefault="00331867" w:rsidP="006319E2">
      <w:pPr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319E2">
        <w:rPr>
          <w:rFonts w:ascii="Times New Roman" w:hAnsi="Times New Roman" w:cs="Times New Roman"/>
          <w:noProof/>
          <w:color w:val="000000"/>
          <w:sz w:val="28"/>
          <w:szCs w:val="28"/>
          <w:lang w:eastAsia="ru-RU" w:bidi="ar-SA"/>
        </w:rPr>
        <w:drawing>
          <wp:inline distT="0" distB="0" distL="0" distR="0" wp14:anchorId="00AE77F6" wp14:editId="403CD92E">
            <wp:extent cx="4047656" cy="3028950"/>
            <wp:effectExtent l="0" t="0" r="0" b="0"/>
            <wp:docPr id="9" name="Рисунок 9" descr="Photo0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037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656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867" w:rsidRPr="006319E2" w:rsidRDefault="00331867" w:rsidP="006319E2">
      <w:pPr>
        <w:spacing w:line="276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</w:p>
    <w:p w:rsidR="00331867" w:rsidRPr="006319E2" w:rsidRDefault="00331867" w:rsidP="006319E2">
      <w:pPr>
        <w:spacing w:line="276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</w:p>
    <w:p w:rsidR="006812F9" w:rsidRPr="006319E2" w:rsidRDefault="00331867" w:rsidP="006319E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9E2">
        <w:rPr>
          <w:rFonts w:ascii="Times New Roman" w:hAnsi="Times New Roman" w:cs="Times New Roman"/>
          <w:noProof/>
          <w:color w:val="000000"/>
          <w:sz w:val="28"/>
          <w:szCs w:val="28"/>
          <w:lang w:eastAsia="ru-RU" w:bidi="ar-SA"/>
        </w:rPr>
        <w:drawing>
          <wp:inline distT="0" distB="0" distL="0" distR="0" wp14:anchorId="7964981E" wp14:editId="232CBD79">
            <wp:extent cx="4010025" cy="2975592"/>
            <wp:effectExtent l="0" t="0" r="0" b="0"/>
            <wp:docPr id="2" name="Рисунок 2" descr="Photo0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hoto037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975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C8C" w:rsidRPr="006319E2" w:rsidRDefault="00D57C8C" w:rsidP="006319E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319E2">
        <w:rPr>
          <w:rFonts w:ascii="Times New Roman" w:hAnsi="Times New Roman" w:cs="Times New Roman"/>
          <w:sz w:val="28"/>
          <w:szCs w:val="28"/>
        </w:rPr>
        <w:lastRenderedPageBreak/>
        <w:t xml:space="preserve">Если ребёнок справился с заданием легко, то можно усложнить работу и выполнить цветок в форме завитка.  </w:t>
      </w:r>
    </w:p>
    <w:p w:rsidR="00D57C8C" w:rsidRPr="006319E2" w:rsidRDefault="00D57C8C" w:rsidP="006319E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19E2">
        <w:rPr>
          <w:rFonts w:ascii="Times New Roman" w:hAnsi="Times New Roman" w:cs="Times New Roman"/>
          <w:sz w:val="28"/>
          <w:szCs w:val="28"/>
        </w:rPr>
        <w:t xml:space="preserve">Вариант игрового занятия «Цветик - </w:t>
      </w:r>
      <w:proofErr w:type="spellStart"/>
      <w:r w:rsidRPr="006319E2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6319E2">
        <w:rPr>
          <w:rFonts w:ascii="Times New Roman" w:hAnsi="Times New Roman" w:cs="Times New Roman"/>
          <w:sz w:val="28"/>
          <w:szCs w:val="28"/>
        </w:rPr>
        <w:t xml:space="preserve">», где можно с детьми проговорить цвета радуги и выучить </w:t>
      </w:r>
      <w:proofErr w:type="gramStart"/>
      <w:r w:rsidRPr="006319E2">
        <w:rPr>
          <w:rFonts w:ascii="Times New Roman" w:hAnsi="Times New Roman" w:cs="Times New Roman"/>
          <w:sz w:val="28"/>
          <w:szCs w:val="28"/>
        </w:rPr>
        <w:t>стихотворение про радугу</w:t>
      </w:r>
      <w:proofErr w:type="gramEnd"/>
      <w:r w:rsidRPr="006319E2">
        <w:rPr>
          <w:rFonts w:ascii="Times New Roman" w:hAnsi="Times New Roman" w:cs="Times New Roman"/>
          <w:sz w:val="28"/>
          <w:szCs w:val="28"/>
        </w:rPr>
        <w:t>.</w:t>
      </w:r>
    </w:p>
    <w:p w:rsidR="00D57C8C" w:rsidRPr="006319E2" w:rsidRDefault="00D57C8C" w:rsidP="006319E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57C8C" w:rsidRPr="006319E2" w:rsidRDefault="00D57C8C" w:rsidP="006319E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9E2">
        <w:rPr>
          <w:rFonts w:ascii="Times New Roman" w:hAnsi="Times New Roman" w:cs="Times New Roman"/>
          <w:b/>
          <w:sz w:val="28"/>
          <w:szCs w:val="28"/>
        </w:rPr>
        <w:t>«Каждый охотник желает знать, где сидит фазан».</w:t>
      </w:r>
    </w:p>
    <w:p w:rsidR="00D57C8C" w:rsidRPr="006319E2" w:rsidRDefault="00D57C8C" w:rsidP="006319E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C8C" w:rsidRPr="006319E2" w:rsidRDefault="00D57C8C" w:rsidP="006319E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C8C" w:rsidRPr="006319E2" w:rsidRDefault="00D57C8C" w:rsidP="006319E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9E2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066D8721" wp14:editId="32E5AAFF">
            <wp:extent cx="3486150" cy="4629150"/>
            <wp:effectExtent l="0" t="0" r="0" b="0"/>
            <wp:docPr id="1" name="Рисунок 1" descr="Конспект занятия по лепке в первой младшей группе «Весенний волшебный цветочек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занятия по лепке в первой младшей группе «Весенний волшебный цветочек»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89" r="3430" b="19111"/>
                    <a:stretch/>
                  </pic:blipFill>
                  <pic:spPr bwMode="auto">
                    <a:xfrm>
                      <a:off x="0" y="0"/>
                      <a:ext cx="348615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7C8C" w:rsidRPr="006319E2" w:rsidRDefault="00D57C8C" w:rsidP="006319E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C8C" w:rsidRPr="006319E2" w:rsidRDefault="00D57C8C" w:rsidP="006319E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C8C" w:rsidRPr="006319E2" w:rsidRDefault="00D57C8C" w:rsidP="006319E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C8C" w:rsidRPr="006319E2" w:rsidRDefault="00D57C8C" w:rsidP="006319E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C8C" w:rsidRPr="006319E2" w:rsidRDefault="00D57C8C" w:rsidP="006319E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9E2">
        <w:rPr>
          <w:rFonts w:ascii="Times New Roman" w:hAnsi="Times New Roman" w:cs="Times New Roman"/>
          <w:sz w:val="28"/>
          <w:szCs w:val="28"/>
        </w:rPr>
        <w:t>Желаем творческих успехов и ждём фото Ваших работ.</w:t>
      </w:r>
    </w:p>
    <w:sectPr w:rsidR="00D57C8C" w:rsidRPr="006319E2" w:rsidSect="004E05A3">
      <w:pgSz w:w="11906" w:h="16838"/>
      <w:pgMar w:top="1134" w:right="1134" w:bottom="1134" w:left="1134" w:header="709" w:footer="709" w:gutter="0"/>
      <w:pgBorders w:offsetFrom="page">
        <w:top w:val="flowersRedRose" w:sz="15" w:space="24" w:color="auto"/>
        <w:left w:val="flowersRedRose" w:sz="15" w:space="24" w:color="auto"/>
        <w:bottom w:val="flowersRedRose" w:sz="15" w:space="24" w:color="auto"/>
        <w:right w:val="flowersRedRose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C9"/>
    <w:rsid w:val="000B7F39"/>
    <w:rsid w:val="001272C9"/>
    <w:rsid w:val="00331867"/>
    <w:rsid w:val="004E05A3"/>
    <w:rsid w:val="00545386"/>
    <w:rsid w:val="006319E2"/>
    <w:rsid w:val="006812F9"/>
    <w:rsid w:val="00840D74"/>
    <w:rsid w:val="008C1192"/>
    <w:rsid w:val="009669DC"/>
    <w:rsid w:val="00D57C8C"/>
    <w:rsid w:val="00E20F8B"/>
    <w:rsid w:val="00E8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67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186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31867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331867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67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186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31867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331867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135531</dc:creator>
  <cp:keywords/>
  <dc:description/>
  <cp:lastModifiedBy>135531</cp:lastModifiedBy>
  <cp:revision>10</cp:revision>
  <dcterms:created xsi:type="dcterms:W3CDTF">2020-05-12T10:40:00Z</dcterms:created>
  <dcterms:modified xsi:type="dcterms:W3CDTF">2020-05-13T10:55:00Z</dcterms:modified>
</cp:coreProperties>
</file>