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74" w:rsidRPr="006319E2" w:rsidRDefault="00331867" w:rsidP="006319E2">
      <w:pPr>
        <w:spacing w:line="276" w:lineRule="auto"/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319E2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Конспект </w:t>
      </w:r>
      <w:r w:rsidR="00840D74" w:rsidRPr="006319E2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занятия по лепке </w:t>
      </w:r>
    </w:p>
    <w:p w:rsidR="00331867" w:rsidRPr="006319E2" w:rsidRDefault="00840D74" w:rsidP="006319E2">
      <w:pPr>
        <w:spacing w:line="276" w:lineRule="auto"/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319E2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«</w:t>
      </w:r>
      <w:r w:rsidR="008C1192" w:rsidRPr="006319E2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Цветы для куклы Кати</w:t>
      </w:r>
      <w:r w:rsidRPr="006319E2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»</w:t>
      </w:r>
    </w:p>
    <w:p w:rsidR="00840D74" w:rsidRPr="006319E2" w:rsidRDefault="00840D74" w:rsidP="006319E2">
      <w:pPr>
        <w:spacing w:line="276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31867" w:rsidRPr="006319E2" w:rsidRDefault="00331867" w:rsidP="006319E2">
      <w:pPr>
        <w:spacing w:line="276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319E2">
        <w:rPr>
          <w:rFonts w:ascii="Times New Roman" w:hAnsi="Times New Roman" w:cs="Times New Roman"/>
          <w:b/>
          <w:sz w:val="28"/>
          <w:szCs w:val="28"/>
        </w:rPr>
        <w:t>Цель:</w:t>
      </w:r>
      <w:r w:rsidRPr="0063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 художественно - творческих способностей детей дошкольного возраста. Приобщение детей к изобразительному искусству.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1867" w:rsidRPr="006319E2" w:rsidRDefault="00331867" w:rsidP="006319E2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319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19E2">
        <w:rPr>
          <w:rFonts w:ascii="Times New Roman" w:hAnsi="Times New Roman" w:cs="Times New Roman"/>
          <w:sz w:val="28"/>
          <w:szCs w:val="28"/>
        </w:rPr>
        <w:t>1. Продолжать учить детей надавливающим движением указательного пальца размазывать пластилин на картоне.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19E2">
        <w:rPr>
          <w:rFonts w:ascii="Times New Roman" w:hAnsi="Times New Roman" w:cs="Times New Roman"/>
          <w:sz w:val="28"/>
          <w:szCs w:val="28"/>
        </w:rPr>
        <w:t>2. Формировать интерес к работе с пластилином.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19E2">
        <w:rPr>
          <w:rFonts w:ascii="Times New Roman" w:hAnsi="Times New Roman" w:cs="Times New Roman"/>
          <w:sz w:val="28"/>
          <w:szCs w:val="28"/>
        </w:rPr>
        <w:t>3. Развивать мелкую моторику.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5386" w:rsidRPr="006319E2" w:rsidRDefault="00331867" w:rsidP="006319E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E2"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  <w:r w:rsidRPr="006319E2">
        <w:rPr>
          <w:rFonts w:ascii="Times New Roman" w:hAnsi="Times New Roman" w:cs="Times New Roman"/>
          <w:sz w:val="28"/>
          <w:szCs w:val="28"/>
        </w:rPr>
        <w:t xml:space="preserve">листы картона форма А5 </w:t>
      </w:r>
      <w:r w:rsidR="00840D74" w:rsidRPr="006319E2">
        <w:rPr>
          <w:rFonts w:ascii="Times New Roman" w:hAnsi="Times New Roman" w:cs="Times New Roman"/>
          <w:sz w:val="28"/>
          <w:szCs w:val="28"/>
        </w:rPr>
        <w:t>с заготовкой</w:t>
      </w:r>
      <w:r w:rsidR="00545386" w:rsidRPr="006319E2">
        <w:rPr>
          <w:rFonts w:ascii="Times New Roman" w:hAnsi="Times New Roman" w:cs="Times New Roman"/>
          <w:sz w:val="28"/>
          <w:szCs w:val="28"/>
        </w:rPr>
        <w:t xml:space="preserve"> (ваза и стебельки)</w:t>
      </w:r>
      <w:r w:rsidRPr="006319E2">
        <w:rPr>
          <w:rFonts w:ascii="Times New Roman" w:hAnsi="Times New Roman" w:cs="Times New Roman"/>
          <w:sz w:val="28"/>
          <w:szCs w:val="28"/>
        </w:rPr>
        <w:t xml:space="preserve">, </w:t>
      </w:r>
      <w:r w:rsidR="00545386"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 разных </w:t>
      </w:r>
      <w:r w:rsidR="00545386" w:rsidRPr="006319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 w:rsidR="00545386" w:rsidRPr="006319E2">
        <w:rPr>
          <w:rFonts w:ascii="Times New Roman" w:hAnsi="Times New Roman" w:cs="Times New Roman"/>
          <w:sz w:val="28"/>
          <w:szCs w:val="28"/>
        </w:rPr>
        <w:t>, салфетки,</w:t>
      </w:r>
      <w:r w:rsidRPr="006319E2">
        <w:rPr>
          <w:rFonts w:ascii="Times New Roman" w:hAnsi="Times New Roman" w:cs="Times New Roman"/>
          <w:sz w:val="28"/>
          <w:szCs w:val="28"/>
        </w:rPr>
        <w:t xml:space="preserve"> </w:t>
      </w:r>
      <w:r w:rsidR="00545386"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 — кукла.</w:t>
      </w:r>
    </w:p>
    <w:p w:rsidR="00545386" w:rsidRPr="006319E2" w:rsidRDefault="00545386" w:rsidP="006319E2">
      <w:pPr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Приемы </w:t>
      </w:r>
      <w:r w:rsidRPr="00631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лепки - </w:t>
      </w:r>
      <w:proofErr w:type="spellStart"/>
      <w:r w:rsidRPr="006319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отщипывание</w:t>
      </w:r>
      <w:proofErr w:type="spellEnd"/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скатывание, надавливание, размазывание.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1867" w:rsidRPr="006319E2" w:rsidRDefault="00331867" w:rsidP="006319E2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319E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чтение художественной литературы про цветы. Показ различных видов цветов. </w:t>
      </w:r>
    </w:p>
    <w:p w:rsidR="00331867" w:rsidRPr="006319E2" w:rsidRDefault="00331867" w:rsidP="006319E2">
      <w:pPr>
        <w:spacing w:line="276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331867" w:rsidRPr="006319E2" w:rsidRDefault="00331867" w:rsidP="006319E2">
      <w:pPr>
        <w:spacing w:line="27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319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Ход работы:</w:t>
      </w:r>
    </w:p>
    <w:p w:rsidR="00545386" w:rsidRPr="006319E2" w:rsidRDefault="00545386" w:rsidP="006319E2">
      <w:pPr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ситуация </w:t>
      </w:r>
      <w:r w:rsidRPr="006319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рождение у куклы Кати»</w:t>
      </w:r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5386" w:rsidRPr="006319E2" w:rsidRDefault="00545386" w:rsidP="006319E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Сегодня, ребята у нашей куклы Кати день рождения.</w:t>
      </w:r>
    </w:p>
    <w:p w:rsidR="00331867" w:rsidRPr="006319E2" w:rsidRDefault="00331867" w:rsidP="006319E2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>А что обычно д</w:t>
      </w:r>
      <w:r w:rsidR="00545386" w:rsidRPr="006319E2">
        <w:rPr>
          <w:rFonts w:ascii="Times New Roman" w:hAnsi="Times New Roman" w:cs="Times New Roman"/>
          <w:color w:val="000000"/>
          <w:sz w:val="28"/>
          <w:szCs w:val="28"/>
        </w:rPr>
        <w:t>арят на день рождение кроме подарков?</w:t>
      </w: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331867" w:rsidRPr="006319E2" w:rsidRDefault="00331867" w:rsidP="006319E2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Правильно, цветы. </w:t>
      </w:r>
    </w:p>
    <w:p w:rsidR="00545386" w:rsidRPr="006319E2" w:rsidRDefault="00545386" w:rsidP="006319E2">
      <w:pPr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подарим ей </w:t>
      </w:r>
      <w:r w:rsidRPr="006319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Какого </w:t>
      </w:r>
      <w:r w:rsidRPr="006319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 они могут быть</w:t>
      </w:r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45386" w:rsidRPr="006319E2" w:rsidRDefault="00545386" w:rsidP="006319E2">
      <w:pPr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Верно, </w:t>
      </w:r>
      <w:r w:rsidRPr="006319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могут быть белыми</w:t>
      </w:r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жёлтыми, красными и т. д.</w:t>
      </w:r>
    </w:p>
    <w:p w:rsidR="00545386" w:rsidRPr="006319E2" w:rsidRDefault="00545386" w:rsidP="006319E2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Например, серединка желтая, лепестки красные, а стебель и листочки зеленые.</w:t>
      </w:r>
    </w:p>
    <w:p w:rsidR="00331867" w:rsidRPr="006319E2" w:rsidRDefault="00331867" w:rsidP="006319E2">
      <w:pPr>
        <w:spacing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>- Любой подарок будет приятен, а букету цветов будут р</w:t>
      </w:r>
      <w:r w:rsidR="00545386" w:rsidRPr="006319E2">
        <w:rPr>
          <w:rFonts w:ascii="Times New Roman" w:hAnsi="Times New Roman" w:cs="Times New Roman"/>
          <w:color w:val="000000"/>
          <w:sz w:val="28"/>
          <w:szCs w:val="28"/>
        </w:rPr>
        <w:t>ады все.</w:t>
      </w: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 А почему? (потому что цветы очень красивые)</w:t>
      </w:r>
      <w:r w:rsidR="00545386" w:rsidRPr="006319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1867" w:rsidRPr="006319E2" w:rsidRDefault="00331867" w:rsidP="006319E2">
      <w:pPr>
        <w:spacing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-Ребята,  а вы знаете, отчего цветы такие красивые и привлекательные? Нет? Я тоже не знала, пока не услышала разговор двух цветов, которые растут  на подоконнике,  секрет своей красоты. Оказывается, каждое утро они начинают с зарядки, растут, тянутся к солнцу.  И мы тоже свою работу начнём с зарядки. 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Говорит цветку цветок:                                 дети поднимают и опускают руки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>«Подними-ка свой листок.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Выйди на дорожку                                          шагают на месте                                    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>Да притопни ножкой.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>Да головкой покачай –                                   вращение головой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>Утром солнышко встречай.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Стебель наклони слегка –                              наклоны               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Вот зарядка для цветка. 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>А теперь росой умойся,                                 встряхивание кистями рук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>Отряхни и успокойся.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Наконец </w:t>
      </w:r>
      <w:proofErr w:type="gramStart"/>
      <w:r w:rsidRPr="006319E2">
        <w:rPr>
          <w:rFonts w:ascii="Times New Roman" w:hAnsi="Times New Roman" w:cs="Times New Roman"/>
          <w:color w:val="000000"/>
          <w:sz w:val="28"/>
          <w:szCs w:val="28"/>
        </w:rPr>
        <w:t>готовы все                                        дети садятся</w:t>
      </w:r>
      <w:proofErr w:type="gramEnd"/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 за столы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>День встречать во всей красе.</w:t>
      </w:r>
    </w:p>
    <w:p w:rsidR="00331867" w:rsidRPr="006319E2" w:rsidRDefault="004E05A3" w:rsidP="006319E2">
      <w:pPr>
        <w:tabs>
          <w:tab w:val="left" w:pos="1020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 Практическая часть. 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E05A3" w:rsidRPr="006319E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319E2">
        <w:rPr>
          <w:rFonts w:ascii="Times New Roman" w:hAnsi="Times New Roman" w:cs="Times New Roman"/>
          <w:color w:val="000000"/>
          <w:sz w:val="28"/>
          <w:szCs w:val="28"/>
        </w:rPr>
        <w:t>- Нет ничего лучше, чем подарок своими руками сделанный. Посмотри</w:t>
      </w:r>
      <w:r w:rsidR="00545386" w:rsidRPr="006319E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="00545386" w:rsidRPr="006319E2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 у нас ваз</w:t>
      </w:r>
      <w:r w:rsidR="00545386" w:rsidRPr="006319E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 красив</w:t>
      </w:r>
      <w:r w:rsidR="00545386" w:rsidRPr="006319E2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6319E2">
        <w:rPr>
          <w:rFonts w:ascii="Times New Roman" w:hAnsi="Times New Roman" w:cs="Times New Roman"/>
          <w:color w:val="000000"/>
          <w:sz w:val="28"/>
          <w:szCs w:val="28"/>
        </w:rPr>
        <w:t>, а цветов нет, одни стебельки. А давай изготовим цветок из пластилина.</w:t>
      </w:r>
      <w:r w:rsidR="004E05A3"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E05A3" w:rsidRPr="006319E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редложите детям нажать пальчиком на край пластилинового шарика, надавить посильнее и оттянуть палец вниз или в сторону - так получается лепесток). </w:t>
      </w:r>
    </w:p>
    <w:p w:rsidR="00331867" w:rsidRPr="006319E2" w:rsidRDefault="00331867" w:rsidP="006319E2">
      <w:pPr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- Вот какой красивый лепесток! А теперь следующий. 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319E2">
        <w:rPr>
          <w:rFonts w:ascii="Times New Roman" w:hAnsi="Times New Roman" w:cs="Times New Roman"/>
          <w:color w:val="000000"/>
          <w:sz w:val="28"/>
          <w:szCs w:val="28"/>
        </w:rPr>
        <w:t>( Предложите малышам действовать самостоятельно.</w:t>
      </w:r>
      <w:proofErr w:type="gramEnd"/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 Чтобы лепесток получился длиннее, надо сильнее нажимать на пластилин. </w:t>
      </w:r>
      <w:proofErr w:type="gramStart"/>
      <w:r w:rsidRPr="006319E2">
        <w:rPr>
          <w:rFonts w:ascii="Times New Roman" w:hAnsi="Times New Roman" w:cs="Times New Roman"/>
          <w:color w:val="000000"/>
          <w:sz w:val="28"/>
          <w:szCs w:val="28"/>
        </w:rPr>
        <w:t>Для удобства работы можно поворачивать заготовку).</w:t>
      </w:r>
      <w:proofErr w:type="gramEnd"/>
    </w:p>
    <w:p w:rsidR="00331867" w:rsidRPr="006319E2" w:rsidRDefault="00331867" w:rsidP="006319E2">
      <w:pPr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>Обследуется цветок. Предлагается внимательно рассмотреть, понюхать, аккуратно потрогать. Какого цвета цветки, на что похожи?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i/>
          <w:color w:val="000000"/>
          <w:sz w:val="28"/>
          <w:szCs w:val="28"/>
        </w:rPr>
        <w:t>(Если устанут сделать разминку для пальцев).</w:t>
      </w:r>
    </w:p>
    <w:p w:rsidR="00331867" w:rsidRPr="006319E2" w:rsidRDefault="000B7F39" w:rsidP="006319E2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Пальчиковая игра </w:t>
      </w:r>
      <w:r w:rsidR="00331867" w:rsidRPr="006319E2">
        <w:rPr>
          <w:rFonts w:ascii="Times New Roman" w:hAnsi="Times New Roman" w:cs="Times New Roman"/>
          <w:b/>
          <w:color w:val="000000"/>
          <w:sz w:val="28"/>
          <w:szCs w:val="28"/>
        </w:rPr>
        <w:t>«Наши алые цветы».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319E2">
        <w:rPr>
          <w:rFonts w:ascii="Times New Roman" w:hAnsi="Times New Roman" w:cs="Times New Roman"/>
          <w:i/>
          <w:color w:val="000000"/>
          <w:sz w:val="28"/>
          <w:szCs w:val="28"/>
        </w:rPr>
        <w:t>И.п</w:t>
      </w:r>
      <w:proofErr w:type="spellEnd"/>
      <w:r w:rsidRPr="006319E2">
        <w:rPr>
          <w:rFonts w:ascii="Times New Roman" w:hAnsi="Times New Roman" w:cs="Times New Roman"/>
          <w:i/>
          <w:color w:val="000000"/>
          <w:sz w:val="28"/>
          <w:szCs w:val="28"/>
        </w:rPr>
        <w:t>. сидя за столом, локти на столе, предплечья вверх, пальцы собраны вместе (бутоны).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Наши алые цветки                     </w:t>
      </w:r>
      <w:r w:rsidRPr="006319E2">
        <w:rPr>
          <w:rFonts w:ascii="Times New Roman" w:hAnsi="Times New Roman" w:cs="Times New Roman"/>
          <w:i/>
          <w:color w:val="000000"/>
          <w:sz w:val="28"/>
          <w:szCs w:val="28"/>
        </w:rPr>
        <w:t>раскрываются пальчики, кисти рук</w:t>
      </w: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 поворачиваются влево-вправо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>Распускают лепестки.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Ветерок чуть дышит,                </w:t>
      </w:r>
      <w:r w:rsidRPr="006319E2">
        <w:rPr>
          <w:rFonts w:ascii="Times New Roman" w:hAnsi="Times New Roman" w:cs="Times New Roman"/>
          <w:i/>
          <w:color w:val="000000"/>
          <w:sz w:val="28"/>
          <w:szCs w:val="28"/>
        </w:rPr>
        <w:t>потихоньку пошевелить пальчиками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>Лепестки колышет.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Наши алые цветки                    </w:t>
      </w:r>
      <w:r w:rsidRPr="006319E2">
        <w:rPr>
          <w:rFonts w:ascii="Times New Roman" w:hAnsi="Times New Roman" w:cs="Times New Roman"/>
          <w:i/>
          <w:color w:val="000000"/>
          <w:sz w:val="28"/>
          <w:szCs w:val="28"/>
        </w:rPr>
        <w:t>сомкнуть пальцы вместе (в «бутон»)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>Закрывают лепестки.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Тихо засыпают,                          </w:t>
      </w:r>
      <w:r w:rsidRPr="006319E2">
        <w:rPr>
          <w:rFonts w:ascii="Times New Roman" w:hAnsi="Times New Roman" w:cs="Times New Roman"/>
          <w:i/>
          <w:color w:val="000000"/>
          <w:sz w:val="28"/>
          <w:szCs w:val="28"/>
        </w:rPr>
        <w:t>кисти рук опустить вниз</w:t>
      </w: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Головой качают.                         </w:t>
      </w:r>
      <w:r w:rsidRPr="006319E2">
        <w:rPr>
          <w:rFonts w:ascii="Times New Roman" w:hAnsi="Times New Roman" w:cs="Times New Roman"/>
          <w:i/>
          <w:color w:val="000000"/>
          <w:sz w:val="28"/>
          <w:szCs w:val="28"/>
        </w:rPr>
        <w:t>Круговые движения кистями рук.</w:t>
      </w:r>
    </w:p>
    <w:p w:rsidR="00331867" w:rsidRPr="006319E2" w:rsidRDefault="00331867" w:rsidP="006319E2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3. Заключительная часть.</w:t>
      </w:r>
    </w:p>
    <w:p w:rsidR="000B7F39" w:rsidRPr="006319E2" w:rsidRDefault="000B7F39" w:rsidP="006319E2">
      <w:pPr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Очень красивые </w:t>
      </w:r>
      <w:r w:rsidRPr="00631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цветы у нас получаются</w:t>
      </w:r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думаю, что наша кукла Катя буд</w:t>
      </w:r>
      <w:r w:rsidR="00E20F8B"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очень довольна такому пода</w:t>
      </w:r>
      <w:r w:rsidR="00E20F8B"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рку, которые вы сделали для неё, ведь </w:t>
      </w:r>
      <w:r w:rsidR="00E20F8B" w:rsidRPr="006319E2">
        <w:rPr>
          <w:rFonts w:ascii="Times New Roman" w:hAnsi="Times New Roman" w:cs="Times New Roman"/>
          <w:color w:val="000000"/>
          <w:sz w:val="28"/>
          <w:szCs w:val="28"/>
        </w:rPr>
        <w:t>мы очень старались, вложили в свои работы частичку своего сердца, согрели работу теплотой своих рук</w:t>
      </w:r>
      <w:r w:rsidR="00E20F8B" w:rsidRPr="006319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7F39" w:rsidRPr="006319E2" w:rsidRDefault="000B7F39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Готовы наши </w:t>
      </w:r>
      <w:r w:rsidRPr="00631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Какие красивые! Возьми, кукла Катя наши красивые </w:t>
      </w:r>
      <w:r w:rsidRPr="00631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Наш букет никогда не </w:t>
      </w:r>
      <w:proofErr w:type="gramStart"/>
      <w:r w:rsidRPr="006319E2">
        <w:rPr>
          <w:rFonts w:ascii="Times New Roman" w:hAnsi="Times New Roman" w:cs="Times New Roman"/>
          <w:color w:val="000000"/>
          <w:sz w:val="28"/>
          <w:szCs w:val="28"/>
        </w:rPr>
        <w:t>завянет</w:t>
      </w:r>
      <w:proofErr w:type="gramEnd"/>
      <w:r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 и будет радовать круглый год.</w:t>
      </w:r>
    </w:p>
    <w:p w:rsidR="000B7F39" w:rsidRPr="006319E2" w:rsidRDefault="000B7F39" w:rsidP="006319E2">
      <w:pPr>
        <w:spacing w:before="225" w:after="225"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днем рождения тебя!</w:t>
      </w:r>
      <w:r w:rsidR="00331867" w:rsidRPr="0063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1867" w:rsidRPr="006319E2" w:rsidRDefault="00E20F8B" w:rsidP="006319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color w:val="000000"/>
          <w:sz w:val="28"/>
          <w:szCs w:val="28"/>
        </w:rPr>
        <w:t>Примерные заготовки и вариант выполнения работы.</w:t>
      </w:r>
    </w:p>
    <w:p w:rsidR="00331867" w:rsidRPr="006319E2" w:rsidRDefault="00331867" w:rsidP="006319E2">
      <w:pPr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31867" w:rsidRPr="006319E2" w:rsidRDefault="00331867" w:rsidP="006319E2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19E2">
        <w:rPr>
          <w:rFonts w:ascii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 wp14:anchorId="00AE77F6" wp14:editId="403CD92E">
            <wp:extent cx="4047656" cy="3028950"/>
            <wp:effectExtent l="0" t="0" r="0" b="0"/>
            <wp:docPr id="9" name="Рисунок 9" descr="Photo0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03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656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67" w:rsidRPr="006319E2" w:rsidRDefault="00331867" w:rsidP="006319E2">
      <w:pPr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31867" w:rsidRPr="006319E2" w:rsidRDefault="00331867" w:rsidP="006319E2">
      <w:pPr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812F9" w:rsidRPr="006319E2" w:rsidRDefault="00331867" w:rsidP="006319E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9E2">
        <w:rPr>
          <w:rFonts w:ascii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 wp14:anchorId="7964981E" wp14:editId="232CBD79">
            <wp:extent cx="4010025" cy="2975592"/>
            <wp:effectExtent l="0" t="0" r="0" b="0"/>
            <wp:docPr id="2" name="Рисунок 2" descr="Photo0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oto03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7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8C" w:rsidRPr="006319E2" w:rsidRDefault="00D57C8C" w:rsidP="006319E2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19E2">
        <w:rPr>
          <w:rFonts w:ascii="Times New Roman" w:hAnsi="Times New Roman" w:cs="Times New Roman"/>
          <w:sz w:val="28"/>
          <w:szCs w:val="28"/>
        </w:rPr>
        <w:lastRenderedPageBreak/>
        <w:t xml:space="preserve">Если ребёнок справился с заданием легко, то можно усложнить работу и выполнить цветок в форме завитка.  </w:t>
      </w:r>
    </w:p>
    <w:p w:rsidR="00D57C8C" w:rsidRPr="006319E2" w:rsidRDefault="00D57C8C" w:rsidP="006319E2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19E2">
        <w:rPr>
          <w:rFonts w:ascii="Times New Roman" w:hAnsi="Times New Roman" w:cs="Times New Roman"/>
          <w:sz w:val="28"/>
          <w:szCs w:val="28"/>
        </w:rPr>
        <w:t xml:space="preserve">Вариант игрового занятия «Цветик - </w:t>
      </w:r>
      <w:proofErr w:type="spellStart"/>
      <w:r w:rsidRPr="006319E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6319E2">
        <w:rPr>
          <w:rFonts w:ascii="Times New Roman" w:hAnsi="Times New Roman" w:cs="Times New Roman"/>
          <w:sz w:val="28"/>
          <w:szCs w:val="28"/>
        </w:rPr>
        <w:t xml:space="preserve">», где можно с детьми проговорить цвета радуги и выучить </w:t>
      </w:r>
      <w:proofErr w:type="gramStart"/>
      <w:r w:rsidRPr="006319E2">
        <w:rPr>
          <w:rFonts w:ascii="Times New Roman" w:hAnsi="Times New Roman" w:cs="Times New Roman"/>
          <w:sz w:val="28"/>
          <w:szCs w:val="28"/>
        </w:rPr>
        <w:t>стихотворение про радугу</w:t>
      </w:r>
      <w:proofErr w:type="gramEnd"/>
      <w:r w:rsidRPr="006319E2">
        <w:rPr>
          <w:rFonts w:ascii="Times New Roman" w:hAnsi="Times New Roman" w:cs="Times New Roman"/>
          <w:sz w:val="28"/>
          <w:szCs w:val="28"/>
        </w:rPr>
        <w:t>.</w:t>
      </w:r>
    </w:p>
    <w:p w:rsidR="00D57C8C" w:rsidRPr="006319E2" w:rsidRDefault="00D57C8C" w:rsidP="006319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57C8C" w:rsidRPr="006319E2" w:rsidRDefault="00D57C8C" w:rsidP="006319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9E2">
        <w:rPr>
          <w:rFonts w:ascii="Times New Roman" w:hAnsi="Times New Roman" w:cs="Times New Roman"/>
          <w:b/>
          <w:sz w:val="28"/>
          <w:szCs w:val="28"/>
        </w:rPr>
        <w:t>«Каждый охотник желает знать, где сидит фазан».</w:t>
      </w:r>
    </w:p>
    <w:p w:rsidR="00D57C8C" w:rsidRPr="006319E2" w:rsidRDefault="00D57C8C" w:rsidP="006319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8C" w:rsidRPr="006319E2" w:rsidRDefault="00D57C8C" w:rsidP="006319E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C8C" w:rsidRPr="006319E2" w:rsidRDefault="00D57C8C" w:rsidP="006319E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9E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66D8721" wp14:editId="32E5AAFF">
            <wp:extent cx="3486150" cy="4629150"/>
            <wp:effectExtent l="0" t="0" r="0" b="0"/>
            <wp:docPr id="1" name="Рисунок 1" descr="Конспект занятия по лепке в первой младшей группе «Весенний волшебный цветоче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лепке в первой младшей группе «Весенний волшебный цветочек»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89" r="3430" b="19111"/>
                    <a:stretch/>
                  </pic:blipFill>
                  <pic:spPr bwMode="auto">
                    <a:xfrm>
                      <a:off x="0" y="0"/>
                      <a:ext cx="34861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C8C" w:rsidRPr="006319E2" w:rsidRDefault="00D57C8C" w:rsidP="006319E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C8C" w:rsidRPr="006319E2" w:rsidRDefault="00D57C8C" w:rsidP="006319E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C8C" w:rsidRPr="006319E2" w:rsidRDefault="00D57C8C" w:rsidP="006319E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C8C" w:rsidRPr="006319E2" w:rsidRDefault="00D57C8C" w:rsidP="006319E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C8C" w:rsidRPr="006319E2" w:rsidRDefault="00D57C8C" w:rsidP="006319E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9E2">
        <w:rPr>
          <w:rFonts w:ascii="Times New Roman" w:hAnsi="Times New Roman" w:cs="Times New Roman"/>
          <w:sz w:val="28"/>
          <w:szCs w:val="28"/>
        </w:rPr>
        <w:t>Желаем творческих успехов и ждём фото Ваших работ.</w:t>
      </w:r>
    </w:p>
    <w:sectPr w:rsidR="00D57C8C" w:rsidRPr="006319E2" w:rsidSect="004E05A3">
      <w:pgSz w:w="11906" w:h="16838"/>
      <w:pgMar w:top="1134" w:right="1134" w:bottom="1134" w:left="1134" w:header="709" w:footer="709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C9"/>
    <w:rsid w:val="000B7F39"/>
    <w:rsid w:val="001272C9"/>
    <w:rsid w:val="00331867"/>
    <w:rsid w:val="004E05A3"/>
    <w:rsid w:val="00545386"/>
    <w:rsid w:val="006319E2"/>
    <w:rsid w:val="006812F9"/>
    <w:rsid w:val="00840D74"/>
    <w:rsid w:val="008C1192"/>
    <w:rsid w:val="009669DC"/>
    <w:rsid w:val="00D57C8C"/>
    <w:rsid w:val="00E20F8B"/>
    <w:rsid w:val="00E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67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18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186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6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67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18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186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6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135531</dc:creator>
  <cp:keywords/>
  <dc:description/>
  <cp:lastModifiedBy>135531</cp:lastModifiedBy>
  <cp:revision>10</cp:revision>
  <dcterms:created xsi:type="dcterms:W3CDTF">2020-05-12T10:40:00Z</dcterms:created>
  <dcterms:modified xsi:type="dcterms:W3CDTF">2020-05-13T10:55:00Z</dcterms:modified>
</cp:coreProperties>
</file>