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CA2"/>
  <w:body>
    <w:p w:rsidR="00727627" w:rsidRDefault="00727627" w:rsidP="00727627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727627" w:rsidRPr="00727627" w:rsidRDefault="00727627" w:rsidP="00727627">
      <w:pPr>
        <w:spacing w:line="360" w:lineRule="auto"/>
        <w:ind w:left="1416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2762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Pr="0072762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Физминутка</w:t>
      </w:r>
      <w:proofErr w:type="spellEnd"/>
      <w:r w:rsidRPr="0072762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«Цветы»</w:t>
      </w:r>
    </w:p>
    <w:p w:rsidR="00727627" w:rsidRPr="00727627" w:rsidRDefault="00727627" w:rsidP="00727627">
      <w:pPr>
        <w:spacing w:line="360" w:lineRule="auto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27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сидят на корточках) </w:t>
      </w:r>
      <w:r w:rsidRPr="00727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t>1, 2, 3 – выросли цветы! </w:t>
      </w:r>
      <w:r w:rsidRPr="00727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(медленно поднимаются) </w:t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солнцу потянулись - </w:t>
      </w:r>
      <w:r w:rsidRPr="00727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(тянутся на носках)</w:t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Высоко:</w:t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Стало им приятно и тепло! </w:t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Ветерок пролетал, </w:t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Стебелек качал </w:t>
      </w:r>
      <w:r w:rsidRPr="00727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(наклоны в стороны).</w:t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Влево качнулись, </w:t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Низко пригнулись. </w:t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Ветерок, убегай! </w:t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цветочки не ломай! </w:t>
      </w:r>
      <w:r w:rsidRPr="00727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(грозят пальцем) </w:t>
      </w:r>
      <w:r w:rsidRPr="00727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t>Пусть они цвету</w:t>
      </w:r>
      <w:r w:rsidR="005A618C">
        <w:rPr>
          <w:rFonts w:ascii="Times New Roman" w:hAnsi="Times New Roman" w:cs="Times New Roman"/>
          <w:color w:val="000000" w:themeColor="text1"/>
          <w:sz w:val="28"/>
          <w:szCs w:val="28"/>
        </w:rPr>
        <w:t>т, растут, </w:t>
      </w:r>
      <w:r w:rsidR="005A61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Детям радость несут</w:t>
      </w:r>
      <w:bookmarkStart w:id="0" w:name="_GoBack"/>
      <w:bookmarkEnd w:id="0"/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76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(развести руки в стороны)</w:t>
      </w:r>
      <w:r w:rsidRPr="007276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627" w:rsidRDefault="00727627" w:rsidP="00727627">
      <w:pPr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727627" w:rsidRDefault="00727627" w:rsidP="00727627"/>
    <w:p w:rsidR="00186134" w:rsidRDefault="00186134"/>
    <w:sectPr w:rsidR="00186134" w:rsidSect="0072762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92"/>
    <w:rsid w:val="00186134"/>
    <w:rsid w:val="00493192"/>
    <w:rsid w:val="005A618C"/>
    <w:rsid w:val="0072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135531</dc:creator>
  <cp:keywords/>
  <dc:description/>
  <cp:lastModifiedBy>135531</cp:lastModifiedBy>
  <cp:revision>3</cp:revision>
  <dcterms:created xsi:type="dcterms:W3CDTF">2020-05-13T09:58:00Z</dcterms:created>
  <dcterms:modified xsi:type="dcterms:W3CDTF">2020-05-13T10:04:00Z</dcterms:modified>
</cp:coreProperties>
</file>