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C9" w:rsidRDefault="007436C9" w:rsidP="007436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2.1</w:t>
      </w:r>
    </w:p>
    <w:p w:rsidR="007436C9" w:rsidRDefault="007436C9" w:rsidP="007436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годовому плану работы на период </w:t>
      </w:r>
    </w:p>
    <w:p w:rsidR="007436C9" w:rsidRDefault="007436C9" w:rsidP="007436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01.09.2923 по 31.05.2024</w:t>
      </w:r>
    </w:p>
    <w:p w:rsidR="007436C9" w:rsidRPr="00024FA9" w:rsidRDefault="007436C9" w:rsidP="007436C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02-03 от 29.08.2023</w:t>
      </w:r>
    </w:p>
    <w:p w:rsidR="00024FA9" w:rsidRDefault="00024FA9" w:rsidP="00024F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A9" w:rsidRDefault="00024FA9" w:rsidP="00024F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4FA9">
        <w:rPr>
          <w:rFonts w:ascii="Times New Roman" w:hAnsi="Times New Roman" w:cs="Times New Roman"/>
          <w:b/>
        </w:rPr>
        <w:t xml:space="preserve">Расписание </w:t>
      </w:r>
      <w:r>
        <w:rPr>
          <w:rFonts w:ascii="Times New Roman" w:hAnsi="Times New Roman" w:cs="Times New Roman"/>
          <w:b/>
        </w:rPr>
        <w:t xml:space="preserve">занятий </w:t>
      </w:r>
      <w:r w:rsidRPr="00024FA9">
        <w:rPr>
          <w:rFonts w:ascii="Times New Roman" w:hAnsi="Times New Roman" w:cs="Times New Roman"/>
          <w:b/>
        </w:rPr>
        <w:t xml:space="preserve"> в МДОУ «Детский сад № 52»</w:t>
      </w:r>
    </w:p>
    <w:p w:rsidR="00001BC1" w:rsidRPr="00024FA9" w:rsidRDefault="00052C6F" w:rsidP="00024F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период с 01</w:t>
      </w:r>
      <w:r w:rsidR="00024FA9" w:rsidRPr="00024FA9">
        <w:rPr>
          <w:rFonts w:ascii="Times New Roman" w:hAnsi="Times New Roman" w:cs="Times New Roman"/>
          <w:b/>
        </w:rPr>
        <w:t>.09.2023 по 31.05.2024</w:t>
      </w:r>
    </w:p>
    <w:tbl>
      <w:tblPr>
        <w:tblStyle w:val="a3"/>
        <w:tblW w:w="0" w:type="auto"/>
        <w:tblLook w:val="04A0"/>
      </w:tblPr>
      <w:tblGrid>
        <w:gridCol w:w="900"/>
        <w:gridCol w:w="2943"/>
        <w:gridCol w:w="2943"/>
        <w:gridCol w:w="2943"/>
        <w:gridCol w:w="2942"/>
        <w:gridCol w:w="2943"/>
      </w:tblGrid>
      <w:tr w:rsidR="00024FA9" w:rsidTr="00024FA9">
        <w:tc>
          <w:tcPr>
            <w:tcW w:w="900" w:type="dxa"/>
          </w:tcPr>
          <w:p w:rsidR="00024FA9" w:rsidRPr="006639EC" w:rsidRDefault="00024FA9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Дни недели</w:t>
            </w:r>
          </w:p>
        </w:tc>
        <w:tc>
          <w:tcPr>
            <w:tcW w:w="2943" w:type="dxa"/>
          </w:tcPr>
          <w:p w:rsidR="00024FA9" w:rsidRPr="006639EC" w:rsidRDefault="00024FA9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Гр. №1</w:t>
            </w:r>
          </w:p>
          <w:p w:rsidR="00024FA9" w:rsidRPr="006639EC" w:rsidRDefault="00024FA9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(1 год 6 мес. – 3 года)</w:t>
            </w:r>
          </w:p>
        </w:tc>
        <w:tc>
          <w:tcPr>
            <w:tcW w:w="2943" w:type="dxa"/>
          </w:tcPr>
          <w:p w:rsidR="00024FA9" w:rsidRPr="006639EC" w:rsidRDefault="00024FA9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Гр. №5</w:t>
            </w:r>
          </w:p>
          <w:p w:rsidR="00024FA9" w:rsidRPr="006639EC" w:rsidRDefault="00024FA9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(3-4 года)</w:t>
            </w:r>
          </w:p>
        </w:tc>
        <w:tc>
          <w:tcPr>
            <w:tcW w:w="2943" w:type="dxa"/>
          </w:tcPr>
          <w:p w:rsidR="00024FA9" w:rsidRPr="006639EC" w:rsidRDefault="00024FA9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Гр. №2</w:t>
            </w:r>
          </w:p>
          <w:p w:rsidR="00024FA9" w:rsidRPr="006639EC" w:rsidRDefault="00024FA9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(4-5 лет)</w:t>
            </w:r>
          </w:p>
        </w:tc>
        <w:tc>
          <w:tcPr>
            <w:tcW w:w="2942" w:type="dxa"/>
          </w:tcPr>
          <w:p w:rsidR="00024FA9" w:rsidRPr="006639EC" w:rsidRDefault="00024FA9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Гр. №4</w:t>
            </w:r>
          </w:p>
          <w:p w:rsidR="00024FA9" w:rsidRPr="006639EC" w:rsidRDefault="00024FA9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(5-6 лет)</w:t>
            </w:r>
          </w:p>
        </w:tc>
        <w:tc>
          <w:tcPr>
            <w:tcW w:w="2943" w:type="dxa"/>
          </w:tcPr>
          <w:p w:rsidR="00024FA9" w:rsidRPr="006639EC" w:rsidRDefault="00024FA9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Гр. №3</w:t>
            </w:r>
          </w:p>
          <w:p w:rsidR="00024FA9" w:rsidRPr="006639EC" w:rsidRDefault="00024FA9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(6-7 лет)</w:t>
            </w:r>
          </w:p>
        </w:tc>
      </w:tr>
      <w:tr w:rsidR="00024FA9" w:rsidTr="00024FA9">
        <w:tc>
          <w:tcPr>
            <w:tcW w:w="900" w:type="dxa"/>
          </w:tcPr>
          <w:p w:rsidR="00024FA9" w:rsidRPr="006639EC" w:rsidRDefault="00024FA9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Пн.</w:t>
            </w:r>
          </w:p>
        </w:tc>
        <w:tc>
          <w:tcPr>
            <w:tcW w:w="2943" w:type="dxa"/>
          </w:tcPr>
          <w:p w:rsidR="00024FA9" w:rsidRPr="006639EC" w:rsidRDefault="00024FA9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8.50-9.00</w:t>
            </w:r>
          </w:p>
          <w:p w:rsidR="00024FA9" w:rsidRPr="006639EC" w:rsidRDefault="00024FA9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Физическая   культура</w:t>
            </w:r>
          </w:p>
          <w:p w:rsidR="00024FA9" w:rsidRPr="006639EC" w:rsidRDefault="00024FA9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9.10-9.20</w:t>
            </w:r>
          </w:p>
          <w:p w:rsidR="00024FA9" w:rsidRPr="006639EC" w:rsidRDefault="00024FA9" w:rsidP="00A7326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Развитие речи</w:t>
            </w:r>
          </w:p>
        </w:tc>
        <w:tc>
          <w:tcPr>
            <w:tcW w:w="2943" w:type="dxa"/>
          </w:tcPr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9.00 – 9.15 </w:t>
            </w:r>
          </w:p>
          <w:p w:rsidR="00024FA9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Окр</w:t>
            </w:r>
            <w:proofErr w:type="spellEnd"/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. Мир</w:t>
            </w:r>
          </w:p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9.25 – 9.40</w:t>
            </w:r>
          </w:p>
          <w:p w:rsidR="00A73264" w:rsidRPr="006639EC" w:rsidRDefault="00A73264" w:rsidP="00A7326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Физическая   культура</w:t>
            </w:r>
          </w:p>
        </w:tc>
        <w:tc>
          <w:tcPr>
            <w:tcW w:w="2943" w:type="dxa"/>
          </w:tcPr>
          <w:p w:rsidR="00024FA9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9.00 – 9.20 </w:t>
            </w:r>
          </w:p>
          <w:p w:rsidR="00A73264" w:rsidRPr="006639EC" w:rsidRDefault="00A73264" w:rsidP="00A7326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Физическая   культура</w:t>
            </w:r>
          </w:p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9.30 – 9.50</w:t>
            </w:r>
          </w:p>
          <w:p w:rsidR="00A73264" w:rsidRDefault="008C2352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Развитие речи по подгруппам</w:t>
            </w:r>
          </w:p>
          <w:p w:rsidR="008C2352" w:rsidRPr="006639EC" w:rsidRDefault="008C2352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(воспитатель/учитель-логопед)</w:t>
            </w:r>
          </w:p>
        </w:tc>
        <w:tc>
          <w:tcPr>
            <w:tcW w:w="2942" w:type="dxa"/>
          </w:tcPr>
          <w:p w:rsidR="00024FA9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9.00 – 9.25 </w:t>
            </w:r>
          </w:p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Окр</w:t>
            </w:r>
            <w:proofErr w:type="spellEnd"/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. Мир</w:t>
            </w:r>
          </w:p>
          <w:p w:rsidR="00A73264" w:rsidRPr="006639EC" w:rsidRDefault="00A73264" w:rsidP="00A7326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9.45 – 10.10 </w:t>
            </w:r>
          </w:p>
          <w:p w:rsidR="00A73264" w:rsidRPr="006639EC" w:rsidRDefault="00A73264" w:rsidP="00A7326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Физическая   культура</w:t>
            </w:r>
          </w:p>
        </w:tc>
        <w:tc>
          <w:tcPr>
            <w:tcW w:w="2943" w:type="dxa"/>
          </w:tcPr>
          <w:p w:rsidR="00024FA9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9.00 – 9.30</w:t>
            </w:r>
          </w:p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ФЭМП /</w:t>
            </w:r>
            <w:r w:rsidR="006639EC"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КР занятие с психологом</w:t>
            </w:r>
          </w:p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9.40 – 10.10</w:t>
            </w:r>
          </w:p>
          <w:p w:rsidR="00893A28" w:rsidRPr="006639EC" w:rsidRDefault="006639EC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КР занятие с психологом</w:t>
            </w:r>
            <w:r w:rsidR="00893A28"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/ФЭМП</w:t>
            </w:r>
          </w:p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10.20 – 10.50</w:t>
            </w:r>
          </w:p>
          <w:p w:rsidR="00893A28" w:rsidRPr="006639EC" w:rsidRDefault="00893A28" w:rsidP="00893A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Физическая   культура</w:t>
            </w:r>
          </w:p>
        </w:tc>
      </w:tr>
      <w:tr w:rsidR="00A73264" w:rsidTr="00A73264">
        <w:trPr>
          <w:trHeight w:val="1080"/>
        </w:trPr>
        <w:tc>
          <w:tcPr>
            <w:tcW w:w="900" w:type="dxa"/>
            <w:vMerge w:val="restart"/>
          </w:tcPr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Вт</w:t>
            </w:r>
            <w:proofErr w:type="gramEnd"/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</w:tc>
        <w:tc>
          <w:tcPr>
            <w:tcW w:w="2943" w:type="dxa"/>
            <w:vMerge w:val="restart"/>
          </w:tcPr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8.50 – 9.00</w:t>
            </w:r>
          </w:p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Музыка</w:t>
            </w:r>
          </w:p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9.10-9.20</w:t>
            </w:r>
          </w:p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Сенсорное развитие и познавательные действия</w:t>
            </w:r>
          </w:p>
        </w:tc>
        <w:tc>
          <w:tcPr>
            <w:tcW w:w="2943" w:type="dxa"/>
            <w:vMerge w:val="restart"/>
          </w:tcPr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9.00 – 9.15 </w:t>
            </w:r>
          </w:p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ФЭМП</w:t>
            </w:r>
          </w:p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9.25 – 9.40 </w:t>
            </w:r>
          </w:p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Музыка</w:t>
            </w:r>
          </w:p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943" w:type="dxa"/>
            <w:vMerge w:val="restart"/>
          </w:tcPr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9.00 – 9.20 </w:t>
            </w:r>
          </w:p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Музыка</w:t>
            </w:r>
          </w:p>
          <w:p w:rsidR="006639EC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9.30 – 9.50 </w:t>
            </w:r>
          </w:p>
          <w:p w:rsidR="00A73264" w:rsidRPr="006639EC" w:rsidRDefault="00052C6F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ФЭМП</w:t>
            </w:r>
            <w:r w:rsidR="00A73264"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/</w:t>
            </w:r>
            <w:r w:rsidR="006639EC"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КР занятие с психологом</w:t>
            </w:r>
          </w:p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10.00 – 10.20 </w:t>
            </w:r>
          </w:p>
          <w:p w:rsidR="00A73264" w:rsidRPr="006639EC" w:rsidRDefault="006639EC" w:rsidP="00052C6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КР занятие с психологом</w:t>
            </w:r>
            <w:r w:rsidR="00A73264"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/ </w:t>
            </w:r>
            <w:r w:rsidR="00052C6F">
              <w:rPr>
                <w:rFonts w:ascii="Times New Roman" w:hAnsi="Times New Roman" w:cs="Times New Roman"/>
                <w:b/>
                <w:sz w:val="18"/>
                <w:szCs w:val="20"/>
              </w:rPr>
              <w:t>ФЭМП</w:t>
            </w:r>
          </w:p>
        </w:tc>
        <w:tc>
          <w:tcPr>
            <w:tcW w:w="2942" w:type="dxa"/>
          </w:tcPr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9.00 – 9.25 </w:t>
            </w:r>
          </w:p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Развитие речи</w:t>
            </w:r>
          </w:p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9.45 – 10.10</w:t>
            </w:r>
          </w:p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Музыка</w:t>
            </w:r>
          </w:p>
        </w:tc>
        <w:tc>
          <w:tcPr>
            <w:tcW w:w="2943" w:type="dxa"/>
            <w:vMerge w:val="restart"/>
          </w:tcPr>
          <w:p w:rsidR="00A73264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9.00 – 9.30 </w:t>
            </w:r>
          </w:p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Развитие речи по подгруппам</w:t>
            </w:r>
          </w:p>
          <w:p w:rsidR="006639EC" w:rsidRPr="006639EC" w:rsidRDefault="006639EC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(воспитатель/учитель-логопед)</w:t>
            </w:r>
          </w:p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9.40-10.10</w:t>
            </w:r>
          </w:p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Окр</w:t>
            </w:r>
            <w:proofErr w:type="spellEnd"/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. Мир</w:t>
            </w:r>
          </w:p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10.20 – 10.50 </w:t>
            </w:r>
          </w:p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Музыка</w:t>
            </w:r>
          </w:p>
        </w:tc>
      </w:tr>
      <w:tr w:rsidR="00A73264" w:rsidTr="00024FA9">
        <w:trPr>
          <w:trHeight w:val="435"/>
        </w:trPr>
        <w:tc>
          <w:tcPr>
            <w:tcW w:w="900" w:type="dxa"/>
            <w:vMerge/>
          </w:tcPr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943" w:type="dxa"/>
            <w:vMerge/>
          </w:tcPr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943" w:type="dxa"/>
            <w:vMerge/>
          </w:tcPr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943" w:type="dxa"/>
            <w:vMerge/>
          </w:tcPr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942" w:type="dxa"/>
          </w:tcPr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15.20 – 15.45</w:t>
            </w:r>
          </w:p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Рисование</w:t>
            </w:r>
          </w:p>
        </w:tc>
        <w:tc>
          <w:tcPr>
            <w:tcW w:w="2943" w:type="dxa"/>
            <w:vMerge/>
          </w:tcPr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024FA9" w:rsidTr="00024FA9">
        <w:tc>
          <w:tcPr>
            <w:tcW w:w="900" w:type="dxa"/>
          </w:tcPr>
          <w:p w:rsidR="00024FA9" w:rsidRPr="006639EC" w:rsidRDefault="00024FA9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Ср</w:t>
            </w:r>
            <w:proofErr w:type="gramEnd"/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</w:tc>
        <w:tc>
          <w:tcPr>
            <w:tcW w:w="2943" w:type="dxa"/>
          </w:tcPr>
          <w:p w:rsidR="00024FA9" w:rsidRPr="006639EC" w:rsidRDefault="00024FA9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8.50 – 9.00</w:t>
            </w:r>
          </w:p>
          <w:p w:rsidR="00024FA9" w:rsidRDefault="00024FA9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Музыкальное развитие (ритмика)</w:t>
            </w:r>
          </w:p>
          <w:p w:rsidR="00E20C99" w:rsidRDefault="00E20C99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9.10 – 9.20</w:t>
            </w:r>
          </w:p>
          <w:p w:rsidR="00E20C99" w:rsidRPr="006639EC" w:rsidRDefault="00E20C99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Лепка/конструирование</w:t>
            </w:r>
          </w:p>
        </w:tc>
        <w:tc>
          <w:tcPr>
            <w:tcW w:w="2943" w:type="dxa"/>
          </w:tcPr>
          <w:p w:rsidR="00024FA9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9.00 – 9.15</w:t>
            </w:r>
          </w:p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Рисование</w:t>
            </w:r>
          </w:p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9.25 – 9.40</w:t>
            </w:r>
          </w:p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Музыкальное развитие</w:t>
            </w:r>
          </w:p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(Ритмика)</w:t>
            </w:r>
          </w:p>
        </w:tc>
        <w:tc>
          <w:tcPr>
            <w:tcW w:w="2943" w:type="dxa"/>
          </w:tcPr>
          <w:p w:rsidR="00024FA9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9.00 – 9.20 </w:t>
            </w:r>
          </w:p>
          <w:p w:rsidR="00A73264" w:rsidRPr="006639EC" w:rsidRDefault="008C2352" w:rsidP="00A7326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Музыкальное развитие (ритмика)</w:t>
            </w:r>
          </w:p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9.30 – </w:t>
            </w:r>
            <w:r w:rsidR="00052C6F">
              <w:rPr>
                <w:rFonts w:ascii="Times New Roman" w:hAnsi="Times New Roman" w:cs="Times New Roman"/>
                <w:b/>
                <w:sz w:val="18"/>
                <w:szCs w:val="20"/>
              </w:rPr>
              <w:t>10.00</w:t>
            </w:r>
          </w:p>
          <w:p w:rsidR="00A73264" w:rsidRDefault="00052C6F" w:rsidP="008C235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/рисование</w:t>
            </w:r>
          </w:p>
          <w:p w:rsidR="008C2352" w:rsidRPr="006639EC" w:rsidRDefault="00052C6F" w:rsidP="008C235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(интегрированное)</w:t>
            </w:r>
            <w:r w:rsidR="008C235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942" w:type="dxa"/>
          </w:tcPr>
          <w:p w:rsidR="00024FA9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8.50 – 9.15</w:t>
            </w:r>
          </w:p>
          <w:p w:rsidR="006639EC" w:rsidRPr="006639EC" w:rsidRDefault="006639EC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КР занятие с психологом </w:t>
            </w:r>
          </w:p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9.20 – 9.45</w:t>
            </w:r>
          </w:p>
          <w:p w:rsidR="006639EC" w:rsidRPr="006639EC" w:rsidRDefault="006639EC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КР занятие с психологом </w:t>
            </w:r>
          </w:p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9.55 – 10.20</w:t>
            </w:r>
          </w:p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Музыкальное развитие</w:t>
            </w:r>
          </w:p>
          <w:p w:rsidR="00A73264" w:rsidRPr="006639EC" w:rsidRDefault="00A73264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(Ритмика)</w:t>
            </w:r>
          </w:p>
        </w:tc>
        <w:tc>
          <w:tcPr>
            <w:tcW w:w="2943" w:type="dxa"/>
          </w:tcPr>
          <w:p w:rsidR="00024FA9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9.00 – 9.30</w:t>
            </w:r>
          </w:p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ФЭМП</w:t>
            </w:r>
          </w:p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9.40 – 10.10 </w:t>
            </w:r>
          </w:p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Рисование</w:t>
            </w:r>
          </w:p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10.25 -10.55</w:t>
            </w:r>
          </w:p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Музыкальное развитие </w:t>
            </w:r>
          </w:p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(Ритмика)</w:t>
            </w:r>
          </w:p>
        </w:tc>
      </w:tr>
      <w:tr w:rsidR="00893A28" w:rsidTr="00893A28">
        <w:trPr>
          <w:trHeight w:val="1057"/>
        </w:trPr>
        <w:tc>
          <w:tcPr>
            <w:tcW w:w="900" w:type="dxa"/>
            <w:vMerge w:val="restart"/>
          </w:tcPr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Чт.</w:t>
            </w:r>
          </w:p>
        </w:tc>
        <w:tc>
          <w:tcPr>
            <w:tcW w:w="2943" w:type="dxa"/>
            <w:vMerge w:val="restart"/>
          </w:tcPr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8.50 – 9.00</w:t>
            </w:r>
          </w:p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Физическая   культура</w:t>
            </w:r>
          </w:p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9.10 – 9.20</w:t>
            </w:r>
          </w:p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Рисование </w:t>
            </w:r>
          </w:p>
        </w:tc>
        <w:tc>
          <w:tcPr>
            <w:tcW w:w="2943" w:type="dxa"/>
            <w:vMerge w:val="restart"/>
          </w:tcPr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9.00 – 9.15</w:t>
            </w:r>
          </w:p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Лепка/аппликация</w:t>
            </w:r>
          </w:p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9.25 – 9.40</w:t>
            </w:r>
          </w:p>
          <w:p w:rsidR="00893A28" w:rsidRPr="006639EC" w:rsidRDefault="00893A28" w:rsidP="00A7326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Физическая   культура</w:t>
            </w:r>
          </w:p>
        </w:tc>
        <w:tc>
          <w:tcPr>
            <w:tcW w:w="2943" w:type="dxa"/>
            <w:vMerge w:val="restart"/>
          </w:tcPr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9.00 – 9.20</w:t>
            </w:r>
          </w:p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Музыка</w:t>
            </w:r>
          </w:p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9.30 – 9.50</w:t>
            </w:r>
          </w:p>
          <w:p w:rsidR="008C2352" w:rsidRPr="006639EC" w:rsidRDefault="008C2352" w:rsidP="008C235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Развитие речи по подгруппам</w:t>
            </w:r>
          </w:p>
          <w:p w:rsidR="008C2352" w:rsidRPr="006639EC" w:rsidRDefault="008C2352" w:rsidP="008C235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(воспитатель/учитель-логопед)</w:t>
            </w:r>
          </w:p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942" w:type="dxa"/>
          </w:tcPr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9.00 – 9.25</w:t>
            </w:r>
          </w:p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ФЭМП</w:t>
            </w:r>
          </w:p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9.45 – 10.10 </w:t>
            </w:r>
          </w:p>
          <w:p w:rsidR="00893A28" w:rsidRPr="006639EC" w:rsidRDefault="00893A28" w:rsidP="00A7326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Физическая   культура</w:t>
            </w:r>
          </w:p>
        </w:tc>
        <w:tc>
          <w:tcPr>
            <w:tcW w:w="2943" w:type="dxa"/>
            <w:vMerge w:val="restart"/>
          </w:tcPr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9.00 – 9.30 </w:t>
            </w:r>
          </w:p>
          <w:p w:rsidR="006639EC" w:rsidRPr="006639EC" w:rsidRDefault="006639EC" w:rsidP="006639E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Развитие речи по подгруппам</w:t>
            </w:r>
          </w:p>
          <w:p w:rsidR="00893A28" w:rsidRPr="006639EC" w:rsidRDefault="006639EC" w:rsidP="006639E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(воспитатель/учитель-логопед)</w:t>
            </w:r>
          </w:p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9.40 – 10.10 </w:t>
            </w:r>
          </w:p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Рисование / Лепка</w:t>
            </w:r>
          </w:p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10.20 – 10.50</w:t>
            </w:r>
          </w:p>
          <w:p w:rsidR="00893A28" w:rsidRPr="006639EC" w:rsidRDefault="00893A28" w:rsidP="00893A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Физическая   культура</w:t>
            </w:r>
          </w:p>
        </w:tc>
      </w:tr>
      <w:tr w:rsidR="00893A28" w:rsidTr="00024FA9">
        <w:trPr>
          <w:trHeight w:val="201"/>
        </w:trPr>
        <w:tc>
          <w:tcPr>
            <w:tcW w:w="900" w:type="dxa"/>
            <w:vMerge/>
          </w:tcPr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943" w:type="dxa"/>
            <w:vMerge/>
          </w:tcPr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943" w:type="dxa"/>
            <w:vMerge/>
          </w:tcPr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943" w:type="dxa"/>
            <w:vMerge/>
          </w:tcPr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942" w:type="dxa"/>
          </w:tcPr>
          <w:p w:rsidR="00893A28" w:rsidRPr="006639EC" w:rsidRDefault="00893A28" w:rsidP="00A7326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15.20 – 15.45 </w:t>
            </w:r>
          </w:p>
          <w:p w:rsidR="00893A28" w:rsidRPr="006639EC" w:rsidRDefault="00893A28" w:rsidP="00A7326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Лепка/аппликация</w:t>
            </w:r>
          </w:p>
        </w:tc>
        <w:tc>
          <w:tcPr>
            <w:tcW w:w="2943" w:type="dxa"/>
            <w:vMerge/>
          </w:tcPr>
          <w:p w:rsidR="00893A28" w:rsidRPr="006639EC" w:rsidRDefault="00893A28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D153F2" w:rsidTr="00D153F2">
        <w:trPr>
          <w:trHeight w:val="1039"/>
        </w:trPr>
        <w:tc>
          <w:tcPr>
            <w:tcW w:w="900" w:type="dxa"/>
            <w:vMerge w:val="restart"/>
          </w:tcPr>
          <w:p w:rsidR="00D153F2" w:rsidRPr="006639EC" w:rsidRDefault="00D153F2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Пт.</w:t>
            </w:r>
          </w:p>
        </w:tc>
        <w:tc>
          <w:tcPr>
            <w:tcW w:w="2943" w:type="dxa"/>
            <w:vMerge w:val="restart"/>
          </w:tcPr>
          <w:p w:rsidR="00D153F2" w:rsidRPr="006639EC" w:rsidRDefault="00D153F2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8.50 – 9.00 </w:t>
            </w:r>
          </w:p>
          <w:p w:rsidR="00D153F2" w:rsidRPr="006639EC" w:rsidRDefault="00D153F2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Музыка</w:t>
            </w:r>
          </w:p>
          <w:p w:rsidR="00D153F2" w:rsidRPr="006639EC" w:rsidRDefault="00D153F2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9.10 – 9.20 </w:t>
            </w:r>
          </w:p>
          <w:p w:rsidR="00D153F2" w:rsidRPr="006639EC" w:rsidRDefault="00D153F2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Развитие речи</w:t>
            </w:r>
          </w:p>
        </w:tc>
        <w:tc>
          <w:tcPr>
            <w:tcW w:w="2943" w:type="dxa"/>
            <w:vMerge w:val="restart"/>
          </w:tcPr>
          <w:p w:rsidR="00D153F2" w:rsidRPr="006639EC" w:rsidRDefault="00D153F2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9.00 – 9.15</w:t>
            </w:r>
          </w:p>
          <w:p w:rsidR="00D153F2" w:rsidRPr="006639EC" w:rsidRDefault="00D153F2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Развитие речи</w:t>
            </w:r>
          </w:p>
          <w:p w:rsidR="00D153F2" w:rsidRPr="006639EC" w:rsidRDefault="00D153F2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9.25 – 9.40</w:t>
            </w:r>
          </w:p>
          <w:p w:rsidR="00D153F2" w:rsidRPr="006639EC" w:rsidRDefault="00D153F2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Музыка</w:t>
            </w:r>
          </w:p>
        </w:tc>
        <w:tc>
          <w:tcPr>
            <w:tcW w:w="2943" w:type="dxa"/>
            <w:vMerge w:val="restart"/>
          </w:tcPr>
          <w:p w:rsidR="00D153F2" w:rsidRPr="006639EC" w:rsidRDefault="00D153F2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9.00 – 9.20 </w:t>
            </w:r>
          </w:p>
          <w:p w:rsidR="00D153F2" w:rsidRPr="006639EC" w:rsidRDefault="00D153F2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Музыка</w:t>
            </w:r>
          </w:p>
          <w:p w:rsidR="00D153F2" w:rsidRPr="006639EC" w:rsidRDefault="00D153F2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9.30 – 9.50</w:t>
            </w:r>
          </w:p>
          <w:p w:rsidR="00D153F2" w:rsidRPr="006639EC" w:rsidRDefault="00D153F2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Лепка/аппликация</w:t>
            </w:r>
          </w:p>
        </w:tc>
        <w:tc>
          <w:tcPr>
            <w:tcW w:w="2942" w:type="dxa"/>
          </w:tcPr>
          <w:p w:rsidR="00D153F2" w:rsidRPr="006639EC" w:rsidRDefault="00D153F2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9.00 – 9.25</w:t>
            </w:r>
          </w:p>
          <w:p w:rsidR="00D153F2" w:rsidRPr="006639EC" w:rsidRDefault="00D153F2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Развитие речи</w:t>
            </w:r>
          </w:p>
          <w:p w:rsidR="00D153F2" w:rsidRPr="006639EC" w:rsidRDefault="00D153F2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9.45 – 10.10 </w:t>
            </w:r>
          </w:p>
          <w:p w:rsidR="00D153F2" w:rsidRPr="006639EC" w:rsidRDefault="00D153F2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Музыка</w:t>
            </w:r>
          </w:p>
        </w:tc>
        <w:tc>
          <w:tcPr>
            <w:tcW w:w="2943" w:type="dxa"/>
            <w:vMerge w:val="restart"/>
          </w:tcPr>
          <w:p w:rsidR="00D153F2" w:rsidRPr="006639EC" w:rsidRDefault="00D153F2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9.00 – 9.30 </w:t>
            </w:r>
          </w:p>
          <w:p w:rsidR="00D153F2" w:rsidRPr="006639EC" w:rsidRDefault="00D153F2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Театральная деятельность</w:t>
            </w:r>
          </w:p>
          <w:p w:rsidR="00D153F2" w:rsidRPr="006639EC" w:rsidRDefault="00D153F2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9.40 – 10.10</w:t>
            </w:r>
          </w:p>
          <w:p w:rsidR="00D153F2" w:rsidRPr="006639EC" w:rsidRDefault="00D153F2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Аппликация / конструирование</w:t>
            </w:r>
          </w:p>
          <w:p w:rsidR="00D153F2" w:rsidRPr="006639EC" w:rsidRDefault="00D153F2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10.20 – 10.50</w:t>
            </w:r>
          </w:p>
          <w:p w:rsidR="00D153F2" w:rsidRPr="006639EC" w:rsidRDefault="00D153F2" w:rsidP="00893A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Музыка</w:t>
            </w:r>
          </w:p>
        </w:tc>
      </w:tr>
      <w:tr w:rsidR="00D153F2" w:rsidTr="00507038">
        <w:trPr>
          <w:trHeight w:val="553"/>
        </w:trPr>
        <w:tc>
          <w:tcPr>
            <w:tcW w:w="900" w:type="dxa"/>
            <w:vMerge/>
          </w:tcPr>
          <w:p w:rsidR="00D153F2" w:rsidRPr="00893A28" w:rsidRDefault="00D153F2" w:rsidP="00024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D153F2" w:rsidRPr="00893A28" w:rsidRDefault="00D153F2" w:rsidP="00024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D153F2" w:rsidRPr="00893A28" w:rsidRDefault="00D153F2" w:rsidP="00024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D153F2" w:rsidRPr="00893A28" w:rsidRDefault="00D153F2" w:rsidP="00024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2" w:type="dxa"/>
          </w:tcPr>
          <w:p w:rsidR="00D153F2" w:rsidRPr="006639EC" w:rsidRDefault="00D153F2" w:rsidP="00024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>15.20 – 15.45</w:t>
            </w:r>
          </w:p>
          <w:p w:rsidR="00D153F2" w:rsidRPr="00893A28" w:rsidRDefault="00D153F2" w:rsidP="00024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9E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Театральная деятельность</w:t>
            </w:r>
          </w:p>
        </w:tc>
        <w:tc>
          <w:tcPr>
            <w:tcW w:w="2943" w:type="dxa"/>
            <w:vMerge/>
          </w:tcPr>
          <w:p w:rsidR="00D153F2" w:rsidRPr="00893A28" w:rsidRDefault="00D153F2" w:rsidP="00024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24FA9" w:rsidRPr="00024FA9" w:rsidRDefault="00024FA9" w:rsidP="00024F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024FA9" w:rsidRPr="00024FA9" w:rsidSect="00E5444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4FA9"/>
    <w:rsid w:val="00001BC1"/>
    <w:rsid w:val="00007C53"/>
    <w:rsid w:val="00012391"/>
    <w:rsid w:val="00024FA9"/>
    <w:rsid w:val="00052C6F"/>
    <w:rsid w:val="006639EC"/>
    <w:rsid w:val="007436C9"/>
    <w:rsid w:val="00893A28"/>
    <w:rsid w:val="008C2352"/>
    <w:rsid w:val="00920D55"/>
    <w:rsid w:val="00A73264"/>
    <w:rsid w:val="00AE144D"/>
    <w:rsid w:val="00CB58E1"/>
    <w:rsid w:val="00D153F2"/>
    <w:rsid w:val="00E20C99"/>
    <w:rsid w:val="00E5444A"/>
    <w:rsid w:val="00F5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5</cp:revision>
  <dcterms:created xsi:type="dcterms:W3CDTF">2023-08-23T11:42:00Z</dcterms:created>
  <dcterms:modified xsi:type="dcterms:W3CDTF">2023-08-31T13:13:00Z</dcterms:modified>
</cp:coreProperties>
</file>