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D2" w:rsidRDefault="004B63D2" w:rsidP="004B63D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*Приложение 2.1</w:t>
      </w:r>
    </w:p>
    <w:p w:rsidR="004B63D2" w:rsidRDefault="004B63D2" w:rsidP="004B63D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годовому плану </w:t>
      </w:r>
    </w:p>
    <w:p w:rsidR="004B63D2" w:rsidRDefault="004B63D2" w:rsidP="004B63D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период с 01.09.2024 по 31.05.2025</w:t>
      </w:r>
    </w:p>
    <w:p w:rsidR="004B63D2" w:rsidRDefault="004B63D2" w:rsidP="004B63D2">
      <w:pPr>
        <w:spacing w:after="0" w:line="240" w:lineRule="auto"/>
        <w:rPr>
          <w:rFonts w:ascii="Times New Roman" w:hAnsi="Times New Roman" w:cs="Times New Roman"/>
        </w:rPr>
      </w:pPr>
    </w:p>
    <w:p w:rsidR="004B63D2" w:rsidRDefault="004B63D2" w:rsidP="004B63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B63D2" w:rsidRDefault="004B63D2" w:rsidP="004B63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B63D2" w:rsidRDefault="004B63D2" w:rsidP="004B63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Режим дня на период с 01.09.2024 г. по 31.08.2025 г.</w:t>
      </w:r>
    </w:p>
    <w:p w:rsidR="004B63D2" w:rsidRDefault="004B63D2" w:rsidP="004B63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МДОУ «Детский сад № 52»</w:t>
      </w:r>
    </w:p>
    <w:p w:rsidR="004B63D2" w:rsidRDefault="004B63D2" w:rsidP="004B63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361"/>
        <w:gridCol w:w="1525"/>
        <w:gridCol w:w="1694"/>
        <w:gridCol w:w="1694"/>
        <w:gridCol w:w="1694"/>
        <w:gridCol w:w="1697"/>
      </w:tblGrid>
      <w:tr w:rsidR="004B63D2" w:rsidTr="004B63D2">
        <w:trPr>
          <w:trHeight w:val="343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Содержание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  <w:lang w:eastAsia="en-US"/>
              </w:rPr>
              <w:t>Группа № 1</w:t>
            </w:r>
          </w:p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  <w:lang w:eastAsia="en-US"/>
              </w:rPr>
              <w:t>(1.5 – 3 года)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  <w:lang w:eastAsia="en-US"/>
              </w:rPr>
              <w:t>Группа № 2</w:t>
            </w:r>
          </w:p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  <w:lang w:eastAsia="en-US"/>
              </w:rPr>
              <w:t>(3—4 года)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  <w:lang w:eastAsia="en-US"/>
              </w:rPr>
              <w:t>Группа № 5</w:t>
            </w:r>
          </w:p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  <w:lang w:eastAsia="en-US"/>
              </w:rPr>
              <w:t>(4—5 лет)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  <w:lang w:eastAsia="en-US"/>
              </w:rPr>
              <w:t>Группа № 3</w:t>
            </w:r>
          </w:p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  <w:lang w:eastAsia="en-US"/>
              </w:rPr>
              <w:t>(5—6 лет)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  <w:lang w:eastAsia="en-US"/>
              </w:rPr>
              <w:t>Группа № 4</w:t>
            </w:r>
          </w:p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  <w:lang w:eastAsia="en-US"/>
              </w:rPr>
              <w:t>(6—7 лет)</w:t>
            </w:r>
          </w:p>
        </w:tc>
      </w:tr>
      <w:tr w:rsidR="004B63D2" w:rsidTr="004B63D2">
        <w:trPr>
          <w:trHeight w:val="110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D2" w:rsidRDefault="004B63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  <w:lang w:eastAsia="en-US"/>
              </w:rPr>
              <w:t>01.09- 31.05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  <w:lang w:eastAsia="en-US"/>
              </w:rPr>
              <w:t>01.09-31.05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  <w:lang w:eastAsia="en-US"/>
              </w:rPr>
              <w:t>01.09-31.05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  <w:lang w:eastAsia="en-US"/>
              </w:rPr>
              <w:t>01.09-31.05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  <w:lang w:eastAsia="en-US"/>
              </w:rPr>
              <w:t>01.09-31.05</w:t>
            </w:r>
          </w:p>
        </w:tc>
      </w:tr>
      <w:tr w:rsidR="004B63D2" w:rsidTr="004B63D2">
        <w:trPr>
          <w:trHeight w:val="247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Утренний прием, осмотр, самостоятельная деятельность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7.00-8.00</w:t>
            </w:r>
          </w:p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7.00-8.00</w:t>
            </w:r>
          </w:p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7.00 – 8.00</w:t>
            </w:r>
          </w:p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7.00- 8.00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7.00 – 8.10</w:t>
            </w:r>
          </w:p>
        </w:tc>
      </w:tr>
      <w:tr w:rsidR="004B63D2" w:rsidTr="004B63D2">
        <w:trPr>
          <w:trHeight w:val="477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Утренняя гимнастика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8.00-8.10</w:t>
            </w:r>
          </w:p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(в группе) (10 мин)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8.00 – 8.10</w:t>
            </w:r>
          </w:p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(в группе) (10 мин)</w:t>
            </w:r>
          </w:p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8.20 – 8.30</w:t>
            </w:r>
          </w:p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(в зале) (10 мин)</w:t>
            </w:r>
          </w:p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8.00-8.10</w:t>
            </w:r>
          </w:p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(в зале) (10 мин)</w:t>
            </w:r>
          </w:p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8.10 – 8.20</w:t>
            </w:r>
          </w:p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(в зале) (10 мин)</w:t>
            </w:r>
          </w:p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4B63D2" w:rsidTr="004B63D2">
        <w:trPr>
          <w:trHeight w:val="23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Утренний круг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*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*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 xml:space="preserve">8.00 – 8.20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8.10 – 8.30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8.20 – 8.40</w:t>
            </w:r>
          </w:p>
        </w:tc>
      </w:tr>
      <w:tr w:rsidR="004B63D2" w:rsidTr="004B63D2">
        <w:trPr>
          <w:trHeight w:val="43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Подготовка к завтраку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 xml:space="preserve"> КГН, дежурство, завтрак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8.10 – 8.50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8.10 – 9.00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8.30 – 9.00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8.30 – 9.00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8.40 – 9.00</w:t>
            </w:r>
          </w:p>
        </w:tc>
      </w:tr>
      <w:tr w:rsidR="004B63D2" w:rsidTr="004B63D2">
        <w:trPr>
          <w:trHeight w:val="293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Занятия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8.50 – 9.20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9.00 - 9.40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9.00 – 9.50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397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9.00 – 10.1</w:t>
            </w:r>
            <w:r w:rsidR="004B63D2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9.00 – 10.50</w:t>
            </w:r>
          </w:p>
        </w:tc>
      </w:tr>
      <w:tr w:rsidR="004B63D2" w:rsidTr="004B63D2">
        <w:trPr>
          <w:trHeight w:val="23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Подготовка к прогулке. Прогулка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9.20 – 10.50</w:t>
            </w:r>
          </w:p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(1 час 20 мин)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*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*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*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*</w:t>
            </w:r>
          </w:p>
        </w:tc>
      </w:tr>
      <w:tr w:rsidR="004B63D2" w:rsidTr="004B63D2">
        <w:trPr>
          <w:trHeight w:val="23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Подготовка к прогулке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*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9.40 - 10.00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9.50 – 10.05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397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10.1</w:t>
            </w:r>
            <w:r w:rsidR="004B63D2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0 – 10.20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013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10.50</w:t>
            </w:r>
            <w:r w:rsidR="004B63D2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 xml:space="preserve"> – 11.00</w:t>
            </w:r>
          </w:p>
        </w:tc>
      </w:tr>
      <w:tr w:rsidR="004B63D2" w:rsidTr="004B63D2">
        <w:trPr>
          <w:trHeight w:val="363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Прогулка**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*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10.00  - 11.30</w:t>
            </w:r>
          </w:p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(1 час 30 мин)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10.05 – 11.35</w:t>
            </w:r>
          </w:p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( 1 час 30 мин)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10.20 – 11.50</w:t>
            </w:r>
          </w:p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(1 час 30 мин)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013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11.00 – 12.00</w:t>
            </w:r>
          </w:p>
          <w:p w:rsidR="004B63D2" w:rsidRDefault="004B63D2" w:rsidP="00013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(1 час)</w:t>
            </w:r>
          </w:p>
        </w:tc>
      </w:tr>
      <w:tr w:rsidR="00CA5D77" w:rsidTr="004B63D2">
        <w:trPr>
          <w:trHeight w:val="363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D77" w:rsidRDefault="00CA5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Второй завтрак***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7" w:rsidRDefault="00CA5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10.30 – 10.40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D77" w:rsidRDefault="00CA5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10.40 – 10.50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D77" w:rsidRDefault="00CA5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10.50 – 11.00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D77" w:rsidRDefault="00CA5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10.50 - 11.00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D77" w:rsidRDefault="00CA5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10.50 – 10.55</w:t>
            </w:r>
          </w:p>
        </w:tc>
      </w:tr>
      <w:tr w:rsidR="004B63D2" w:rsidTr="004B63D2">
        <w:trPr>
          <w:trHeight w:val="363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Возращение с прогулки, КГН, подготовка к обеду. Обед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10.50 – 12.05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11.30 – 12.10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013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11.35 – 12.15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013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11.50 – 12.20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013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12.00 – 12.2</w:t>
            </w:r>
            <w:r w:rsidR="004B63D2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5</w:t>
            </w:r>
          </w:p>
        </w:tc>
      </w:tr>
      <w:tr w:rsidR="004B63D2" w:rsidTr="004B63D2">
        <w:trPr>
          <w:trHeight w:val="23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Подготовка ко сну. Дневной сон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12.05 – 15.05</w:t>
            </w:r>
          </w:p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(3 часа)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12.10 – 15.00</w:t>
            </w:r>
          </w:p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(2 часа 50 мин)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013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12.15</w:t>
            </w:r>
            <w:r w:rsidR="004B63D2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 xml:space="preserve"> – 15.00</w:t>
            </w:r>
          </w:p>
          <w:p w:rsidR="004B63D2" w:rsidRDefault="00013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(2 часа 45</w:t>
            </w:r>
            <w:r w:rsidR="004B63D2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 xml:space="preserve"> мин)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013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12.20</w:t>
            </w:r>
            <w:r w:rsidR="004B63D2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 xml:space="preserve"> – 15.00</w:t>
            </w:r>
          </w:p>
          <w:p w:rsidR="004B63D2" w:rsidRDefault="00013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(2 часа 40</w:t>
            </w:r>
            <w:r w:rsidR="004B63D2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 xml:space="preserve"> мин)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013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12.25 – 15.00</w:t>
            </w:r>
          </w:p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(2 часа 30 мин)</w:t>
            </w:r>
          </w:p>
        </w:tc>
      </w:tr>
      <w:tr w:rsidR="004B63D2" w:rsidTr="004B63D2">
        <w:trPr>
          <w:trHeight w:val="363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Постепенный подъем, гимнастика после сна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15.05 – 15.15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15.00 – 15.10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15.00 – 15.10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15.00 – 15 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013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15.00 – 15.10</w:t>
            </w:r>
          </w:p>
        </w:tc>
      </w:tr>
      <w:tr w:rsidR="004B63D2" w:rsidTr="004B63D2">
        <w:trPr>
          <w:trHeight w:val="221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686D" w:rsidRDefault="0045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Подготовка к полднику</w:t>
            </w:r>
          </w:p>
          <w:p w:rsidR="004B63D2" w:rsidRDefault="004B6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Полдник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D2" w:rsidRDefault="0045686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15.15 – 15.45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15.10 – 15.4</w:t>
            </w:r>
            <w:r w:rsidR="004B63D2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15.10 – 15.4</w:t>
            </w:r>
            <w:r w:rsidR="004B63D2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15.10 – 15.5</w:t>
            </w:r>
            <w:r w:rsidR="004B63D2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013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15.10 – 15.40</w:t>
            </w:r>
          </w:p>
        </w:tc>
      </w:tr>
      <w:tr w:rsidR="004B63D2" w:rsidTr="004B63D2">
        <w:trPr>
          <w:trHeight w:val="452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Занятия, вечерний круг, самостоятельная деятельность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D2" w:rsidRDefault="0045686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15.45 – 16.3</w:t>
            </w:r>
            <w:r w:rsidR="004B63D2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15.40 – 16.30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15.40 – 16.4</w:t>
            </w:r>
            <w:r w:rsidR="004B63D2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15.50 – 16.40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013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15.40 – 16.35</w:t>
            </w:r>
          </w:p>
        </w:tc>
      </w:tr>
      <w:tr w:rsidR="004B63D2" w:rsidTr="004B63D2">
        <w:trPr>
          <w:trHeight w:val="26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Подготовка к прогулке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D2" w:rsidRDefault="0045686D" w:rsidP="0045686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16.3</w:t>
            </w:r>
            <w:r w:rsidR="004B63D2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 xml:space="preserve">0 – </w:t>
            </w: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16.50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5686D" w:rsidP="004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16.30</w:t>
            </w:r>
            <w:r w:rsidR="004B63D2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16.50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 w:rsidP="004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16.4</w:t>
            </w:r>
            <w:r w:rsidR="0001387D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0 – 16.50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5686D" w:rsidP="004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16.40</w:t>
            </w:r>
            <w:r w:rsidR="004B63D2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16.55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013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16.35 – 16.45</w:t>
            </w:r>
          </w:p>
        </w:tc>
      </w:tr>
      <w:tr w:rsidR="004B63D2" w:rsidTr="004B63D2">
        <w:trPr>
          <w:trHeight w:val="26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Прогулка**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D2" w:rsidRDefault="004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16.50</w:t>
            </w:r>
            <w:r w:rsidR="004B63D2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 xml:space="preserve"> – 18.40</w:t>
            </w:r>
          </w:p>
          <w:p w:rsidR="004B63D2" w:rsidRDefault="004B63D2" w:rsidP="004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(</w:t>
            </w:r>
            <w:r w:rsidR="0045686D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 час 40 мин</w:t>
            </w: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16.50</w:t>
            </w:r>
            <w:r w:rsidR="004B63D2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 xml:space="preserve"> – 18.35</w:t>
            </w:r>
          </w:p>
          <w:p w:rsidR="004B63D2" w:rsidRDefault="004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(1 час 35</w:t>
            </w:r>
            <w:r w:rsidR="004B63D2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 xml:space="preserve"> минут)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013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16.50</w:t>
            </w:r>
            <w:r w:rsidR="004B63D2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 xml:space="preserve"> – 18.30</w:t>
            </w:r>
          </w:p>
          <w:p w:rsidR="004B63D2" w:rsidRDefault="00013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(1 час 40</w:t>
            </w:r>
            <w:r w:rsidR="004B63D2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 xml:space="preserve"> мин)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09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16.5</w:t>
            </w:r>
            <w:r w:rsidR="0001387D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5 – 18.30</w:t>
            </w:r>
          </w:p>
          <w:p w:rsidR="004B63D2" w:rsidRDefault="0009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(1 час 35</w:t>
            </w:r>
            <w:r w:rsidR="004B63D2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 xml:space="preserve"> мин)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013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16.45 – 18.45</w:t>
            </w:r>
          </w:p>
          <w:p w:rsidR="004B63D2" w:rsidRDefault="000933BF" w:rsidP="00013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(</w:t>
            </w:r>
            <w:r w:rsidR="0001387D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2 часа</w:t>
            </w:r>
            <w:r w:rsidR="004B63D2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)</w:t>
            </w:r>
          </w:p>
        </w:tc>
      </w:tr>
      <w:tr w:rsidR="004B63D2" w:rsidTr="004B63D2">
        <w:trPr>
          <w:trHeight w:val="26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D2" w:rsidRDefault="004B63D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18.40 – 19.00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18.35 – 19.00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4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18.30 – 19.00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013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18.30</w:t>
            </w:r>
            <w:r w:rsidR="004B63D2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 xml:space="preserve"> – 19.00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3D2" w:rsidRDefault="00013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18.45</w:t>
            </w:r>
            <w:bookmarkStart w:id="0" w:name="_GoBack"/>
            <w:bookmarkEnd w:id="0"/>
            <w:r w:rsidR="004B63D2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 xml:space="preserve"> – 19.00</w:t>
            </w:r>
          </w:p>
        </w:tc>
      </w:tr>
    </w:tbl>
    <w:p w:rsidR="004B63D2" w:rsidRDefault="004B63D2" w:rsidP="004B63D2">
      <w:pPr>
        <w:tabs>
          <w:tab w:val="left" w:pos="135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63D2" w:rsidRDefault="004B63D2" w:rsidP="004B63D2">
      <w:pPr>
        <w:pBdr>
          <w:bottom w:val="single" w:sz="4" w:space="1" w:color="auto"/>
        </w:pBdr>
      </w:pPr>
    </w:p>
    <w:p w:rsidR="004B63D2" w:rsidRDefault="004B63D2" w:rsidP="004B63D2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*Режимные моменты в данной возрастной группе не предусмотрены.</w:t>
      </w:r>
    </w:p>
    <w:p w:rsidR="00CA5D77" w:rsidRDefault="004B63D2" w:rsidP="004B63D2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**В зимний период времени продолжительность прогулки сокращается в зависимости от погодных условий.</w:t>
      </w:r>
    </w:p>
    <w:p w:rsidR="00E31E07" w:rsidRDefault="00E31E07"/>
    <w:sectPr w:rsidR="00E31E07" w:rsidSect="004B63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D2"/>
    <w:rsid w:val="0001387D"/>
    <w:rsid w:val="000933BF"/>
    <w:rsid w:val="003977BF"/>
    <w:rsid w:val="0045686D"/>
    <w:rsid w:val="004B63D2"/>
    <w:rsid w:val="00CA5D77"/>
    <w:rsid w:val="00E3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2024-09-09T09:41:00Z</cp:lastPrinted>
  <dcterms:created xsi:type="dcterms:W3CDTF">2024-08-29T15:22:00Z</dcterms:created>
  <dcterms:modified xsi:type="dcterms:W3CDTF">2024-09-09T09:41:00Z</dcterms:modified>
</cp:coreProperties>
</file>