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DBF4B" w14:textId="0573CAFF" w:rsidR="00272913" w:rsidRPr="00AE055C" w:rsidRDefault="00894E78" w:rsidP="00AE055C">
      <w:pPr>
        <w:jc w:val="center"/>
        <w:rPr>
          <w:rFonts w:ascii="Times New Roman" w:hAnsi="Times New Roman" w:cs="Times New Roman"/>
          <w:b/>
          <w:bCs/>
        </w:rPr>
      </w:pPr>
      <w:r w:rsidRPr="00AE055C">
        <w:rPr>
          <w:rFonts w:ascii="Times New Roman" w:hAnsi="Times New Roman" w:cs="Times New Roman"/>
          <w:b/>
          <w:bCs/>
        </w:rPr>
        <w:t>Игры для развития психических</w:t>
      </w:r>
      <w:r w:rsidR="00AE055C">
        <w:rPr>
          <w:rFonts w:ascii="Times New Roman" w:hAnsi="Times New Roman" w:cs="Times New Roman"/>
          <w:b/>
          <w:bCs/>
        </w:rPr>
        <w:t xml:space="preserve"> познавательных</w:t>
      </w:r>
      <w:r w:rsidR="00472E7D" w:rsidRPr="00AE055C">
        <w:rPr>
          <w:rFonts w:ascii="Times New Roman" w:hAnsi="Times New Roman" w:cs="Times New Roman"/>
          <w:b/>
          <w:bCs/>
        </w:rPr>
        <w:t xml:space="preserve"> процессов детей дошкольного возраста</w:t>
      </w:r>
    </w:p>
    <w:tbl>
      <w:tblPr>
        <w:tblStyle w:val="a3"/>
        <w:tblW w:w="0" w:type="auto"/>
        <w:tblLook w:val="04A0" w:firstRow="1" w:lastRow="0" w:firstColumn="1" w:lastColumn="0" w:noHBand="0" w:noVBand="1"/>
      </w:tblPr>
      <w:tblGrid>
        <w:gridCol w:w="1486"/>
        <w:gridCol w:w="2297"/>
        <w:gridCol w:w="11428"/>
      </w:tblGrid>
      <w:tr w:rsidR="00272913" w:rsidRPr="00AE055C" w14:paraId="72EF6DD8" w14:textId="77777777" w:rsidTr="00AE055C">
        <w:tc>
          <w:tcPr>
            <w:tcW w:w="1486" w:type="dxa"/>
          </w:tcPr>
          <w:p w14:paraId="6D606853" w14:textId="77777777" w:rsidR="00272913" w:rsidRPr="00AE055C" w:rsidRDefault="00272913" w:rsidP="00472E7D">
            <w:pPr>
              <w:jc w:val="center"/>
              <w:rPr>
                <w:rFonts w:ascii="Times New Roman" w:hAnsi="Times New Roman" w:cs="Times New Roman"/>
              </w:rPr>
            </w:pPr>
            <w:r w:rsidRPr="00AE055C">
              <w:rPr>
                <w:rFonts w:ascii="Times New Roman" w:hAnsi="Times New Roman" w:cs="Times New Roman"/>
              </w:rPr>
              <w:t>Психический процесс</w:t>
            </w:r>
          </w:p>
        </w:tc>
        <w:tc>
          <w:tcPr>
            <w:tcW w:w="1883" w:type="dxa"/>
          </w:tcPr>
          <w:p w14:paraId="268F2E51" w14:textId="77777777" w:rsidR="00272913" w:rsidRPr="00AE055C" w:rsidRDefault="00272913" w:rsidP="00472E7D">
            <w:pPr>
              <w:jc w:val="center"/>
              <w:rPr>
                <w:rFonts w:ascii="Times New Roman" w:hAnsi="Times New Roman" w:cs="Times New Roman"/>
              </w:rPr>
            </w:pPr>
            <w:r w:rsidRPr="00AE055C">
              <w:rPr>
                <w:rFonts w:ascii="Times New Roman" w:hAnsi="Times New Roman" w:cs="Times New Roman"/>
              </w:rPr>
              <w:t>Название игры</w:t>
            </w:r>
          </w:p>
        </w:tc>
        <w:tc>
          <w:tcPr>
            <w:tcW w:w="11519" w:type="dxa"/>
          </w:tcPr>
          <w:p w14:paraId="5DF09E22" w14:textId="3322255E" w:rsidR="00272913" w:rsidRPr="00AE055C" w:rsidRDefault="00894E78" w:rsidP="00472E7D">
            <w:pPr>
              <w:jc w:val="center"/>
              <w:rPr>
                <w:rFonts w:ascii="Times New Roman" w:hAnsi="Times New Roman" w:cs="Times New Roman"/>
              </w:rPr>
            </w:pPr>
            <w:r w:rsidRPr="00AE055C">
              <w:rPr>
                <w:rFonts w:ascii="Times New Roman" w:hAnsi="Times New Roman" w:cs="Times New Roman"/>
              </w:rPr>
              <w:t>Инструкции</w:t>
            </w:r>
            <w:r w:rsidR="00272913" w:rsidRPr="00AE055C">
              <w:rPr>
                <w:rFonts w:ascii="Times New Roman" w:hAnsi="Times New Roman" w:cs="Times New Roman"/>
              </w:rPr>
              <w:t xml:space="preserve"> к игре</w:t>
            </w:r>
          </w:p>
        </w:tc>
      </w:tr>
      <w:tr w:rsidR="00272913" w:rsidRPr="00AE055C" w14:paraId="3CF7BEF8" w14:textId="77777777" w:rsidTr="00AE055C">
        <w:tc>
          <w:tcPr>
            <w:tcW w:w="1486" w:type="dxa"/>
          </w:tcPr>
          <w:p w14:paraId="6655DC18" w14:textId="77777777" w:rsidR="00272913" w:rsidRPr="00AE055C" w:rsidRDefault="00272913" w:rsidP="00472E7D">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06E982D4" w14:textId="77777777" w:rsidR="00272913" w:rsidRPr="00AE055C" w:rsidRDefault="00272913" w:rsidP="00472E7D">
            <w:pPr>
              <w:jc w:val="center"/>
              <w:rPr>
                <w:rFonts w:ascii="Times New Roman" w:hAnsi="Times New Roman" w:cs="Times New Roman"/>
              </w:rPr>
            </w:pPr>
            <w:r w:rsidRPr="00AE055C">
              <w:rPr>
                <w:rFonts w:ascii="Times New Roman" w:hAnsi="Times New Roman" w:cs="Times New Roman"/>
                <w:b/>
                <w:bCs/>
              </w:rPr>
              <w:t>Игра «Рассказываем сказку»</w:t>
            </w:r>
          </w:p>
        </w:tc>
        <w:tc>
          <w:tcPr>
            <w:tcW w:w="11519" w:type="dxa"/>
          </w:tcPr>
          <w:p w14:paraId="474CA707" w14:textId="77777777" w:rsidR="00272913" w:rsidRPr="00AE055C" w:rsidRDefault="00272913" w:rsidP="00472E7D">
            <w:pPr>
              <w:jc w:val="both"/>
              <w:rPr>
                <w:rFonts w:ascii="Times New Roman" w:hAnsi="Times New Roman" w:cs="Times New Roman"/>
              </w:rPr>
            </w:pPr>
            <w:r w:rsidRPr="00AE055C">
              <w:rPr>
                <w:rFonts w:ascii="Times New Roman" w:hAnsi="Times New Roman" w:cs="Times New Roman"/>
              </w:rPr>
              <w:t>Цель: развитие слуховой памяти, объема запоминания.</w:t>
            </w:r>
          </w:p>
          <w:p w14:paraId="62B0913B" w14:textId="77777777" w:rsidR="00272913" w:rsidRPr="00AE055C" w:rsidRDefault="00272913" w:rsidP="00472E7D">
            <w:pPr>
              <w:jc w:val="both"/>
              <w:rPr>
                <w:rFonts w:ascii="Times New Roman" w:hAnsi="Times New Roman" w:cs="Times New Roman"/>
              </w:rPr>
            </w:pPr>
            <w:r w:rsidRPr="00AE055C">
              <w:rPr>
                <w:rFonts w:ascii="Times New Roman" w:hAnsi="Times New Roman" w:cs="Times New Roman"/>
              </w:rPr>
              <w:t>Возраст: 5 лет и старше</w:t>
            </w:r>
          </w:p>
          <w:p w14:paraId="2AC06E89" w14:textId="77777777" w:rsidR="00272913" w:rsidRPr="00AE055C" w:rsidRDefault="00272913" w:rsidP="00472E7D">
            <w:pPr>
              <w:jc w:val="both"/>
              <w:rPr>
                <w:rFonts w:ascii="Times New Roman" w:hAnsi="Times New Roman" w:cs="Times New Roman"/>
              </w:rPr>
            </w:pPr>
            <w:r w:rsidRPr="00AE055C">
              <w:rPr>
                <w:rFonts w:ascii="Times New Roman" w:hAnsi="Times New Roman" w:cs="Times New Roman"/>
              </w:rPr>
              <w:t>1 вариант: дети сидят в кругу, один начинает рассказывать сказку другой продолжает. Каждый произносит 1 – 2 фразы, форсируя ход событий в сказке.</w:t>
            </w:r>
          </w:p>
          <w:p w14:paraId="335D390A" w14:textId="77777777" w:rsidR="00272913" w:rsidRPr="00AE055C" w:rsidRDefault="00272913" w:rsidP="00472E7D">
            <w:pPr>
              <w:jc w:val="both"/>
              <w:rPr>
                <w:rFonts w:ascii="Times New Roman" w:hAnsi="Times New Roman" w:cs="Times New Roman"/>
              </w:rPr>
            </w:pPr>
            <w:r w:rsidRPr="00AE055C">
              <w:rPr>
                <w:rFonts w:ascii="Times New Roman" w:hAnsi="Times New Roman" w:cs="Times New Roman"/>
              </w:rPr>
              <w:t>2 вариант: выбирают тему сказки. Задача не выйти за пределы темы. Придумывая сказку, дети часто кого в ней убивают, пугают, уничтожают. В этом случае в конце игры обсуждается, кому и почему хочется об этом говорить, какие ощущения при этом испытывают.</w:t>
            </w:r>
          </w:p>
          <w:p w14:paraId="1A62021C" w14:textId="77777777" w:rsidR="00272913" w:rsidRPr="00AE055C" w:rsidRDefault="00272913" w:rsidP="00472E7D">
            <w:pPr>
              <w:jc w:val="center"/>
              <w:rPr>
                <w:rFonts w:ascii="Times New Roman" w:hAnsi="Times New Roman" w:cs="Times New Roman"/>
              </w:rPr>
            </w:pPr>
          </w:p>
        </w:tc>
      </w:tr>
      <w:tr w:rsidR="00272913" w:rsidRPr="00AE055C" w14:paraId="525B72EB" w14:textId="77777777" w:rsidTr="00AE055C">
        <w:tc>
          <w:tcPr>
            <w:tcW w:w="1486" w:type="dxa"/>
          </w:tcPr>
          <w:p w14:paraId="0765FEEC" w14:textId="77777777" w:rsidR="00272913" w:rsidRPr="00AE055C" w:rsidRDefault="00091DE7" w:rsidP="00472E7D">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6EF15A81" w14:textId="77777777" w:rsidR="00272913" w:rsidRPr="00AE055C" w:rsidRDefault="00272913" w:rsidP="00472E7D">
            <w:pPr>
              <w:jc w:val="center"/>
              <w:rPr>
                <w:rFonts w:ascii="Times New Roman" w:hAnsi="Times New Roman" w:cs="Times New Roman"/>
                <w:b/>
                <w:bCs/>
              </w:rPr>
            </w:pPr>
            <w:r w:rsidRPr="00AE055C">
              <w:rPr>
                <w:rFonts w:ascii="Times New Roman" w:hAnsi="Times New Roman" w:cs="Times New Roman"/>
                <w:b/>
                <w:bCs/>
              </w:rPr>
              <w:t>Упражнение на развитие двигательной памяти</w:t>
            </w:r>
          </w:p>
          <w:p w14:paraId="3C29FE99" w14:textId="77777777" w:rsidR="00272913" w:rsidRPr="00AE055C" w:rsidRDefault="00272913" w:rsidP="00472E7D">
            <w:pPr>
              <w:jc w:val="center"/>
              <w:rPr>
                <w:rFonts w:ascii="Times New Roman" w:hAnsi="Times New Roman" w:cs="Times New Roman"/>
              </w:rPr>
            </w:pPr>
          </w:p>
        </w:tc>
        <w:tc>
          <w:tcPr>
            <w:tcW w:w="11519" w:type="dxa"/>
          </w:tcPr>
          <w:p w14:paraId="3219179D" w14:textId="77777777" w:rsidR="00272913" w:rsidRPr="00AE055C" w:rsidRDefault="00272913" w:rsidP="00472E7D">
            <w:pPr>
              <w:jc w:val="both"/>
              <w:rPr>
                <w:rFonts w:ascii="Times New Roman" w:hAnsi="Times New Roman" w:cs="Times New Roman"/>
              </w:rPr>
            </w:pPr>
            <w:r w:rsidRPr="00AE055C">
              <w:rPr>
                <w:rFonts w:ascii="Times New Roman" w:hAnsi="Times New Roman" w:cs="Times New Roman"/>
              </w:rPr>
              <w:t>Цель: развитие двигательной памяти, координации движений.</w:t>
            </w:r>
          </w:p>
          <w:p w14:paraId="07ABA852" w14:textId="77777777" w:rsidR="00272913" w:rsidRPr="00AE055C" w:rsidRDefault="00272913" w:rsidP="00472E7D">
            <w:pPr>
              <w:jc w:val="both"/>
              <w:rPr>
                <w:rFonts w:ascii="Times New Roman" w:hAnsi="Times New Roman" w:cs="Times New Roman"/>
              </w:rPr>
            </w:pPr>
            <w:r w:rsidRPr="00AE055C">
              <w:rPr>
                <w:rFonts w:ascii="Times New Roman" w:hAnsi="Times New Roman" w:cs="Times New Roman"/>
              </w:rPr>
              <w:t>Возраст: 4 лет и старше</w:t>
            </w:r>
          </w:p>
          <w:p w14:paraId="5F6513CD" w14:textId="77777777" w:rsidR="00272913" w:rsidRPr="00AE055C" w:rsidRDefault="00272913" w:rsidP="00472E7D">
            <w:pPr>
              <w:jc w:val="both"/>
              <w:rPr>
                <w:rFonts w:ascii="Times New Roman" w:hAnsi="Times New Roman" w:cs="Times New Roman"/>
              </w:rPr>
            </w:pPr>
            <w:r w:rsidRPr="00AE055C">
              <w:rPr>
                <w:rFonts w:ascii="Times New Roman" w:hAnsi="Times New Roman" w:cs="Times New Roman"/>
              </w:rPr>
              <w:t>Вспомни</w:t>
            </w:r>
            <w:r w:rsidR="00894E78" w:rsidRPr="00AE055C">
              <w:rPr>
                <w:rFonts w:ascii="Times New Roman" w:hAnsi="Times New Roman" w:cs="Times New Roman"/>
              </w:rPr>
              <w:t>,</w:t>
            </w:r>
            <w:r w:rsidRPr="00AE055C">
              <w:rPr>
                <w:rFonts w:ascii="Times New Roman" w:hAnsi="Times New Roman" w:cs="Times New Roman"/>
              </w:rPr>
              <w:t xml:space="preserve"> как прыгает щенок за косточкой? Покажи.</w:t>
            </w:r>
          </w:p>
          <w:p w14:paraId="43B57A49" w14:textId="77777777" w:rsidR="00272913" w:rsidRPr="00AE055C" w:rsidRDefault="00272913" w:rsidP="00472E7D">
            <w:pPr>
              <w:jc w:val="both"/>
              <w:rPr>
                <w:rFonts w:ascii="Times New Roman" w:hAnsi="Times New Roman" w:cs="Times New Roman"/>
              </w:rPr>
            </w:pPr>
            <w:r w:rsidRPr="00AE055C">
              <w:rPr>
                <w:rFonts w:ascii="Times New Roman" w:hAnsi="Times New Roman" w:cs="Times New Roman"/>
              </w:rPr>
              <w:t>Как ходит корова? Покажи.</w:t>
            </w:r>
          </w:p>
          <w:p w14:paraId="2421220E" w14:textId="77777777" w:rsidR="00272913" w:rsidRPr="00AE055C" w:rsidRDefault="00272913" w:rsidP="00472E7D">
            <w:pPr>
              <w:jc w:val="both"/>
              <w:rPr>
                <w:rFonts w:ascii="Times New Roman" w:hAnsi="Times New Roman" w:cs="Times New Roman"/>
              </w:rPr>
            </w:pPr>
            <w:r w:rsidRPr="00AE055C">
              <w:rPr>
                <w:rFonts w:ascii="Times New Roman" w:hAnsi="Times New Roman" w:cs="Times New Roman"/>
              </w:rPr>
              <w:t>Как бодается бык? Покажи.</w:t>
            </w:r>
          </w:p>
          <w:p w14:paraId="26243D44" w14:textId="77777777" w:rsidR="00272913" w:rsidRPr="00AE055C" w:rsidRDefault="00272913" w:rsidP="00472E7D">
            <w:pPr>
              <w:jc w:val="both"/>
              <w:rPr>
                <w:rFonts w:ascii="Times New Roman" w:hAnsi="Times New Roman" w:cs="Times New Roman"/>
              </w:rPr>
            </w:pPr>
            <w:r w:rsidRPr="00AE055C">
              <w:rPr>
                <w:rFonts w:ascii="Times New Roman" w:hAnsi="Times New Roman" w:cs="Times New Roman"/>
              </w:rPr>
              <w:t>Как кошка лежит на солнышке?</w:t>
            </w:r>
          </w:p>
          <w:p w14:paraId="574F2CCC" w14:textId="77777777" w:rsidR="00272913" w:rsidRPr="00AE055C" w:rsidRDefault="00272913" w:rsidP="00472E7D">
            <w:pPr>
              <w:jc w:val="both"/>
              <w:rPr>
                <w:rFonts w:ascii="Times New Roman" w:hAnsi="Times New Roman" w:cs="Times New Roman"/>
              </w:rPr>
            </w:pPr>
            <w:r w:rsidRPr="00AE055C">
              <w:rPr>
                <w:rFonts w:ascii="Times New Roman" w:hAnsi="Times New Roman" w:cs="Times New Roman"/>
              </w:rPr>
              <w:t>Как бегает по рельсам трамвай?</w:t>
            </w:r>
          </w:p>
          <w:p w14:paraId="137678CF" w14:textId="77777777" w:rsidR="00272913" w:rsidRPr="00AE055C" w:rsidRDefault="00272913" w:rsidP="00472E7D">
            <w:pPr>
              <w:jc w:val="both"/>
              <w:rPr>
                <w:rFonts w:ascii="Times New Roman" w:hAnsi="Times New Roman" w:cs="Times New Roman"/>
              </w:rPr>
            </w:pPr>
            <w:r w:rsidRPr="00AE055C">
              <w:rPr>
                <w:rFonts w:ascii="Times New Roman" w:hAnsi="Times New Roman" w:cs="Times New Roman"/>
              </w:rPr>
              <w:t>Как ты поднимаешься по лестнице?</w:t>
            </w:r>
          </w:p>
          <w:p w14:paraId="430569DA" w14:textId="77777777" w:rsidR="00272913" w:rsidRPr="00AE055C" w:rsidRDefault="00272913" w:rsidP="00472E7D">
            <w:pPr>
              <w:jc w:val="both"/>
              <w:rPr>
                <w:rFonts w:ascii="Times New Roman" w:hAnsi="Times New Roman" w:cs="Times New Roman"/>
              </w:rPr>
            </w:pPr>
            <w:r w:rsidRPr="00AE055C">
              <w:rPr>
                <w:rFonts w:ascii="Times New Roman" w:hAnsi="Times New Roman" w:cs="Times New Roman"/>
              </w:rPr>
              <w:t>Как тормозит машина, что на у светофора?</w:t>
            </w:r>
          </w:p>
          <w:p w14:paraId="41BAA311" w14:textId="77777777" w:rsidR="00272913" w:rsidRPr="00AE055C" w:rsidRDefault="00272913" w:rsidP="00472E7D">
            <w:pPr>
              <w:jc w:val="both"/>
              <w:rPr>
                <w:rFonts w:ascii="Times New Roman" w:hAnsi="Times New Roman" w:cs="Times New Roman"/>
              </w:rPr>
            </w:pPr>
            <w:r w:rsidRPr="00AE055C">
              <w:rPr>
                <w:rFonts w:ascii="Times New Roman" w:hAnsi="Times New Roman" w:cs="Times New Roman"/>
              </w:rPr>
              <w:t>Как милиционер своей палочкой останавливает машину?</w:t>
            </w:r>
          </w:p>
          <w:p w14:paraId="300E98F8" w14:textId="77777777" w:rsidR="00272913" w:rsidRPr="00AE055C" w:rsidRDefault="00272913" w:rsidP="00472E7D">
            <w:pPr>
              <w:jc w:val="both"/>
              <w:rPr>
                <w:rFonts w:ascii="Times New Roman" w:hAnsi="Times New Roman" w:cs="Times New Roman"/>
              </w:rPr>
            </w:pPr>
            <w:r w:rsidRPr="00AE055C">
              <w:rPr>
                <w:rFonts w:ascii="Times New Roman" w:hAnsi="Times New Roman" w:cs="Times New Roman"/>
              </w:rPr>
              <w:t>Как бабушка поправляет очки?</w:t>
            </w:r>
          </w:p>
          <w:p w14:paraId="3B0F3B1C" w14:textId="77777777" w:rsidR="00272913" w:rsidRPr="00AE055C" w:rsidRDefault="00272913" w:rsidP="00472E7D">
            <w:pPr>
              <w:jc w:val="center"/>
              <w:rPr>
                <w:rFonts w:ascii="Times New Roman" w:hAnsi="Times New Roman" w:cs="Times New Roman"/>
              </w:rPr>
            </w:pPr>
          </w:p>
        </w:tc>
      </w:tr>
      <w:tr w:rsidR="00272913" w:rsidRPr="00AE055C" w14:paraId="4B79E9CC" w14:textId="77777777" w:rsidTr="00AE055C">
        <w:tc>
          <w:tcPr>
            <w:tcW w:w="1486" w:type="dxa"/>
          </w:tcPr>
          <w:p w14:paraId="195481BB" w14:textId="77777777" w:rsidR="00272913" w:rsidRPr="00AE055C" w:rsidRDefault="00091DE7" w:rsidP="00472E7D">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5A01AD09" w14:textId="77777777" w:rsidR="00272913" w:rsidRPr="00AE055C" w:rsidRDefault="00272913" w:rsidP="00472E7D">
            <w:pPr>
              <w:jc w:val="center"/>
              <w:rPr>
                <w:rFonts w:ascii="Times New Roman" w:hAnsi="Times New Roman" w:cs="Times New Roman"/>
                <w:b/>
                <w:bCs/>
              </w:rPr>
            </w:pPr>
            <w:r w:rsidRPr="00AE055C">
              <w:rPr>
                <w:rFonts w:ascii="Times New Roman" w:hAnsi="Times New Roman" w:cs="Times New Roman"/>
                <w:b/>
                <w:bCs/>
              </w:rPr>
              <w:t>Упражнение "Запоминаем слова"</w:t>
            </w:r>
          </w:p>
          <w:p w14:paraId="0D5824C3" w14:textId="77777777" w:rsidR="00272913" w:rsidRPr="00AE055C" w:rsidRDefault="00272913" w:rsidP="00472E7D">
            <w:pPr>
              <w:jc w:val="center"/>
              <w:rPr>
                <w:rFonts w:ascii="Times New Roman" w:hAnsi="Times New Roman" w:cs="Times New Roman"/>
              </w:rPr>
            </w:pPr>
          </w:p>
        </w:tc>
        <w:tc>
          <w:tcPr>
            <w:tcW w:w="11519" w:type="dxa"/>
          </w:tcPr>
          <w:p w14:paraId="0987154D"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слуховой механической памяти</w:t>
            </w:r>
          </w:p>
          <w:p w14:paraId="1E48D0E4"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4 лет и старше</w:t>
            </w:r>
          </w:p>
          <w:p w14:paraId="6A826ADB"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Не торопясь прочтите ребенку с интервалом в 5 секунд. 10 приведенных ниже слов. Дети должны их запомнить и все их воспроизвести.</w:t>
            </w:r>
          </w:p>
          <w:p w14:paraId="284A3DF5"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Слова: тарелка, щетка, автобус, сапог, иголка, стол, лимон, озеро, рисунок, банка.</w:t>
            </w:r>
          </w:p>
          <w:p w14:paraId="4337B725" w14:textId="77777777" w:rsidR="00272913" w:rsidRPr="00AE055C" w:rsidRDefault="00272913" w:rsidP="00272913">
            <w:pPr>
              <w:jc w:val="both"/>
              <w:rPr>
                <w:rFonts w:ascii="Times New Roman" w:hAnsi="Times New Roman" w:cs="Times New Roman"/>
              </w:rPr>
            </w:pPr>
          </w:p>
        </w:tc>
      </w:tr>
      <w:tr w:rsidR="00272913" w:rsidRPr="00AE055C" w14:paraId="0FEF746C" w14:textId="77777777" w:rsidTr="00AE055C">
        <w:tc>
          <w:tcPr>
            <w:tcW w:w="1486" w:type="dxa"/>
          </w:tcPr>
          <w:p w14:paraId="1F0B0B68" w14:textId="77777777" w:rsidR="00272913" w:rsidRPr="00AE055C" w:rsidRDefault="00091DE7" w:rsidP="00472E7D">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05C15586" w14:textId="77777777" w:rsidR="00272913" w:rsidRPr="00AE055C" w:rsidRDefault="00272913" w:rsidP="00472E7D">
            <w:pPr>
              <w:jc w:val="center"/>
              <w:rPr>
                <w:rFonts w:ascii="Times New Roman" w:hAnsi="Times New Roman" w:cs="Times New Roman"/>
                <w:b/>
                <w:bCs/>
              </w:rPr>
            </w:pPr>
            <w:r w:rsidRPr="00AE055C">
              <w:rPr>
                <w:rFonts w:ascii="Times New Roman" w:hAnsi="Times New Roman" w:cs="Times New Roman"/>
                <w:b/>
                <w:bCs/>
              </w:rPr>
              <w:t>Упражнение "10 цифр"</w:t>
            </w:r>
          </w:p>
          <w:p w14:paraId="64FAA6C1" w14:textId="77777777" w:rsidR="00272913" w:rsidRPr="00AE055C" w:rsidRDefault="00272913" w:rsidP="00472E7D">
            <w:pPr>
              <w:jc w:val="center"/>
              <w:rPr>
                <w:rFonts w:ascii="Times New Roman" w:hAnsi="Times New Roman" w:cs="Times New Roman"/>
              </w:rPr>
            </w:pPr>
          </w:p>
        </w:tc>
        <w:tc>
          <w:tcPr>
            <w:tcW w:w="11519" w:type="dxa"/>
          </w:tcPr>
          <w:p w14:paraId="7EDC3957"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Ребенку называется 10 цифр. Ребенок должен постараться запомнить их в том порядке, в каком они назывались.</w:t>
            </w:r>
          </w:p>
          <w:p w14:paraId="6190A8C7"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Например: 9 3 7 10 4 1 6 8 2 5</w:t>
            </w:r>
          </w:p>
          <w:p w14:paraId="05A7C2F9" w14:textId="77777777" w:rsidR="00272913" w:rsidRPr="00AE055C" w:rsidRDefault="00272913" w:rsidP="00272913">
            <w:pPr>
              <w:jc w:val="both"/>
              <w:rPr>
                <w:rFonts w:ascii="Times New Roman" w:hAnsi="Times New Roman" w:cs="Times New Roman"/>
              </w:rPr>
            </w:pPr>
          </w:p>
        </w:tc>
      </w:tr>
      <w:tr w:rsidR="00272913" w:rsidRPr="00AE055C" w14:paraId="048E8833" w14:textId="77777777" w:rsidTr="00AE055C">
        <w:tc>
          <w:tcPr>
            <w:tcW w:w="1486" w:type="dxa"/>
          </w:tcPr>
          <w:p w14:paraId="7051FBEB" w14:textId="77777777" w:rsidR="00272913" w:rsidRPr="00AE055C" w:rsidRDefault="00091DE7" w:rsidP="00472E7D">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143A586A" w14:textId="77777777" w:rsidR="00272913" w:rsidRPr="00AE055C" w:rsidRDefault="00272913" w:rsidP="00472E7D">
            <w:pPr>
              <w:jc w:val="center"/>
              <w:rPr>
                <w:rFonts w:ascii="Times New Roman" w:hAnsi="Times New Roman" w:cs="Times New Roman"/>
                <w:b/>
                <w:bCs/>
              </w:rPr>
            </w:pPr>
            <w:r w:rsidRPr="00AE055C">
              <w:rPr>
                <w:rFonts w:ascii="Times New Roman" w:hAnsi="Times New Roman" w:cs="Times New Roman"/>
                <w:b/>
                <w:bCs/>
              </w:rPr>
              <w:t>Игра «Гуляем по лесу».</w:t>
            </w:r>
          </w:p>
          <w:p w14:paraId="1D5E9FAB" w14:textId="77777777" w:rsidR="00272913" w:rsidRPr="00AE055C" w:rsidRDefault="00272913" w:rsidP="00472E7D">
            <w:pPr>
              <w:jc w:val="center"/>
              <w:rPr>
                <w:rFonts w:ascii="Times New Roman" w:hAnsi="Times New Roman" w:cs="Times New Roman"/>
              </w:rPr>
            </w:pPr>
          </w:p>
        </w:tc>
        <w:tc>
          <w:tcPr>
            <w:tcW w:w="11519" w:type="dxa"/>
          </w:tcPr>
          <w:p w14:paraId="52202FB2"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зрительной памяти;</w:t>
            </w:r>
          </w:p>
          <w:p w14:paraId="37D2B1EE"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5 лет.</w:t>
            </w:r>
          </w:p>
          <w:p w14:paraId="2900D160"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Представь, что мы в лесу! Я буду называть тебе птиц. Ты должен вспомнить тех, кого я пропустила. Итак: сорока, ворона, ласточка, дрозд, малиновка.</w:t>
            </w:r>
          </w:p>
          <w:p w14:paraId="1F6D2884"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Задание № 1: назови всех птиц, каких ты знаешь</w:t>
            </w:r>
          </w:p>
          <w:p w14:paraId="39B82539"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Задание № 2: картинка убирается. Ребенка просят вспомнить тех птиц, которые были названы в начале игры.</w:t>
            </w:r>
          </w:p>
          <w:p w14:paraId="6878CA4E" w14:textId="77777777" w:rsidR="00272913" w:rsidRPr="00AE055C" w:rsidRDefault="00272913" w:rsidP="00272913">
            <w:pPr>
              <w:jc w:val="both"/>
              <w:rPr>
                <w:rFonts w:ascii="Times New Roman" w:hAnsi="Times New Roman" w:cs="Times New Roman"/>
              </w:rPr>
            </w:pPr>
          </w:p>
          <w:p w14:paraId="7CF600ED" w14:textId="77777777" w:rsidR="00516DCA" w:rsidRPr="00AE055C" w:rsidRDefault="00516DCA" w:rsidP="00272913">
            <w:pPr>
              <w:jc w:val="both"/>
              <w:rPr>
                <w:rFonts w:ascii="Times New Roman" w:hAnsi="Times New Roman" w:cs="Times New Roman"/>
              </w:rPr>
            </w:pPr>
          </w:p>
        </w:tc>
      </w:tr>
      <w:tr w:rsidR="00272913" w:rsidRPr="00AE055C" w14:paraId="1A133AF7" w14:textId="77777777" w:rsidTr="00AE055C">
        <w:tc>
          <w:tcPr>
            <w:tcW w:w="1486" w:type="dxa"/>
          </w:tcPr>
          <w:p w14:paraId="6B0BC8FE" w14:textId="77777777" w:rsidR="00272913" w:rsidRPr="00AE055C" w:rsidRDefault="00091DE7" w:rsidP="00472E7D">
            <w:pPr>
              <w:jc w:val="center"/>
              <w:rPr>
                <w:rFonts w:ascii="Times New Roman" w:hAnsi="Times New Roman" w:cs="Times New Roman"/>
                <w:bCs/>
              </w:rPr>
            </w:pPr>
            <w:r w:rsidRPr="00AE055C">
              <w:rPr>
                <w:rFonts w:ascii="Times New Roman" w:hAnsi="Times New Roman" w:cs="Times New Roman"/>
                <w:bCs/>
              </w:rPr>
              <w:lastRenderedPageBreak/>
              <w:t>Память</w:t>
            </w:r>
          </w:p>
        </w:tc>
        <w:tc>
          <w:tcPr>
            <w:tcW w:w="1883" w:type="dxa"/>
          </w:tcPr>
          <w:p w14:paraId="3E2AA884" w14:textId="77777777" w:rsidR="00272913" w:rsidRPr="00AE055C" w:rsidRDefault="00272913" w:rsidP="00472E7D">
            <w:pPr>
              <w:jc w:val="center"/>
              <w:rPr>
                <w:rFonts w:ascii="Times New Roman" w:hAnsi="Times New Roman" w:cs="Times New Roman"/>
                <w:b/>
                <w:bCs/>
              </w:rPr>
            </w:pPr>
            <w:r w:rsidRPr="00AE055C">
              <w:rPr>
                <w:rFonts w:ascii="Times New Roman" w:hAnsi="Times New Roman" w:cs="Times New Roman"/>
                <w:b/>
                <w:bCs/>
              </w:rPr>
              <w:t>Игра «Запахи и звуки»</w:t>
            </w:r>
          </w:p>
          <w:p w14:paraId="058FADB1" w14:textId="77777777" w:rsidR="00272913" w:rsidRPr="00AE055C" w:rsidRDefault="00272913" w:rsidP="00472E7D">
            <w:pPr>
              <w:jc w:val="center"/>
              <w:rPr>
                <w:rFonts w:ascii="Times New Roman" w:hAnsi="Times New Roman" w:cs="Times New Roman"/>
              </w:rPr>
            </w:pPr>
          </w:p>
        </w:tc>
        <w:tc>
          <w:tcPr>
            <w:tcW w:w="11519" w:type="dxa"/>
          </w:tcPr>
          <w:p w14:paraId="74071BB1"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обонятельной и осязательной памяти.</w:t>
            </w:r>
          </w:p>
          <w:p w14:paraId="4FBE3E93"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5 лет.</w:t>
            </w:r>
          </w:p>
          <w:p w14:paraId="50736F2F"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w:t>
            </w:r>
          </w:p>
          <w:p w14:paraId="777D397C" w14:textId="77777777" w:rsidR="00272913" w:rsidRPr="00AE055C" w:rsidRDefault="00272913" w:rsidP="00272913">
            <w:pPr>
              <w:jc w:val="both"/>
              <w:rPr>
                <w:rFonts w:ascii="Times New Roman" w:hAnsi="Times New Roman" w:cs="Times New Roman"/>
              </w:rPr>
            </w:pPr>
          </w:p>
        </w:tc>
      </w:tr>
      <w:tr w:rsidR="00272913" w:rsidRPr="00AE055C" w14:paraId="4CD02A50" w14:textId="77777777" w:rsidTr="00AE055C">
        <w:tc>
          <w:tcPr>
            <w:tcW w:w="1486" w:type="dxa"/>
          </w:tcPr>
          <w:p w14:paraId="6EC9E560" w14:textId="77777777" w:rsidR="00272913" w:rsidRPr="00AE055C" w:rsidRDefault="00091DE7" w:rsidP="00472E7D">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5271974C" w14:textId="77777777" w:rsidR="00272913" w:rsidRPr="00AE055C" w:rsidRDefault="00272913" w:rsidP="00472E7D">
            <w:pPr>
              <w:jc w:val="center"/>
              <w:rPr>
                <w:rFonts w:ascii="Times New Roman" w:hAnsi="Times New Roman" w:cs="Times New Roman"/>
                <w:b/>
                <w:bCs/>
              </w:rPr>
            </w:pPr>
            <w:r w:rsidRPr="00AE055C">
              <w:rPr>
                <w:rFonts w:ascii="Times New Roman" w:hAnsi="Times New Roman" w:cs="Times New Roman"/>
                <w:b/>
                <w:bCs/>
              </w:rPr>
              <w:t>Игра «Вкус и запах»</w:t>
            </w:r>
          </w:p>
          <w:p w14:paraId="6AC62F86" w14:textId="77777777" w:rsidR="00272913" w:rsidRPr="00AE055C" w:rsidRDefault="00272913" w:rsidP="00472E7D">
            <w:pPr>
              <w:jc w:val="center"/>
              <w:rPr>
                <w:rFonts w:ascii="Times New Roman" w:hAnsi="Times New Roman" w:cs="Times New Roman"/>
              </w:rPr>
            </w:pPr>
          </w:p>
        </w:tc>
        <w:tc>
          <w:tcPr>
            <w:tcW w:w="11519" w:type="dxa"/>
          </w:tcPr>
          <w:p w14:paraId="501A1D9E"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обонятельной памяти.</w:t>
            </w:r>
          </w:p>
          <w:p w14:paraId="14EF0CA5"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5 лет.</w:t>
            </w:r>
          </w:p>
          <w:p w14:paraId="31C4CC0A"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Задание № 1: Представь лимон.</w:t>
            </w:r>
          </w:p>
          <w:p w14:paraId="65D47B04"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Каков он на вкус?</w:t>
            </w:r>
          </w:p>
          <w:p w14:paraId="23802B10"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Вспомни</w:t>
            </w:r>
            <w:r w:rsidR="00516DCA" w:rsidRPr="00AE055C">
              <w:rPr>
                <w:rFonts w:ascii="Times New Roman" w:hAnsi="Times New Roman" w:cs="Times New Roman"/>
              </w:rPr>
              <w:t>,</w:t>
            </w:r>
            <w:r w:rsidRPr="00AE055C">
              <w:rPr>
                <w:rFonts w:ascii="Times New Roman" w:hAnsi="Times New Roman" w:cs="Times New Roman"/>
              </w:rPr>
              <w:t xml:space="preserve"> как пахнет лимон? Расскажи об этом.</w:t>
            </w:r>
          </w:p>
          <w:p w14:paraId="0700B9CA"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Представь, что ты держишь лимон в руке. Что ты чувствуешь?</w:t>
            </w:r>
          </w:p>
          <w:p w14:paraId="41E43DF8"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Задание № 2: нарисуй лимон.</w:t>
            </w:r>
          </w:p>
          <w:p w14:paraId="6C2A26C9"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Задание № 3: представь апельсин.</w:t>
            </w:r>
          </w:p>
          <w:p w14:paraId="281EE91A"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Каков он на вкус?</w:t>
            </w:r>
          </w:p>
          <w:p w14:paraId="44E15C7E"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Вспомни</w:t>
            </w:r>
            <w:r w:rsidR="00516DCA" w:rsidRPr="00AE055C">
              <w:rPr>
                <w:rFonts w:ascii="Times New Roman" w:hAnsi="Times New Roman" w:cs="Times New Roman"/>
              </w:rPr>
              <w:t>,</w:t>
            </w:r>
            <w:r w:rsidRPr="00AE055C">
              <w:rPr>
                <w:rFonts w:ascii="Times New Roman" w:hAnsi="Times New Roman" w:cs="Times New Roman"/>
              </w:rPr>
              <w:t xml:space="preserve"> как пахнет апельсин.</w:t>
            </w:r>
          </w:p>
          <w:p w14:paraId="14A623A5"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Какого цвета апельсин?</w:t>
            </w:r>
          </w:p>
          <w:p w14:paraId="44B22A90"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Представь</w:t>
            </w:r>
            <w:r w:rsidR="00516DCA" w:rsidRPr="00AE055C">
              <w:rPr>
                <w:rFonts w:ascii="Times New Roman" w:hAnsi="Times New Roman" w:cs="Times New Roman"/>
              </w:rPr>
              <w:t>,</w:t>
            </w:r>
            <w:r w:rsidRPr="00AE055C">
              <w:rPr>
                <w:rFonts w:ascii="Times New Roman" w:hAnsi="Times New Roman" w:cs="Times New Roman"/>
              </w:rPr>
              <w:t xml:space="preserve"> что ты держишь его в руке. Что ты чувствуешь?</w:t>
            </w:r>
          </w:p>
          <w:p w14:paraId="0217A3F1"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Задание № 4: нарисуй апельсин</w:t>
            </w:r>
          </w:p>
          <w:p w14:paraId="5FF90EEB"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Задание № 5: Расскажи, чем отличается лимон и апельсин. Чем они похожи.</w:t>
            </w:r>
          </w:p>
          <w:p w14:paraId="70BE3A51" w14:textId="77777777" w:rsidR="00272913" w:rsidRPr="00AE055C" w:rsidRDefault="00272913" w:rsidP="00272913">
            <w:pPr>
              <w:jc w:val="both"/>
              <w:rPr>
                <w:rFonts w:ascii="Times New Roman" w:hAnsi="Times New Roman" w:cs="Times New Roman"/>
              </w:rPr>
            </w:pPr>
          </w:p>
        </w:tc>
      </w:tr>
      <w:tr w:rsidR="00272913" w:rsidRPr="00AE055C" w14:paraId="2F69315F" w14:textId="77777777" w:rsidTr="00AE055C">
        <w:tc>
          <w:tcPr>
            <w:tcW w:w="1486" w:type="dxa"/>
          </w:tcPr>
          <w:p w14:paraId="68F426B0" w14:textId="77777777" w:rsidR="00272913" w:rsidRPr="00AE055C" w:rsidRDefault="00091DE7" w:rsidP="00472E7D">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797D0FCA" w14:textId="77777777" w:rsidR="00272913" w:rsidRPr="00AE055C" w:rsidRDefault="00272913" w:rsidP="00472E7D">
            <w:pPr>
              <w:jc w:val="center"/>
              <w:rPr>
                <w:rFonts w:ascii="Times New Roman" w:hAnsi="Times New Roman" w:cs="Times New Roman"/>
                <w:b/>
                <w:bCs/>
              </w:rPr>
            </w:pPr>
            <w:r w:rsidRPr="00AE055C">
              <w:rPr>
                <w:rFonts w:ascii="Times New Roman" w:hAnsi="Times New Roman" w:cs="Times New Roman"/>
                <w:b/>
                <w:bCs/>
              </w:rPr>
              <w:t>Игра «Снежки »</w:t>
            </w:r>
          </w:p>
          <w:p w14:paraId="4DD3C120" w14:textId="77777777" w:rsidR="00272913" w:rsidRPr="00AE055C" w:rsidRDefault="00272913" w:rsidP="00472E7D">
            <w:pPr>
              <w:jc w:val="center"/>
              <w:rPr>
                <w:rFonts w:ascii="Times New Roman" w:hAnsi="Times New Roman" w:cs="Times New Roman"/>
              </w:rPr>
            </w:pPr>
          </w:p>
        </w:tc>
        <w:tc>
          <w:tcPr>
            <w:tcW w:w="11519" w:type="dxa"/>
          </w:tcPr>
          <w:p w14:paraId="4FA4D57F"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эмоциональной памяти.</w:t>
            </w:r>
          </w:p>
          <w:p w14:paraId="019F400F"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4 лет.</w:t>
            </w:r>
          </w:p>
          <w:p w14:paraId="55692789"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Мысленно поиграем в снежки.</w:t>
            </w:r>
          </w:p>
          <w:p w14:paraId="3E1E936E"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Задание №1: представь снег. Вспомни, какого он цвета. Всегда ли он белый?</w:t>
            </w:r>
          </w:p>
          <w:p w14:paraId="360AAE0A"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Вспомни, как солнышко заставляет снег искриться, с чем можно сравнить снег в ясный зимний солнечный день.</w:t>
            </w:r>
          </w:p>
          <w:p w14:paraId="52C38F9F"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Задание №2: Вспомни, как хрустит снег под ногами. Как ты думаешь, с чем можно сравнивать хруст снега под ногами человека.</w:t>
            </w:r>
          </w:p>
          <w:p w14:paraId="3369A65F"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Задание №3: Представь, что ты держишь в руках пригоршни снега. Что ты делаешь шарик из снега. Что ты чувствуешь?</w:t>
            </w:r>
          </w:p>
          <w:p w14:paraId="77205BA8" w14:textId="77777777" w:rsidR="00272913" w:rsidRPr="00AE055C" w:rsidRDefault="00272913" w:rsidP="00272913">
            <w:pPr>
              <w:jc w:val="both"/>
              <w:rPr>
                <w:rFonts w:ascii="Times New Roman" w:hAnsi="Times New Roman" w:cs="Times New Roman"/>
              </w:rPr>
            </w:pPr>
          </w:p>
        </w:tc>
      </w:tr>
      <w:tr w:rsidR="00272913" w:rsidRPr="00AE055C" w14:paraId="39B49F33" w14:textId="77777777" w:rsidTr="00AE055C">
        <w:tc>
          <w:tcPr>
            <w:tcW w:w="1486" w:type="dxa"/>
          </w:tcPr>
          <w:p w14:paraId="7197CE5E" w14:textId="77777777" w:rsidR="00272913" w:rsidRPr="00AE055C" w:rsidRDefault="00091DE7" w:rsidP="00932CA4">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67D4E994" w14:textId="77777777" w:rsidR="00272913" w:rsidRPr="00AE055C" w:rsidRDefault="00272913" w:rsidP="00932CA4">
            <w:pPr>
              <w:jc w:val="center"/>
              <w:rPr>
                <w:rFonts w:ascii="Times New Roman" w:hAnsi="Times New Roman" w:cs="Times New Roman"/>
                <w:b/>
                <w:bCs/>
              </w:rPr>
            </w:pPr>
            <w:r w:rsidRPr="00AE055C">
              <w:rPr>
                <w:rFonts w:ascii="Times New Roman" w:hAnsi="Times New Roman" w:cs="Times New Roman"/>
                <w:b/>
                <w:bCs/>
              </w:rPr>
              <w:t>Игра «Загадки»</w:t>
            </w:r>
          </w:p>
          <w:p w14:paraId="6E11AF4D" w14:textId="77777777" w:rsidR="00272913" w:rsidRPr="00AE055C" w:rsidRDefault="00272913" w:rsidP="00472E7D">
            <w:pPr>
              <w:jc w:val="center"/>
              <w:rPr>
                <w:rFonts w:ascii="Times New Roman" w:hAnsi="Times New Roman" w:cs="Times New Roman"/>
              </w:rPr>
            </w:pPr>
          </w:p>
        </w:tc>
        <w:tc>
          <w:tcPr>
            <w:tcW w:w="11519" w:type="dxa"/>
          </w:tcPr>
          <w:p w14:paraId="377F0353"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слуховой памяти</w:t>
            </w:r>
          </w:p>
          <w:p w14:paraId="1EAF65CA"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5 лет.</w:t>
            </w:r>
          </w:p>
          <w:p w14:paraId="49E0B9AB"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Я загадаю тебе загадку, а отгадку прошу нарисовать.</w:t>
            </w:r>
          </w:p>
          <w:p w14:paraId="4D3FB34E"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Внимание! Что за зверь лесной</w:t>
            </w:r>
          </w:p>
          <w:p w14:paraId="1FCE9D8A"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Встал, как столбик под сосной</w:t>
            </w:r>
          </w:p>
          <w:p w14:paraId="547E87AE"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И стоит среди травы,</w:t>
            </w:r>
          </w:p>
          <w:p w14:paraId="1528022B"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Уши больше головы (заяц)</w:t>
            </w:r>
          </w:p>
          <w:p w14:paraId="3AE7EAF0"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Задание №1: Какими словами можно рассказать про зайца.</w:t>
            </w:r>
          </w:p>
          <w:p w14:paraId="6E2CBF51"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Задание №2: Вспомни и повтори загадку?</w:t>
            </w:r>
          </w:p>
          <w:p w14:paraId="45B4873A" w14:textId="77777777" w:rsidR="00272913" w:rsidRPr="00AE055C" w:rsidRDefault="00272913" w:rsidP="00272913">
            <w:pPr>
              <w:jc w:val="both"/>
              <w:rPr>
                <w:rFonts w:ascii="Times New Roman" w:hAnsi="Times New Roman" w:cs="Times New Roman"/>
              </w:rPr>
            </w:pPr>
          </w:p>
        </w:tc>
      </w:tr>
      <w:tr w:rsidR="00272913" w:rsidRPr="00AE055C" w14:paraId="3919F2E4" w14:textId="77777777" w:rsidTr="00AE055C">
        <w:tc>
          <w:tcPr>
            <w:tcW w:w="1486" w:type="dxa"/>
          </w:tcPr>
          <w:p w14:paraId="614C4D47" w14:textId="77777777" w:rsidR="00272913" w:rsidRPr="00AE055C" w:rsidRDefault="00091DE7" w:rsidP="00932CA4">
            <w:pPr>
              <w:jc w:val="center"/>
              <w:rPr>
                <w:rFonts w:ascii="Times New Roman" w:hAnsi="Times New Roman" w:cs="Times New Roman"/>
                <w:bCs/>
              </w:rPr>
            </w:pPr>
            <w:r w:rsidRPr="00AE055C">
              <w:rPr>
                <w:rFonts w:ascii="Times New Roman" w:hAnsi="Times New Roman" w:cs="Times New Roman"/>
                <w:bCs/>
              </w:rPr>
              <w:lastRenderedPageBreak/>
              <w:t>Память</w:t>
            </w:r>
          </w:p>
        </w:tc>
        <w:tc>
          <w:tcPr>
            <w:tcW w:w="1883" w:type="dxa"/>
          </w:tcPr>
          <w:p w14:paraId="473D9042" w14:textId="77777777" w:rsidR="00272913" w:rsidRPr="00AE055C" w:rsidRDefault="00272913" w:rsidP="00932CA4">
            <w:pPr>
              <w:jc w:val="center"/>
              <w:rPr>
                <w:rFonts w:ascii="Times New Roman" w:hAnsi="Times New Roman" w:cs="Times New Roman"/>
                <w:b/>
                <w:bCs/>
              </w:rPr>
            </w:pPr>
            <w:r w:rsidRPr="00AE055C">
              <w:rPr>
                <w:rFonts w:ascii="Times New Roman" w:hAnsi="Times New Roman" w:cs="Times New Roman"/>
                <w:b/>
                <w:bCs/>
              </w:rPr>
              <w:t>Игра «Экран».</w:t>
            </w:r>
          </w:p>
          <w:p w14:paraId="1FD40A4C" w14:textId="77777777" w:rsidR="00272913" w:rsidRPr="00AE055C" w:rsidRDefault="00272913" w:rsidP="00472E7D">
            <w:pPr>
              <w:jc w:val="center"/>
              <w:rPr>
                <w:rFonts w:ascii="Times New Roman" w:hAnsi="Times New Roman" w:cs="Times New Roman"/>
              </w:rPr>
            </w:pPr>
          </w:p>
        </w:tc>
        <w:tc>
          <w:tcPr>
            <w:tcW w:w="11519" w:type="dxa"/>
          </w:tcPr>
          <w:p w14:paraId="249BC2AE"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зрительной памяти.</w:t>
            </w:r>
          </w:p>
          <w:p w14:paraId="0688421D"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4лет.</w:t>
            </w:r>
          </w:p>
          <w:p w14:paraId="345D0F27"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На полу или на столе разложены различные предметы в определенном порядке. Все дети фотографируют своим внутренним взглядом эти предметы. Фотографирование идет на счет 5. после этого все закрывают глаза и отворачиваются. Педагог делает некоторые изменения, по сигналу дети открывают глаза, тот кто увидел изменения, поднимает руки и называет.</w:t>
            </w:r>
          </w:p>
          <w:p w14:paraId="711B22FB" w14:textId="77777777" w:rsidR="00272913" w:rsidRPr="00AE055C" w:rsidRDefault="00272913" w:rsidP="00272913">
            <w:pPr>
              <w:jc w:val="both"/>
              <w:rPr>
                <w:rFonts w:ascii="Times New Roman" w:hAnsi="Times New Roman" w:cs="Times New Roman"/>
              </w:rPr>
            </w:pPr>
          </w:p>
        </w:tc>
      </w:tr>
      <w:tr w:rsidR="00272913" w:rsidRPr="00AE055C" w14:paraId="4D0BD9AC" w14:textId="77777777" w:rsidTr="00AE055C">
        <w:tc>
          <w:tcPr>
            <w:tcW w:w="1486" w:type="dxa"/>
          </w:tcPr>
          <w:p w14:paraId="3387EA79" w14:textId="77777777" w:rsidR="00272913" w:rsidRPr="00AE055C" w:rsidRDefault="00091DE7" w:rsidP="00932CA4">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003AEF0A" w14:textId="77777777" w:rsidR="00272913" w:rsidRPr="00AE055C" w:rsidRDefault="00272913" w:rsidP="00932CA4">
            <w:pPr>
              <w:jc w:val="center"/>
              <w:rPr>
                <w:rFonts w:ascii="Times New Roman" w:hAnsi="Times New Roman" w:cs="Times New Roman"/>
                <w:b/>
                <w:bCs/>
              </w:rPr>
            </w:pPr>
            <w:r w:rsidRPr="00AE055C">
              <w:rPr>
                <w:rFonts w:ascii="Times New Roman" w:hAnsi="Times New Roman" w:cs="Times New Roman"/>
                <w:b/>
                <w:bCs/>
              </w:rPr>
              <w:t>Игра «Видеоскоп».</w:t>
            </w:r>
          </w:p>
          <w:p w14:paraId="6FF10641" w14:textId="77777777" w:rsidR="00272913" w:rsidRPr="00AE055C" w:rsidRDefault="00272913" w:rsidP="00472E7D">
            <w:pPr>
              <w:jc w:val="center"/>
              <w:rPr>
                <w:rFonts w:ascii="Times New Roman" w:hAnsi="Times New Roman" w:cs="Times New Roman"/>
              </w:rPr>
            </w:pPr>
          </w:p>
        </w:tc>
        <w:tc>
          <w:tcPr>
            <w:tcW w:w="11519" w:type="dxa"/>
          </w:tcPr>
          <w:p w14:paraId="0C89F197"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произвольной зрительной памяти</w:t>
            </w:r>
          </w:p>
          <w:p w14:paraId="2305E707"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5 лет.</w:t>
            </w:r>
          </w:p>
          <w:p w14:paraId="347CC1B9"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Дети сидят в кругу. По кругу передается одна за другой 1 – 2 (позже более) открыток. Примерно через каждые 10 секунд, педагог дает сигнал (хлопок) и дети передают своему соседу справа открытку и получают другую. Когда открытки прошли по кругу 2 -3 раза их откладывают в сторону. Попросите детей вспомнить и рассказать, что изображено на 1-ой открытки и так далее. Остальные добавляют, то что кто-то забыл.</w:t>
            </w:r>
          </w:p>
          <w:p w14:paraId="3120A94E" w14:textId="77777777" w:rsidR="00272913" w:rsidRPr="00AE055C" w:rsidRDefault="00272913" w:rsidP="00272913">
            <w:pPr>
              <w:jc w:val="both"/>
              <w:rPr>
                <w:rFonts w:ascii="Times New Roman" w:hAnsi="Times New Roman" w:cs="Times New Roman"/>
              </w:rPr>
            </w:pPr>
          </w:p>
        </w:tc>
      </w:tr>
      <w:tr w:rsidR="00272913" w:rsidRPr="00AE055C" w14:paraId="5D399934" w14:textId="77777777" w:rsidTr="00AE055C">
        <w:tc>
          <w:tcPr>
            <w:tcW w:w="1486" w:type="dxa"/>
          </w:tcPr>
          <w:p w14:paraId="5AAA6822" w14:textId="77777777" w:rsidR="00272913" w:rsidRPr="00AE055C" w:rsidRDefault="00091DE7" w:rsidP="00932CA4">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5669D996" w14:textId="77777777" w:rsidR="00272913" w:rsidRPr="00AE055C" w:rsidRDefault="00272913" w:rsidP="00932CA4">
            <w:pPr>
              <w:jc w:val="center"/>
              <w:rPr>
                <w:rFonts w:ascii="Times New Roman" w:hAnsi="Times New Roman" w:cs="Times New Roman"/>
                <w:b/>
                <w:bCs/>
              </w:rPr>
            </w:pPr>
            <w:r w:rsidRPr="00AE055C">
              <w:rPr>
                <w:rFonts w:ascii="Times New Roman" w:hAnsi="Times New Roman" w:cs="Times New Roman"/>
                <w:b/>
                <w:bCs/>
              </w:rPr>
              <w:t>Игра «Опиши предмет»</w:t>
            </w:r>
          </w:p>
          <w:p w14:paraId="35CD2549" w14:textId="77777777" w:rsidR="00272913" w:rsidRPr="00AE055C" w:rsidRDefault="00272913" w:rsidP="00472E7D">
            <w:pPr>
              <w:jc w:val="center"/>
              <w:rPr>
                <w:rFonts w:ascii="Times New Roman" w:hAnsi="Times New Roman" w:cs="Times New Roman"/>
              </w:rPr>
            </w:pPr>
          </w:p>
        </w:tc>
        <w:tc>
          <w:tcPr>
            <w:tcW w:w="11519" w:type="dxa"/>
          </w:tcPr>
          <w:p w14:paraId="1A1C3A89"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произвольной зрительной памяти.</w:t>
            </w:r>
          </w:p>
          <w:p w14:paraId="47FE6B84"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5 лет.</w:t>
            </w:r>
          </w:p>
          <w:p w14:paraId="066F8751"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1. дети сидят в кругу. Педагог пускает по кругу предмет. Дети внимательно его рассматривают и по сигналу передают соседу. Предмет убирается, дети его должны описать.</w:t>
            </w:r>
          </w:p>
          <w:p w14:paraId="7FA6D22A"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2. выходит ребенок, перед ним разложены 5-6 предметов. Он внимательно рассматривает их. Затем отворачивается и дает описание предметов (описание возможно по схеме: цвет, форма, материал)</w:t>
            </w:r>
          </w:p>
          <w:p w14:paraId="3DD987C0" w14:textId="77777777" w:rsidR="00272913" w:rsidRPr="00AE055C" w:rsidRDefault="00272913" w:rsidP="00272913">
            <w:pPr>
              <w:jc w:val="both"/>
              <w:rPr>
                <w:rFonts w:ascii="Times New Roman" w:hAnsi="Times New Roman" w:cs="Times New Roman"/>
              </w:rPr>
            </w:pPr>
          </w:p>
        </w:tc>
      </w:tr>
      <w:tr w:rsidR="00272913" w:rsidRPr="00AE055C" w14:paraId="3A8D344B" w14:textId="77777777" w:rsidTr="00AE055C">
        <w:tc>
          <w:tcPr>
            <w:tcW w:w="1486" w:type="dxa"/>
          </w:tcPr>
          <w:p w14:paraId="05B75289" w14:textId="77777777" w:rsidR="00272913" w:rsidRPr="00AE055C" w:rsidRDefault="00091DE7" w:rsidP="00932CA4">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64E601CC" w14:textId="77777777" w:rsidR="00272913" w:rsidRPr="00AE055C" w:rsidRDefault="00272913" w:rsidP="00932CA4">
            <w:pPr>
              <w:jc w:val="center"/>
              <w:rPr>
                <w:rFonts w:ascii="Times New Roman" w:hAnsi="Times New Roman" w:cs="Times New Roman"/>
                <w:b/>
                <w:bCs/>
              </w:rPr>
            </w:pPr>
            <w:r w:rsidRPr="00AE055C">
              <w:rPr>
                <w:rFonts w:ascii="Times New Roman" w:hAnsi="Times New Roman" w:cs="Times New Roman"/>
                <w:b/>
                <w:bCs/>
              </w:rPr>
              <w:t>Игра «Запомни картинки»</w:t>
            </w:r>
          </w:p>
          <w:p w14:paraId="66DFD981" w14:textId="77777777" w:rsidR="00272913" w:rsidRPr="00AE055C" w:rsidRDefault="00272913" w:rsidP="00472E7D">
            <w:pPr>
              <w:jc w:val="center"/>
              <w:rPr>
                <w:rFonts w:ascii="Times New Roman" w:hAnsi="Times New Roman" w:cs="Times New Roman"/>
              </w:rPr>
            </w:pPr>
          </w:p>
        </w:tc>
        <w:tc>
          <w:tcPr>
            <w:tcW w:w="11519" w:type="dxa"/>
          </w:tcPr>
          <w:p w14:paraId="34A8275F"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произвольной зрительной памяти</w:t>
            </w:r>
          </w:p>
          <w:p w14:paraId="31FB2481"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4 лет.</w:t>
            </w:r>
          </w:p>
          <w:p w14:paraId="0AB43D29"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 xml:space="preserve">Для этой </w:t>
            </w:r>
            <w:r w:rsidR="00516DCA" w:rsidRPr="00AE055C">
              <w:rPr>
                <w:rFonts w:ascii="Times New Roman" w:hAnsi="Times New Roman" w:cs="Times New Roman"/>
              </w:rPr>
              <w:t>игры надо заранее заготовить 10-</w:t>
            </w:r>
            <w:r w:rsidRPr="00AE055C">
              <w:rPr>
                <w:rFonts w:ascii="Times New Roman" w:hAnsi="Times New Roman" w:cs="Times New Roman"/>
              </w:rPr>
              <w:t>12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убираются и все называют те картинки, которые запомнили. Можно назвать по очереди по одной картинке выигрывает тот, кто последним вспомнит картинку, еще не названную другими</w:t>
            </w:r>
          </w:p>
          <w:p w14:paraId="3F9B0EA2" w14:textId="77777777" w:rsidR="00272913" w:rsidRPr="00AE055C" w:rsidRDefault="00272913" w:rsidP="00272913">
            <w:pPr>
              <w:jc w:val="both"/>
              <w:rPr>
                <w:rFonts w:ascii="Times New Roman" w:hAnsi="Times New Roman" w:cs="Times New Roman"/>
              </w:rPr>
            </w:pPr>
          </w:p>
        </w:tc>
      </w:tr>
      <w:tr w:rsidR="00272913" w:rsidRPr="00AE055C" w14:paraId="4DEBC836" w14:textId="77777777" w:rsidTr="00AE055C">
        <w:tc>
          <w:tcPr>
            <w:tcW w:w="1486" w:type="dxa"/>
          </w:tcPr>
          <w:p w14:paraId="561BFA1C" w14:textId="77777777" w:rsidR="00272913" w:rsidRPr="00AE055C" w:rsidRDefault="00091DE7" w:rsidP="00932CA4">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0A56EE59" w14:textId="77777777" w:rsidR="00272913" w:rsidRPr="00AE055C" w:rsidRDefault="00272913" w:rsidP="00932CA4">
            <w:pPr>
              <w:jc w:val="center"/>
              <w:rPr>
                <w:rFonts w:ascii="Times New Roman" w:hAnsi="Times New Roman" w:cs="Times New Roman"/>
                <w:b/>
                <w:bCs/>
              </w:rPr>
            </w:pPr>
            <w:r w:rsidRPr="00AE055C">
              <w:rPr>
                <w:rFonts w:ascii="Times New Roman" w:hAnsi="Times New Roman" w:cs="Times New Roman"/>
                <w:b/>
                <w:bCs/>
              </w:rPr>
              <w:t>Игра «Какой игрушки не хватает? »</w:t>
            </w:r>
          </w:p>
          <w:p w14:paraId="44028E92" w14:textId="77777777" w:rsidR="00272913" w:rsidRPr="00AE055C" w:rsidRDefault="00272913" w:rsidP="00472E7D">
            <w:pPr>
              <w:jc w:val="center"/>
              <w:rPr>
                <w:rFonts w:ascii="Times New Roman" w:hAnsi="Times New Roman" w:cs="Times New Roman"/>
              </w:rPr>
            </w:pPr>
          </w:p>
        </w:tc>
        <w:tc>
          <w:tcPr>
            <w:tcW w:w="11519" w:type="dxa"/>
          </w:tcPr>
          <w:p w14:paraId="31244065"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зрительной памяти, объема внимания.</w:t>
            </w:r>
          </w:p>
          <w:p w14:paraId="56C735DC"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3 лет</w:t>
            </w:r>
          </w:p>
          <w:p w14:paraId="336A2A97"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Поставьте перед ребенком на 1 минуту 4-5 игрушек, затем попросите ребенка отвернуться и уберите одну из игрушек. Вопрос к ребенку: «какой игрушки не хватает? ». Игру можно усложнить: ничего не убирать, а только менять игрушки местами; увеличить количество игрушек. Играть можно 2-3 раза в неделю.</w:t>
            </w:r>
          </w:p>
          <w:p w14:paraId="0AF0AB64" w14:textId="77777777" w:rsidR="00272913" w:rsidRPr="00AE055C" w:rsidRDefault="00272913" w:rsidP="00272913">
            <w:pPr>
              <w:jc w:val="both"/>
              <w:rPr>
                <w:rFonts w:ascii="Times New Roman" w:hAnsi="Times New Roman" w:cs="Times New Roman"/>
              </w:rPr>
            </w:pPr>
          </w:p>
        </w:tc>
      </w:tr>
      <w:tr w:rsidR="00272913" w:rsidRPr="00AE055C" w14:paraId="5D84A5C5" w14:textId="77777777" w:rsidTr="00AE055C">
        <w:tc>
          <w:tcPr>
            <w:tcW w:w="1486" w:type="dxa"/>
          </w:tcPr>
          <w:p w14:paraId="696C91E3" w14:textId="77777777" w:rsidR="00272913" w:rsidRPr="00AE055C" w:rsidRDefault="00091DE7" w:rsidP="00932CA4">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05259C3E" w14:textId="77777777" w:rsidR="00272913" w:rsidRPr="00AE055C" w:rsidRDefault="00272913" w:rsidP="00932CA4">
            <w:pPr>
              <w:jc w:val="center"/>
              <w:rPr>
                <w:rFonts w:ascii="Times New Roman" w:hAnsi="Times New Roman" w:cs="Times New Roman"/>
                <w:b/>
                <w:bCs/>
              </w:rPr>
            </w:pPr>
            <w:r w:rsidRPr="00AE055C">
              <w:rPr>
                <w:rFonts w:ascii="Times New Roman" w:hAnsi="Times New Roman" w:cs="Times New Roman"/>
                <w:b/>
                <w:bCs/>
              </w:rPr>
              <w:t>Игра «Пересказ по кругу»</w:t>
            </w:r>
          </w:p>
          <w:p w14:paraId="0EE7A3C9" w14:textId="77777777" w:rsidR="00272913" w:rsidRPr="00AE055C" w:rsidRDefault="00272913" w:rsidP="00472E7D">
            <w:pPr>
              <w:jc w:val="center"/>
              <w:rPr>
                <w:rFonts w:ascii="Times New Roman" w:hAnsi="Times New Roman" w:cs="Times New Roman"/>
              </w:rPr>
            </w:pPr>
          </w:p>
        </w:tc>
        <w:tc>
          <w:tcPr>
            <w:tcW w:w="11519" w:type="dxa"/>
          </w:tcPr>
          <w:p w14:paraId="6782FE67"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слухового запоминания</w:t>
            </w:r>
          </w:p>
          <w:p w14:paraId="2766B1F3"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5 лет.</w:t>
            </w:r>
          </w:p>
          <w:p w14:paraId="29C58CC6"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Ведущий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слушают текст еще раз и дополняют пересказ, исправляют сделанные ошибки</w:t>
            </w:r>
            <w:r w:rsidR="00516DCA" w:rsidRPr="00AE055C">
              <w:rPr>
                <w:rFonts w:ascii="Times New Roman" w:hAnsi="Times New Roman" w:cs="Times New Roman"/>
              </w:rPr>
              <w:t>.</w:t>
            </w:r>
          </w:p>
          <w:p w14:paraId="1AB64513" w14:textId="77777777" w:rsidR="00272913" w:rsidRPr="00AE055C" w:rsidRDefault="00272913" w:rsidP="00272913">
            <w:pPr>
              <w:jc w:val="both"/>
              <w:rPr>
                <w:rFonts w:ascii="Times New Roman" w:hAnsi="Times New Roman" w:cs="Times New Roman"/>
              </w:rPr>
            </w:pPr>
          </w:p>
        </w:tc>
      </w:tr>
      <w:tr w:rsidR="00272913" w:rsidRPr="00AE055C" w14:paraId="710416A3" w14:textId="77777777" w:rsidTr="00AE055C">
        <w:trPr>
          <w:trHeight w:val="3013"/>
        </w:trPr>
        <w:tc>
          <w:tcPr>
            <w:tcW w:w="1486" w:type="dxa"/>
          </w:tcPr>
          <w:p w14:paraId="44D8556D" w14:textId="77777777" w:rsidR="00272913" w:rsidRPr="00AE055C" w:rsidRDefault="00091DE7" w:rsidP="00932CA4">
            <w:pPr>
              <w:jc w:val="center"/>
              <w:rPr>
                <w:rFonts w:ascii="Times New Roman" w:hAnsi="Times New Roman" w:cs="Times New Roman"/>
                <w:bCs/>
              </w:rPr>
            </w:pPr>
            <w:r w:rsidRPr="00AE055C">
              <w:rPr>
                <w:rFonts w:ascii="Times New Roman" w:hAnsi="Times New Roman" w:cs="Times New Roman"/>
                <w:bCs/>
              </w:rPr>
              <w:lastRenderedPageBreak/>
              <w:t>Память</w:t>
            </w:r>
          </w:p>
        </w:tc>
        <w:tc>
          <w:tcPr>
            <w:tcW w:w="1883" w:type="dxa"/>
          </w:tcPr>
          <w:p w14:paraId="3A520ECA" w14:textId="77777777" w:rsidR="00272913" w:rsidRPr="00AE055C" w:rsidRDefault="00272913" w:rsidP="00932CA4">
            <w:pPr>
              <w:jc w:val="center"/>
              <w:rPr>
                <w:rFonts w:ascii="Times New Roman" w:hAnsi="Times New Roman" w:cs="Times New Roman"/>
                <w:b/>
                <w:bCs/>
              </w:rPr>
            </w:pPr>
            <w:r w:rsidRPr="00AE055C">
              <w:rPr>
                <w:rFonts w:ascii="Times New Roman" w:hAnsi="Times New Roman" w:cs="Times New Roman"/>
                <w:b/>
                <w:bCs/>
              </w:rPr>
              <w:t>Игра «Обезьянка»</w:t>
            </w:r>
          </w:p>
          <w:p w14:paraId="790E2D34" w14:textId="77777777" w:rsidR="00272913" w:rsidRPr="00AE055C" w:rsidRDefault="00272913" w:rsidP="00472E7D">
            <w:pPr>
              <w:jc w:val="center"/>
              <w:rPr>
                <w:rFonts w:ascii="Times New Roman" w:hAnsi="Times New Roman" w:cs="Times New Roman"/>
              </w:rPr>
            </w:pPr>
          </w:p>
        </w:tc>
        <w:tc>
          <w:tcPr>
            <w:tcW w:w="11519" w:type="dxa"/>
          </w:tcPr>
          <w:p w14:paraId="2FE90B38"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зрительной памяти</w:t>
            </w:r>
          </w:p>
          <w:p w14:paraId="1A602968"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3лет.</w:t>
            </w:r>
          </w:p>
          <w:p w14:paraId="762127E3"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Ведущий предлагает детям: «давайте мы с вами сегодня превратимся в обезьянок. Лучше всего обезьянки умеют передразнивать, повторять все что видят». Ведущий на глазах складывает конструкцию, предлагая запомнить и точнее скопировать не только конструкцию, но и все его движения.</w:t>
            </w:r>
          </w:p>
        </w:tc>
      </w:tr>
      <w:tr w:rsidR="00272913" w:rsidRPr="00AE055C" w14:paraId="507E1FB1" w14:textId="77777777" w:rsidTr="00AE055C">
        <w:tc>
          <w:tcPr>
            <w:tcW w:w="1486" w:type="dxa"/>
          </w:tcPr>
          <w:p w14:paraId="44E57010" w14:textId="77777777" w:rsidR="00272913" w:rsidRPr="00AE055C" w:rsidRDefault="00091DE7" w:rsidP="00932CA4">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3108F19A" w14:textId="77777777" w:rsidR="00272913" w:rsidRPr="00AE055C" w:rsidRDefault="00272913" w:rsidP="00932CA4">
            <w:pPr>
              <w:jc w:val="center"/>
              <w:rPr>
                <w:rFonts w:ascii="Times New Roman" w:hAnsi="Times New Roman" w:cs="Times New Roman"/>
                <w:b/>
                <w:bCs/>
              </w:rPr>
            </w:pPr>
            <w:r w:rsidRPr="00AE055C">
              <w:rPr>
                <w:rFonts w:ascii="Times New Roman" w:hAnsi="Times New Roman" w:cs="Times New Roman"/>
                <w:b/>
                <w:bCs/>
              </w:rPr>
              <w:t>Игра в слова</w:t>
            </w:r>
          </w:p>
          <w:p w14:paraId="3F2967FA" w14:textId="77777777" w:rsidR="00272913" w:rsidRPr="00AE055C" w:rsidRDefault="00272913" w:rsidP="00472E7D">
            <w:pPr>
              <w:jc w:val="center"/>
              <w:rPr>
                <w:rFonts w:ascii="Times New Roman" w:hAnsi="Times New Roman" w:cs="Times New Roman"/>
              </w:rPr>
            </w:pPr>
          </w:p>
        </w:tc>
        <w:tc>
          <w:tcPr>
            <w:tcW w:w="11519" w:type="dxa"/>
          </w:tcPr>
          <w:p w14:paraId="3286C327"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слуховой памяти</w:t>
            </w:r>
          </w:p>
          <w:p w14:paraId="76F98721"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5 лет.</w:t>
            </w:r>
          </w:p>
          <w:p w14:paraId="5DC206A1"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Сейчас я назову вам несколько слов. Постарайся их запомнить. Внимание!</w:t>
            </w:r>
          </w:p>
          <w:p w14:paraId="77854240"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Соко</w:t>
            </w:r>
            <w:r w:rsidR="00516DCA" w:rsidRPr="00AE055C">
              <w:rPr>
                <w:rFonts w:ascii="Times New Roman" w:hAnsi="Times New Roman" w:cs="Times New Roman"/>
              </w:rPr>
              <w:t>л, сито, сосна, старик, сарай, С</w:t>
            </w:r>
            <w:r w:rsidRPr="00AE055C">
              <w:rPr>
                <w:rFonts w:ascii="Times New Roman" w:hAnsi="Times New Roman" w:cs="Times New Roman"/>
              </w:rPr>
              <w:t>негурочка.</w:t>
            </w:r>
          </w:p>
          <w:p w14:paraId="4E4B8371"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Задание 1: назови слова, которые ты запомнил.</w:t>
            </w:r>
          </w:p>
          <w:p w14:paraId="41FE58FF"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Задание 2: как ты думаешь, есть что-нибудь общее у этих слов.</w:t>
            </w:r>
          </w:p>
          <w:p w14:paraId="55A90B66"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Задание 3: если ты знаешь, как пишется буква «с», то напиши ее.</w:t>
            </w:r>
          </w:p>
          <w:p w14:paraId="51271CF3" w14:textId="77777777" w:rsidR="00272913" w:rsidRPr="00AE055C" w:rsidRDefault="00272913" w:rsidP="00272913">
            <w:pPr>
              <w:jc w:val="both"/>
              <w:rPr>
                <w:rFonts w:ascii="Times New Roman" w:hAnsi="Times New Roman" w:cs="Times New Roman"/>
              </w:rPr>
            </w:pPr>
          </w:p>
          <w:p w14:paraId="648E6866" w14:textId="77777777" w:rsidR="00272913" w:rsidRPr="00AE055C" w:rsidRDefault="00272913" w:rsidP="00272913">
            <w:pPr>
              <w:jc w:val="both"/>
              <w:rPr>
                <w:rFonts w:ascii="Times New Roman" w:hAnsi="Times New Roman" w:cs="Times New Roman"/>
              </w:rPr>
            </w:pPr>
          </w:p>
          <w:p w14:paraId="4647EDE4" w14:textId="77777777" w:rsidR="00272913" w:rsidRPr="00AE055C" w:rsidRDefault="00272913" w:rsidP="00272913">
            <w:pPr>
              <w:jc w:val="both"/>
              <w:rPr>
                <w:rFonts w:ascii="Times New Roman" w:hAnsi="Times New Roman" w:cs="Times New Roman"/>
              </w:rPr>
            </w:pPr>
          </w:p>
        </w:tc>
      </w:tr>
      <w:tr w:rsidR="00272913" w:rsidRPr="00AE055C" w14:paraId="2DC4E9EE" w14:textId="77777777" w:rsidTr="00AE055C">
        <w:tc>
          <w:tcPr>
            <w:tcW w:w="1486" w:type="dxa"/>
          </w:tcPr>
          <w:p w14:paraId="1192974E" w14:textId="77777777" w:rsidR="00272913" w:rsidRPr="00AE055C" w:rsidRDefault="00091DE7" w:rsidP="002A54CC">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3FC3422F" w14:textId="77777777" w:rsidR="00272913" w:rsidRPr="00AE055C" w:rsidRDefault="00272913" w:rsidP="002A54CC">
            <w:pPr>
              <w:jc w:val="center"/>
              <w:rPr>
                <w:rFonts w:ascii="Times New Roman" w:hAnsi="Times New Roman" w:cs="Times New Roman"/>
                <w:b/>
                <w:bCs/>
              </w:rPr>
            </w:pPr>
          </w:p>
          <w:p w14:paraId="40CEDD6A" w14:textId="77777777" w:rsidR="00272913" w:rsidRPr="00AE055C" w:rsidRDefault="00272913" w:rsidP="002A54CC">
            <w:pPr>
              <w:jc w:val="center"/>
              <w:rPr>
                <w:rFonts w:ascii="Times New Roman" w:hAnsi="Times New Roman" w:cs="Times New Roman"/>
                <w:b/>
                <w:bCs/>
              </w:rPr>
            </w:pPr>
          </w:p>
          <w:p w14:paraId="5B110B44" w14:textId="77777777" w:rsidR="00272913" w:rsidRPr="00AE055C" w:rsidRDefault="00272913" w:rsidP="002A54CC">
            <w:pPr>
              <w:jc w:val="center"/>
              <w:rPr>
                <w:rFonts w:ascii="Times New Roman" w:hAnsi="Times New Roman" w:cs="Times New Roman"/>
                <w:b/>
                <w:bCs/>
              </w:rPr>
            </w:pPr>
            <w:r w:rsidRPr="00AE055C">
              <w:rPr>
                <w:rFonts w:ascii="Times New Roman" w:hAnsi="Times New Roman" w:cs="Times New Roman"/>
                <w:b/>
                <w:bCs/>
              </w:rPr>
              <w:t>Игра «Запоминаем вместе».</w:t>
            </w:r>
          </w:p>
          <w:p w14:paraId="37EA0ECA" w14:textId="77777777" w:rsidR="00272913" w:rsidRPr="00AE055C" w:rsidRDefault="00272913" w:rsidP="00472E7D">
            <w:pPr>
              <w:jc w:val="center"/>
              <w:rPr>
                <w:rFonts w:ascii="Times New Roman" w:hAnsi="Times New Roman" w:cs="Times New Roman"/>
              </w:rPr>
            </w:pPr>
          </w:p>
        </w:tc>
        <w:tc>
          <w:tcPr>
            <w:tcW w:w="11519" w:type="dxa"/>
          </w:tcPr>
          <w:p w14:paraId="2946221E" w14:textId="77777777" w:rsidR="00272913" w:rsidRPr="00AE055C" w:rsidRDefault="00272913" w:rsidP="00272913">
            <w:pPr>
              <w:jc w:val="both"/>
              <w:rPr>
                <w:rFonts w:ascii="Times New Roman" w:hAnsi="Times New Roman" w:cs="Times New Roman"/>
              </w:rPr>
            </w:pPr>
          </w:p>
          <w:p w14:paraId="02979E5C"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слуховой памяти.</w:t>
            </w:r>
          </w:p>
          <w:p w14:paraId="0DA2F183"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4 лет.</w:t>
            </w:r>
          </w:p>
          <w:p w14:paraId="3F17EA03"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Один ребенок называет какой-нибудь предмет. Второй повторяет названное слово и добавляет какое-нибудь свое. Третий ребенок повторяет первые два слова и добавляет третье и т. д.</w:t>
            </w:r>
          </w:p>
          <w:p w14:paraId="13794125"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Это упражнение рекомендуется проводить неоднократно.</w:t>
            </w:r>
          </w:p>
        </w:tc>
      </w:tr>
      <w:tr w:rsidR="00272913" w:rsidRPr="00AE055C" w14:paraId="322B935F" w14:textId="77777777" w:rsidTr="00AE055C">
        <w:tc>
          <w:tcPr>
            <w:tcW w:w="1486" w:type="dxa"/>
          </w:tcPr>
          <w:p w14:paraId="764F1FDB" w14:textId="77777777" w:rsidR="00272913" w:rsidRPr="00AE055C" w:rsidRDefault="00091DE7" w:rsidP="002A54CC">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548610F0" w14:textId="77777777" w:rsidR="00272913" w:rsidRPr="00AE055C" w:rsidRDefault="00272913" w:rsidP="002A54CC">
            <w:pPr>
              <w:jc w:val="center"/>
              <w:rPr>
                <w:rFonts w:ascii="Times New Roman" w:hAnsi="Times New Roman" w:cs="Times New Roman"/>
                <w:b/>
                <w:bCs/>
              </w:rPr>
            </w:pPr>
            <w:r w:rsidRPr="00AE055C">
              <w:rPr>
                <w:rFonts w:ascii="Times New Roman" w:hAnsi="Times New Roman" w:cs="Times New Roman"/>
                <w:b/>
                <w:bCs/>
              </w:rPr>
              <w:t>Игра «Вспомни пару».</w:t>
            </w:r>
          </w:p>
          <w:p w14:paraId="3644B51C" w14:textId="77777777" w:rsidR="00272913" w:rsidRPr="00AE055C" w:rsidRDefault="00272913" w:rsidP="00472E7D">
            <w:pPr>
              <w:jc w:val="center"/>
              <w:rPr>
                <w:rFonts w:ascii="Times New Roman" w:hAnsi="Times New Roman" w:cs="Times New Roman"/>
              </w:rPr>
            </w:pPr>
          </w:p>
        </w:tc>
        <w:tc>
          <w:tcPr>
            <w:tcW w:w="11519" w:type="dxa"/>
          </w:tcPr>
          <w:p w14:paraId="04E4B88F"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смысловой памяти</w:t>
            </w:r>
          </w:p>
          <w:p w14:paraId="55890111"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5 лет.</w:t>
            </w:r>
          </w:p>
          <w:p w14:paraId="03FACF15"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Прочитайте ребенку первый ряд слов и предложите запомнить их попарно. Затем прочитайте только первое слово каждой пары, а ребенок должен назвать второе слово пары.</w:t>
            </w:r>
          </w:p>
          <w:p w14:paraId="47E70D4E"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1 ряд: кукла – играть, курица – яйцо, нож – резать, лошадь – сани, книга – читать, бабочка – муха, солнце – лето, щетка – зубы, мышка – норка, снег – зима, петух – кричать, корова – молоко, лампа – вечер.</w:t>
            </w:r>
          </w:p>
          <w:p w14:paraId="05F6376A"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2 ряд: жук – кресло, перо – вода, очки – ошибка, рыба – пожар, топор – кисель, замок – время, спички – овца, голубь – отец, лепка – трамвай, сапоги – котел, расческа – вечер, кольцо – завод, чашка – море.</w:t>
            </w:r>
          </w:p>
          <w:p w14:paraId="51B89B53" w14:textId="77777777" w:rsidR="00272913" w:rsidRPr="00AE055C" w:rsidRDefault="00272913" w:rsidP="00272913">
            <w:pPr>
              <w:jc w:val="both"/>
              <w:rPr>
                <w:rFonts w:ascii="Times New Roman" w:hAnsi="Times New Roman" w:cs="Times New Roman"/>
              </w:rPr>
            </w:pPr>
          </w:p>
        </w:tc>
      </w:tr>
      <w:tr w:rsidR="00272913" w:rsidRPr="00AE055C" w14:paraId="13A2F955" w14:textId="77777777" w:rsidTr="00AE055C">
        <w:tc>
          <w:tcPr>
            <w:tcW w:w="1486" w:type="dxa"/>
          </w:tcPr>
          <w:p w14:paraId="4CC183A5" w14:textId="77777777" w:rsidR="00272913" w:rsidRPr="00AE055C" w:rsidRDefault="00091DE7" w:rsidP="002A54CC">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36E42C81" w14:textId="77777777" w:rsidR="00272913" w:rsidRPr="00AE055C" w:rsidRDefault="00272913" w:rsidP="002A54CC">
            <w:pPr>
              <w:jc w:val="center"/>
              <w:rPr>
                <w:rFonts w:ascii="Times New Roman" w:hAnsi="Times New Roman" w:cs="Times New Roman"/>
                <w:b/>
                <w:bCs/>
              </w:rPr>
            </w:pPr>
            <w:r w:rsidRPr="00AE055C">
              <w:rPr>
                <w:rFonts w:ascii="Times New Roman" w:hAnsi="Times New Roman" w:cs="Times New Roman"/>
                <w:b/>
                <w:bCs/>
              </w:rPr>
              <w:t>Игра «Пары картинок».</w:t>
            </w:r>
          </w:p>
          <w:p w14:paraId="6A8C295A" w14:textId="77777777" w:rsidR="00272913" w:rsidRPr="00AE055C" w:rsidRDefault="00272913" w:rsidP="00472E7D">
            <w:pPr>
              <w:jc w:val="center"/>
              <w:rPr>
                <w:rFonts w:ascii="Times New Roman" w:hAnsi="Times New Roman" w:cs="Times New Roman"/>
              </w:rPr>
            </w:pPr>
          </w:p>
        </w:tc>
        <w:tc>
          <w:tcPr>
            <w:tcW w:w="11519" w:type="dxa"/>
          </w:tcPr>
          <w:p w14:paraId="1E1B4F65"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смысловой памяти</w:t>
            </w:r>
          </w:p>
          <w:p w14:paraId="18C1862C"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5 лет.</w:t>
            </w:r>
          </w:p>
          <w:p w14:paraId="53450D77"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 xml:space="preserve">Приготовьте 7-8 картинок, связанных друг с другом по смыслу. Разложите их попарно перед ребенком. Картинка, на которой нарисовано дерево, кладется рядом с изображением леса. Предложите ребенку внимательно рассмотреть все </w:t>
            </w:r>
            <w:r w:rsidRPr="00AE055C">
              <w:rPr>
                <w:rFonts w:ascii="Times New Roman" w:hAnsi="Times New Roman" w:cs="Times New Roman"/>
              </w:rPr>
              <w:lastRenderedPageBreak/>
              <w:t>рисунки и постараться запомнить. Через 1-2 мин. Уберите картинки с правого ряда. Попросите ребенка, чтобы он, глядя на оставшиеся картинки назвал те</w:t>
            </w:r>
            <w:r w:rsidR="00516DCA" w:rsidRPr="00AE055C">
              <w:rPr>
                <w:rFonts w:ascii="Times New Roman" w:hAnsi="Times New Roman" w:cs="Times New Roman"/>
              </w:rPr>
              <w:t>,</w:t>
            </w:r>
            <w:r w:rsidRPr="00AE055C">
              <w:rPr>
                <w:rFonts w:ascii="Times New Roman" w:hAnsi="Times New Roman" w:cs="Times New Roman"/>
              </w:rPr>
              <w:t xml:space="preserve"> которые убраны.</w:t>
            </w:r>
          </w:p>
          <w:p w14:paraId="1B227303" w14:textId="77777777" w:rsidR="00272913" w:rsidRPr="00AE055C" w:rsidRDefault="00272913" w:rsidP="00272913">
            <w:pPr>
              <w:jc w:val="both"/>
              <w:rPr>
                <w:rFonts w:ascii="Times New Roman" w:hAnsi="Times New Roman" w:cs="Times New Roman"/>
              </w:rPr>
            </w:pPr>
          </w:p>
        </w:tc>
      </w:tr>
      <w:tr w:rsidR="00272913" w:rsidRPr="00AE055C" w14:paraId="55F2B802" w14:textId="77777777" w:rsidTr="00AE055C">
        <w:tc>
          <w:tcPr>
            <w:tcW w:w="1486" w:type="dxa"/>
          </w:tcPr>
          <w:p w14:paraId="6E43F10A" w14:textId="77777777" w:rsidR="00272913" w:rsidRPr="00AE055C" w:rsidRDefault="00091DE7" w:rsidP="00472E7D">
            <w:pPr>
              <w:jc w:val="center"/>
              <w:rPr>
                <w:rFonts w:ascii="Times New Roman" w:hAnsi="Times New Roman" w:cs="Times New Roman"/>
                <w:bCs/>
              </w:rPr>
            </w:pPr>
            <w:r w:rsidRPr="00AE055C">
              <w:rPr>
                <w:rFonts w:ascii="Times New Roman" w:hAnsi="Times New Roman" w:cs="Times New Roman"/>
                <w:bCs/>
              </w:rPr>
              <w:lastRenderedPageBreak/>
              <w:t>Память</w:t>
            </w:r>
          </w:p>
        </w:tc>
        <w:tc>
          <w:tcPr>
            <w:tcW w:w="1883" w:type="dxa"/>
          </w:tcPr>
          <w:p w14:paraId="3F83118E" w14:textId="77777777" w:rsidR="00272913" w:rsidRPr="00AE055C" w:rsidRDefault="00272913" w:rsidP="00472E7D">
            <w:pPr>
              <w:jc w:val="center"/>
              <w:rPr>
                <w:rFonts w:ascii="Times New Roman" w:hAnsi="Times New Roman" w:cs="Times New Roman"/>
              </w:rPr>
            </w:pPr>
            <w:r w:rsidRPr="00AE055C">
              <w:rPr>
                <w:rFonts w:ascii="Times New Roman" w:hAnsi="Times New Roman" w:cs="Times New Roman"/>
                <w:b/>
                <w:bCs/>
              </w:rPr>
              <w:t>Варианты рассказов для запоминания</w:t>
            </w:r>
          </w:p>
        </w:tc>
        <w:tc>
          <w:tcPr>
            <w:tcW w:w="11519" w:type="dxa"/>
          </w:tcPr>
          <w:p w14:paraId="2245576B"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слуховой памяти.</w:t>
            </w:r>
          </w:p>
          <w:p w14:paraId="59376DC0"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4 лет.</w:t>
            </w:r>
          </w:p>
          <w:p w14:paraId="3E7A3C56"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 1. Жил был мальчик. Звали его Ваня. Пошел Ваня с мамой на улицу гулять. Побежал Ваня быстро – быстро, споткнулся и упал. Ушиб Ваня ножку. И у него ножка сильно болела. Повела мама Ваню к доктору. Доктор завязал ножку и она перестала болеть.</w:t>
            </w:r>
          </w:p>
          <w:p w14:paraId="7269840F"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 2. 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14:paraId="54FC24F7"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Попросите ребенка, воспроизвести прослушанное, как можно ближе к тексту. Если ребенок не справляется, следует задать ему вопросы.</w:t>
            </w:r>
          </w:p>
          <w:p w14:paraId="6822F8C3"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 3. Жила была девочка Зоя. Построила девочка из кубиков машину. Посадила в машину мишку и начала катать. «Ту-ту машина, катай моего мишку». Вдруг машина сломалась. Мишка упал и ушибся. Положила Зоя мишку в кровать и дала ему лекарство.</w:t>
            </w:r>
          </w:p>
          <w:p w14:paraId="20AE334C" w14:textId="77777777" w:rsidR="00272913" w:rsidRPr="00AE055C" w:rsidRDefault="00272913" w:rsidP="00272913">
            <w:pPr>
              <w:jc w:val="both"/>
              <w:rPr>
                <w:rFonts w:ascii="Times New Roman" w:hAnsi="Times New Roman" w:cs="Times New Roman"/>
              </w:rPr>
            </w:pPr>
          </w:p>
        </w:tc>
      </w:tr>
      <w:tr w:rsidR="00272913" w:rsidRPr="00AE055C" w14:paraId="3E3A362E" w14:textId="77777777" w:rsidTr="00AE055C">
        <w:tc>
          <w:tcPr>
            <w:tcW w:w="1486" w:type="dxa"/>
          </w:tcPr>
          <w:p w14:paraId="5B8A16EA" w14:textId="77777777" w:rsidR="00272913" w:rsidRPr="00AE055C" w:rsidRDefault="00091DE7" w:rsidP="002A54CC">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5B9E0851" w14:textId="77777777" w:rsidR="00272913" w:rsidRPr="00AE055C" w:rsidRDefault="00272913" w:rsidP="002A54CC">
            <w:pPr>
              <w:jc w:val="center"/>
              <w:rPr>
                <w:rFonts w:ascii="Times New Roman" w:hAnsi="Times New Roman" w:cs="Times New Roman"/>
                <w:b/>
                <w:bCs/>
              </w:rPr>
            </w:pPr>
            <w:r w:rsidRPr="00AE055C">
              <w:rPr>
                <w:rFonts w:ascii="Times New Roman" w:hAnsi="Times New Roman" w:cs="Times New Roman"/>
                <w:b/>
                <w:bCs/>
              </w:rPr>
              <w:t>Игра «Слушай и исполняй»</w:t>
            </w:r>
          </w:p>
          <w:p w14:paraId="58B1E830" w14:textId="77777777" w:rsidR="00272913" w:rsidRPr="00AE055C" w:rsidRDefault="00272913" w:rsidP="00472E7D">
            <w:pPr>
              <w:jc w:val="center"/>
              <w:rPr>
                <w:rFonts w:ascii="Times New Roman" w:hAnsi="Times New Roman" w:cs="Times New Roman"/>
              </w:rPr>
            </w:pPr>
          </w:p>
        </w:tc>
        <w:tc>
          <w:tcPr>
            <w:tcW w:w="11519" w:type="dxa"/>
          </w:tcPr>
          <w:p w14:paraId="3C254E55"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двигательной памяти.</w:t>
            </w:r>
          </w:p>
          <w:p w14:paraId="7E3AE4FF"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4 лет.</w:t>
            </w:r>
          </w:p>
          <w:p w14:paraId="34700DD6"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Ведущий называет вслух несколько движений, не показывая их. Нужно проделать движения в той последовательности, в какой они были заданы.</w:t>
            </w:r>
          </w:p>
          <w:p w14:paraId="49CFA6AE" w14:textId="77777777" w:rsidR="00272913" w:rsidRPr="00AE055C" w:rsidRDefault="00272913" w:rsidP="00272913">
            <w:pPr>
              <w:jc w:val="both"/>
              <w:rPr>
                <w:rFonts w:ascii="Times New Roman" w:hAnsi="Times New Roman" w:cs="Times New Roman"/>
              </w:rPr>
            </w:pPr>
          </w:p>
        </w:tc>
      </w:tr>
      <w:tr w:rsidR="00272913" w:rsidRPr="00AE055C" w14:paraId="6B07DA90" w14:textId="77777777" w:rsidTr="00AE055C">
        <w:tc>
          <w:tcPr>
            <w:tcW w:w="1486" w:type="dxa"/>
          </w:tcPr>
          <w:p w14:paraId="5A3D5BCD" w14:textId="77777777" w:rsidR="00272913" w:rsidRPr="00AE055C" w:rsidRDefault="00091DE7" w:rsidP="002A54CC">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7EF7A02F" w14:textId="77777777" w:rsidR="00272913" w:rsidRPr="00AE055C" w:rsidRDefault="00272913" w:rsidP="002A54CC">
            <w:pPr>
              <w:jc w:val="center"/>
              <w:rPr>
                <w:rFonts w:ascii="Times New Roman" w:hAnsi="Times New Roman" w:cs="Times New Roman"/>
                <w:b/>
                <w:bCs/>
              </w:rPr>
            </w:pPr>
            <w:r w:rsidRPr="00AE055C">
              <w:rPr>
                <w:rFonts w:ascii="Times New Roman" w:hAnsi="Times New Roman" w:cs="Times New Roman"/>
                <w:b/>
                <w:bCs/>
              </w:rPr>
              <w:t>Игра «День рождение куклы».</w:t>
            </w:r>
          </w:p>
          <w:p w14:paraId="7CC92DAC" w14:textId="77777777" w:rsidR="00272913" w:rsidRPr="00AE055C" w:rsidRDefault="00272913" w:rsidP="00472E7D">
            <w:pPr>
              <w:jc w:val="center"/>
              <w:rPr>
                <w:rFonts w:ascii="Times New Roman" w:hAnsi="Times New Roman" w:cs="Times New Roman"/>
              </w:rPr>
            </w:pPr>
          </w:p>
        </w:tc>
        <w:tc>
          <w:tcPr>
            <w:tcW w:w="11519" w:type="dxa"/>
          </w:tcPr>
          <w:p w14:paraId="4CEA1067"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зрительной и слуховой памяти.</w:t>
            </w:r>
          </w:p>
          <w:p w14:paraId="4A840F11"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3 лет.</w:t>
            </w:r>
          </w:p>
          <w:p w14:paraId="4742DC3D"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Взрослый сообщает, что у куклы наступил день рождения и скоро придут гости поздравить именинницу. А как зовут гостей, они узнают позже. Взрослый достает 4-5 игрушек и называет их имена. Затем все гости усаживаются за стол, и начинается чаепитие. Ребенок должен всех угощать чаем, обращаясь по имени. Игру можно изменять, приглашая к кукле разных гостей и называя их разными именами. Количество гостей постепенно увеличивается.</w:t>
            </w:r>
          </w:p>
        </w:tc>
      </w:tr>
      <w:tr w:rsidR="00272913" w:rsidRPr="00AE055C" w14:paraId="2AB40413" w14:textId="77777777" w:rsidTr="00AE055C">
        <w:tc>
          <w:tcPr>
            <w:tcW w:w="1486" w:type="dxa"/>
          </w:tcPr>
          <w:p w14:paraId="2758AE51" w14:textId="77777777" w:rsidR="00272913" w:rsidRPr="00AE055C" w:rsidRDefault="00091DE7" w:rsidP="002A54CC">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10241167" w14:textId="77777777" w:rsidR="00272913" w:rsidRPr="00AE055C" w:rsidRDefault="00272913" w:rsidP="002A54CC">
            <w:pPr>
              <w:jc w:val="center"/>
              <w:rPr>
                <w:rFonts w:ascii="Times New Roman" w:hAnsi="Times New Roman" w:cs="Times New Roman"/>
                <w:b/>
                <w:bCs/>
              </w:rPr>
            </w:pPr>
            <w:r w:rsidRPr="00AE055C">
              <w:rPr>
                <w:rFonts w:ascii="Times New Roman" w:hAnsi="Times New Roman" w:cs="Times New Roman"/>
                <w:b/>
                <w:bCs/>
              </w:rPr>
              <w:t>Игра «Пара слов».</w:t>
            </w:r>
          </w:p>
          <w:p w14:paraId="52BC43D4" w14:textId="77777777" w:rsidR="00272913" w:rsidRPr="00AE055C" w:rsidRDefault="00272913" w:rsidP="00472E7D">
            <w:pPr>
              <w:jc w:val="center"/>
              <w:rPr>
                <w:rFonts w:ascii="Times New Roman" w:hAnsi="Times New Roman" w:cs="Times New Roman"/>
              </w:rPr>
            </w:pPr>
          </w:p>
        </w:tc>
        <w:tc>
          <w:tcPr>
            <w:tcW w:w="11519" w:type="dxa"/>
          </w:tcPr>
          <w:p w14:paraId="1B830AB0"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смысловой памяти</w:t>
            </w:r>
          </w:p>
          <w:p w14:paraId="0D3DC048"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5 лет.</w:t>
            </w:r>
          </w:p>
          <w:p w14:paraId="1506426E"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Предложите ребенку запомнить несколько слов (начать можно с 5-6 слов). Предъявляя каждое из них в паре с другим словом. Например: кошка – молоко, мальчик – машина. Попросите ребенка запомнить вторые слова. Затем называете первое слово, а ребенок должен вспомнить и назвать второе слово. Задание можно постепенно усложнять, увеличивая количество пар слов и подбирая в пары слова с отдаленными связями.</w:t>
            </w:r>
          </w:p>
          <w:p w14:paraId="2C2F3940" w14:textId="77777777" w:rsidR="00272913" w:rsidRPr="00AE055C" w:rsidRDefault="00272913" w:rsidP="00272913">
            <w:pPr>
              <w:jc w:val="both"/>
              <w:rPr>
                <w:rFonts w:ascii="Times New Roman" w:hAnsi="Times New Roman" w:cs="Times New Roman"/>
              </w:rPr>
            </w:pPr>
          </w:p>
        </w:tc>
      </w:tr>
      <w:tr w:rsidR="00272913" w:rsidRPr="00AE055C" w14:paraId="3B5CB3B0" w14:textId="77777777" w:rsidTr="00AE055C">
        <w:tc>
          <w:tcPr>
            <w:tcW w:w="1486" w:type="dxa"/>
          </w:tcPr>
          <w:p w14:paraId="570D0CBD" w14:textId="77777777" w:rsidR="00272913" w:rsidRPr="00AE055C" w:rsidRDefault="00091DE7" w:rsidP="002A54CC">
            <w:pPr>
              <w:jc w:val="center"/>
              <w:rPr>
                <w:rFonts w:ascii="Times New Roman" w:hAnsi="Times New Roman" w:cs="Times New Roman"/>
                <w:bCs/>
              </w:rPr>
            </w:pPr>
            <w:r w:rsidRPr="00AE055C">
              <w:rPr>
                <w:rFonts w:ascii="Times New Roman" w:hAnsi="Times New Roman" w:cs="Times New Roman"/>
                <w:bCs/>
              </w:rPr>
              <w:t>Память</w:t>
            </w:r>
          </w:p>
        </w:tc>
        <w:tc>
          <w:tcPr>
            <w:tcW w:w="1883" w:type="dxa"/>
          </w:tcPr>
          <w:p w14:paraId="2AAEA593" w14:textId="77777777" w:rsidR="00272913" w:rsidRPr="00AE055C" w:rsidRDefault="00272913" w:rsidP="002A54CC">
            <w:pPr>
              <w:jc w:val="center"/>
              <w:rPr>
                <w:rFonts w:ascii="Times New Roman" w:hAnsi="Times New Roman" w:cs="Times New Roman"/>
                <w:b/>
                <w:bCs/>
              </w:rPr>
            </w:pPr>
            <w:r w:rsidRPr="00AE055C">
              <w:rPr>
                <w:rFonts w:ascii="Times New Roman" w:hAnsi="Times New Roman" w:cs="Times New Roman"/>
                <w:b/>
                <w:bCs/>
              </w:rPr>
              <w:t>Упражнение «Осень».</w:t>
            </w:r>
          </w:p>
          <w:p w14:paraId="0912B5FF" w14:textId="77777777" w:rsidR="00272913" w:rsidRPr="00AE055C" w:rsidRDefault="00272913" w:rsidP="00472E7D">
            <w:pPr>
              <w:jc w:val="center"/>
              <w:rPr>
                <w:rFonts w:ascii="Times New Roman" w:hAnsi="Times New Roman" w:cs="Times New Roman"/>
              </w:rPr>
            </w:pPr>
          </w:p>
        </w:tc>
        <w:tc>
          <w:tcPr>
            <w:tcW w:w="11519" w:type="dxa"/>
          </w:tcPr>
          <w:p w14:paraId="2DDCB6F4"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смыслового запоминания</w:t>
            </w:r>
          </w:p>
          <w:p w14:paraId="076374C7"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5 лет.</w:t>
            </w:r>
          </w:p>
          <w:p w14:paraId="0D83AA5F"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Я прочитаю тебе стихотворение. Прошу тебя нарисовать, то о чем говорится в этом стихотворении.</w:t>
            </w:r>
          </w:p>
          <w:p w14:paraId="0F2BBB35"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Миновало лето</w:t>
            </w:r>
          </w:p>
          <w:p w14:paraId="1BB998AD"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Осень наступила,</w:t>
            </w:r>
          </w:p>
          <w:p w14:paraId="3A22F612"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На полях и в рощах</w:t>
            </w:r>
          </w:p>
          <w:p w14:paraId="6A46E67B"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lastRenderedPageBreak/>
              <w:t>Пусто и уныло</w:t>
            </w:r>
          </w:p>
          <w:p w14:paraId="3D04E3A3"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Птички улетели,</w:t>
            </w:r>
          </w:p>
          <w:p w14:paraId="7F9DADB7"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Стали дни короче.</w:t>
            </w:r>
          </w:p>
          <w:p w14:paraId="5F1E4CF3"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Солнышко не видно,</w:t>
            </w:r>
          </w:p>
          <w:p w14:paraId="287AEFB4"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Темны, темны ночи.</w:t>
            </w:r>
          </w:p>
          <w:p w14:paraId="0F4A95AC"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После того, как рисунок будет закончен, стихотворение заучивается.</w:t>
            </w:r>
          </w:p>
        </w:tc>
      </w:tr>
      <w:tr w:rsidR="00272913" w:rsidRPr="00AE055C" w14:paraId="3FB44567" w14:textId="77777777" w:rsidTr="00AE055C">
        <w:tc>
          <w:tcPr>
            <w:tcW w:w="1486" w:type="dxa"/>
          </w:tcPr>
          <w:p w14:paraId="6E66365C" w14:textId="77777777" w:rsidR="00272913" w:rsidRPr="00AE055C" w:rsidRDefault="00091DE7" w:rsidP="002A54CC">
            <w:pPr>
              <w:jc w:val="center"/>
              <w:rPr>
                <w:rFonts w:ascii="Times New Roman" w:hAnsi="Times New Roman" w:cs="Times New Roman"/>
                <w:bCs/>
              </w:rPr>
            </w:pPr>
            <w:r w:rsidRPr="00AE055C">
              <w:rPr>
                <w:rFonts w:ascii="Times New Roman" w:hAnsi="Times New Roman" w:cs="Times New Roman"/>
                <w:bCs/>
              </w:rPr>
              <w:lastRenderedPageBreak/>
              <w:t>Память</w:t>
            </w:r>
          </w:p>
        </w:tc>
        <w:tc>
          <w:tcPr>
            <w:tcW w:w="1883" w:type="dxa"/>
          </w:tcPr>
          <w:p w14:paraId="624055F0" w14:textId="77777777" w:rsidR="00272913" w:rsidRPr="00AE055C" w:rsidRDefault="00272913" w:rsidP="002A54CC">
            <w:pPr>
              <w:jc w:val="center"/>
              <w:rPr>
                <w:rFonts w:ascii="Times New Roman" w:hAnsi="Times New Roman" w:cs="Times New Roman"/>
                <w:b/>
                <w:bCs/>
              </w:rPr>
            </w:pPr>
            <w:r w:rsidRPr="00AE055C">
              <w:rPr>
                <w:rFonts w:ascii="Times New Roman" w:hAnsi="Times New Roman" w:cs="Times New Roman"/>
                <w:b/>
                <w:bCs/>
              </w:rPr>
              <w:t>Игра «Магазин»</w:t>
            </w:r>
          </w:p>
          <w:p w14:paraId="592DD564" w14:textId="77777777" w:rsidR="00272913" w:rsidRPr="00AE055C" w:rsidRDefault="00272913" w:rsidP="00472E7D">
            <w:pPr>
              <w:jc w:val="center"/>
              <w:rPr>
                <w:rFonts w:ascii="Times New Roman" w:hAnsi="Times New Roman" w:cs="Times New Roman"/>
              </w:rPr>
            </w:pPr>
          </w:p>
        </w:tc>
        <w:tc>
          <w:tcPr>
            <w:tcW w:w="11519" w:type="dxa"/>
          </w:tcPr>
          <w:p w14:paraId="4E604B2C"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Цель: развитие слуховой памяти</w:t>
            </w:r>
          </w:p>
          <w:p w14:paraId="5F30BBC3"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Возраст: с 4 лет.</w:t>
            </w:r>
          </w:p>
          <w:p w14:paraId="6BA00D71" w14:textId="77777777" w:rsidR="00272913" w:rsidRPr="00AE055C" w:rsidRDefault="00272913" w:rsidP="00272913">
            <w:pPr>
              <w:jc w:val="both"/>
              <w:rPr>
                <w:rFonts w:ascii="Times New Roman" w:hAnsi="Times New Roman" w:cs="Times New Roman"/>
              </w:rPr>
            </w:pPr>
            <w:r w:rsidRPr="00AE055C">
              <w:rPr>
                <w:rFonts w:ascii="Times New Roman" w:hAnsi="Times New Roman" w:cs="Times New Roman"/>
              </w:rPr>
              <w:t>Ведущий может послать ребенка в «магазин» и попросить его запомнить все предметы, которые надо купить. Начинают с одного двух предметов, увеличивая их количество до 4-5. В этой игре полезно менять роли и сами магазины могут быть разными: «булочная», «молоко», «игрушки», и др.</w:t>
            </w:r>
          </w:p>
          <w:p w14:paraId="76308D93" w14:textId="77777777" w:rsidR="00272913" w:rsidRPr="00AE055C" w:rsidRDefault="00272913" w:rsidP="00272913">
            <w:pPr>
              <w:jc w:val="both"/>
              <w:rPr>
                <w:rFonts w:ascii="Times New Roman" w:hAnsi="Times New Roman" w:cs="Times New Roman"/>
              </w:rPr>
            </w:pPr>
          </w:p>
        </w:tc>
      </w:tr>
      <w:tr w:rsidR="00272913" w:rsidRPr="00AE055C" w14:paraId="3CDDA910" w14:textId="77777777" w:rsidTr="00AE055C">
        <w:tc>
          <w:tcPr>
            <w:tcW w:w="1486" w:type="dxa"/>
          </w:tcPr>
          <w:p w14:paraId="01D743C8" w14:textId="77777777" w:rsidR="00272913" w:rsidRPr="00AE055C" w:rsidRDefault="00272913" w:rsidP="002A54CC">
            <w:pPr>
              <w:rPr>
                <w:rFonts w:ascii="Times New Roman" w:hAnsi="Times New Roman" w:cs="Times New Roman"/>
              </w:rPr>
            </w:pPr>
          </w:p>
        </w:tc>
        <w:tc>
          <w:tcPr>
            <w:tcW w:w="1883" w:type="dxa"/>
          </w:tcPr>
          <w:p w14:paraId="3A500E72" w14:textId="77777777" w:rsidR="00272913" w:rsidRPr="00AE055C" w:rsidRDefault="00272913" w:rsidP="002A54CC">
            <w:pPr>
              <w:rPr>
                <w:rFonts w:ascii="Times New Roman" w:hAnsi="Times New Roman" w:cs="Times New Roman"/>
              </w:rPr>
            </w:pPr>
          </w:p>
        </w:tc>
        <w:tc>
          <w:tcPr>
            <w:tcW w:w="11519" w:type="dxa"/>
          </w:tcPr>
          <w:p w14:paraId="2C470D80" w14:textId="77777777" w:rsidR="00272913" w:rsidRPr="00AE055C" w:rsidRDefault="00272913" w:rsidP="00472E7D">
            <w:pPr>
              <w:jc w:val="center"/>
              <w:rPr>
                <w:rFonts w:ascii="Times New Roman" w:hAnsi="Times New Roman" w:cs="Times New Roman"/>
              </w:rPr>
            </w:pPr>
          </w:p>
        </w:tc>
      </w:tr>
      <w:tr w:rsidR="00091DE7" w:rsidRPr="00AE055C" w14:paraId="3D7A6361" w14:textId="77777777" w:rsidTr="00AE055C">
        <w:tc>
          <w:tcPr>
            <w:tcW w:w="1486" w:type="dxa"/>
          </w:tcPr>
          <w:p w14:paraId="1EABA22E" w14:textId="77777777" w:rsidR="00091DE7" w:rsidRPr="00AE055C" w:rsidRDefault="00091DE7" w:rsidP="00091DE7">
            <w:pPr>
              <w:jc w:val="center"/>
              <w:rPr>
                <w:rFonts w:ascii="Times New Roman" w:hAnsi="Times New Roman" w:cs="Times New Roman"/>
              </w:rPr>
            </w:pPr>
            <w:r w:rsidRPr="00AE055C">
              <w:rPr>
                <w:rFonts w:ascii="Times New Roman" w:hAnsi="Times New Roman" w:cs="Times New Roman"/>
              </w:rPr>
              <w:t>Внимание</w:t>
            </w:r>
          </w:p>
        </w:tc>
        <w:tc>
          <w:tcPr>
            <w:tcW w:w="1883" w:type="dxa"/>
          </w:tcPr>
          <w:p w14:paraId="3979909C" w14:textId="77777777" w:rsidR="00091DE7" w:rsidRPr="00AE055C" w:rsidRDefault="00516DCA" w:rsidP="00091DE7">
            <w:pPr>
              <w:rPr>
                <w:rFonts w:ascii="Times New Roman" w:hAnsi="Times New Roman" w:cs="Times New Roman"/>
              </w:rPr>
            </w:pPr>
            <w:r w:rsidRPr="00AE055C">
              <w:rPr>
                <w:rFonts w:ascii="Times New Roman" w:hAnsi="Times New Roman" w:cs="Times New Roman"/>
                <w:b/>
                <w:bCs/>
              </w:rPr>
              <w:t>Игра «</w:t>
            </w:r>
            <w:r w:rsidR="00091DE7" w:rsidRPr="00AE055C">
              <w:rPr>
                <w:rFonts w:ascii="Times New Roman" w:hAnsi="Times New Roman" w:cs="Times New Roman"/>
                <w:b/>
                <w:bCs/>
              </w:rPr>
              <w:t>Раз, два, три - говори!</w:t>
            </w:r>
            <w:r w:rsidRPr="00AE055C">
              <w:rPr>
                <w:rFonts w:ascii="Times New Roman" w:hAnsi="Times New Roman" w:cs="Times New Roman"/>
                <w:b/>
                <w:bCs/>
              </w:rPr>
              <w:t>»</w:t>
            </w:r>
          </w:p>
          <w:p w14:paraId="07AD789B" w14:textId="77777777" w:rsidR="00091DE7" w:rsidRPr="00AE055C" w:rsidRDefault="00091DE7" w:rsidP="002A54CC">
            <w:pPr>
              <w:rPr>
                <w:rFonts w:ascii="Times New Roman" w:hAnsi="Times New Roman" w:cs="Times New Roman"/>
              </w:rPr>
            </w:pPr>
          </w:p>
        </w:tc>
        <w:tc>
          <w:tcPr>
            <w:tcW w:w="11519" w:type="dxa"/>
          </w:tcPr>
          <w:p w14:paraId="24F8942C"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Задача игры:</w:t>
            </w:r>
          </w:p>
          <w:p w14:paraId="6F5928DC"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Научить детей выделять несколько разных условий решения задачи и учитывать их при выполнении игровых действий. Одни из этих условий требуют познавательной активности, а другие – волевых усилий.</w:t>
            </w:r>
          </w:p>
          <w:p w14:paraId="4A8167B2"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Описание игры:</w:t>
            </w:r>
          </w:p>
          <w:p w14:paraId="61740788"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В качестве игрового материала используются картинки, отражающие предметное окружение ребенка (вещи, животные, одежда, деревья и т. п.) .</w:t>
            </w:r>
          </w:p>
          <w:p w14:paraId="3B51CD84"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Взрослый предлагает детям поиграть с картинками: «Я буду показывать их по одной, а вы называть. Только называть нужно после моего сигнала. Сначала внимательно посмотрите, что нарисовано, и вспомните, как это называется. Но ничего не говорите, пока я не скажу: «Раз, два, три — говори! » Кто первый назовет картинку после моего сигнала, тот ее и получит. Давайте попробуем». Перед последним словом (говори) выдерживается небольшая пауза. Тот, кто первый называет картинку, получает ее. Необходимо иметь дубликаты картинок на тот случай, если сразу несколько детей дадут правильный ответ.</w:t>
            </w:r>
          </w:p>
          <w:p w14:paraId="4C460403"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Затем игра меняется. Отгадывать предлагается не всем детям одновременно, а двум-трем. Группы формируются в порядке очередности.</w:t>
            </w:r>
          </w:p>
          <w:p w14:paraId="3514D6BC"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Правила игры:</w:t>
            </w:r>
          </w:p>
          <w:p w14:paraId="7B7EB67F"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1. Прежде чем дать ответ, нужно внимательно посмотреть на картинку и вспомнить, как называется изображенный предмет.</w:t>
            </w:r>
          </w:p>
          <w:p w14:paraId="472C1BED"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2. Называть предмет можно только после слов: «Раз, два, три — говори! »</w:t>
            </w:r>
          </w:p>
          <w:p w14:paraId="02381B42" w14:textId="77777777" w:rsidR="00091DE7" w:rsidRPr="00AE055C" w:rsidRDefault="00091DE7" w:rsidP="00596427">
            <w:pPr>
              <w:jc w:val="both"/>
              <w:rPr>
                <w:rFonts w:ascii="Times New Roman" w:hAnsi="Times New Roman" w:cs="Times New Roman"/>
              </w:rPr>
            </w:pPr>
          </w:p>
        </w:tc>
      </w:tr>
      <w:tr w:rsidR="00091DE7" w:rsidRPr="00AE055C" w14:paraId="4C8D65A1" w14:textId="77777777" w:rsidTr="00AE055C">
        <w:tc>
          <w:tcPr>
            <w:tcW w:w="1486" w:type="dxa"/>
          </w:tcPr>
          <w:p w14:paraId="1B43671F" w14:textId="77777777" w:rsidR="00091DE7" w:rsidRPr="00AE055C" w:rsidRDefault="00596427" w:rsidP="002A54CC">
            <w:pPr>
              <w:rPr>
                <w:rFonts w:ascii="Times New Roman" w:hAnsi="Times New Roman" w:cs="Times New Roman"/>
              </w:rPr>
            </w:pPr>
            <w:r w:rsidRPr="00AE055C">
              <w:rPr>
                <w:rFonts w:ascii="Times New Roman" w:hAnsi="Times New Roman" w:cs="Times New Roman"/>
              </w:rPr>
              <w:t>Внимание</w:t>
            </w:r>
          </w:p>
        </w:tc>
        <w:tc>
          <w:tcPr>
            <w:tcW w:w="1883" w:type="dxa"/>
          </w:tcPr>
          <w:p w14:paraId="03D7C371" w14:textId="77777777" w:rsidR="00091DE7" w:rsidRPr="00AE055C" w:rsidRDefault="00516DCA" w:rsidP="00091DE7">
            <w:pPr>
              <w:rPr>
                <w:rFonts w:ascii="Times New Roman" w:hAnsi="Times New Roman" w:cs="Times New Roman"/>
              </w:rPr>
            </w:pPr>
            <w:r w:rsidRPr="00AE055C">
              <w:rPr>
                <w:rFonts w:ascii="Times New Roman" w:hAnsi="Times New Roman" w:cs="Times New Roman"/>
                <w:b/>
                <w:bCs/>
              </w:rPr>
              <w:t>Игра »</w:t>
            </w:r>
            <w:r w:rsidR="00091DE7" w:rsidRPr="00AE055C">
              <w:rPr>
                <w:rFonts w:ascii="Times New Roman" w:hAnsi="Times New Roman" w:cs="Times New Roman"/>
                <w:b/>
                <w:bCs/>
              </w:rPr>
              <w:t>Поставь пальчик</w:t>
            </w:r>
            <w:r w:rsidRPr="00AE055C">
              <w:rPr>
                <w:rFonts w:ascii="Times New Roman" w:hAnsi="Times New Roman" w:cs="Times New Roman"/>
                <w:b/>
                <w:bCs/>
              </w:rPr>
              <w:t>»</w:t>
            </w:r>
          </w:p>
          <w:p w14:paraId="07717BDA" w14:textId="77777777" w:rsidR="00091DE7" w:rsidRPr="00AE055C" w:rsidRDefault="00091DE7" w:rsidP="002A54CC">
            <w:pPr>
              <w:rPr>
                <w:rFonts w:ascii="Times New Roman" w:hAnsi="Times New Roman" w:cs="Times New Roman"/>
              </w:rPr>
            </w:pPr>
          </w:p>
        </w:tc>
        <w:tc>
          <w:tcPr>
            <w:tcW w:w="11519" w:type="dxa"/>
          </w:tcPr>
          <w:p w14:paraId="27A91DB5"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Задача игры:</w:t>
            </w:r>
          </w:p>
          <w:p w14:paraId="1DE5757C"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Развитие целенаправленного внимания.</w:t>
            </w:r>
          </w:p>
          <w:p w14:paraId="06D8C987"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Описание игры:</w:t>
            </w:r>
          </w:p>
          <w:p w14:paraId="45B7EB5A"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Ребенок должен выбрать из большого количества знакомых ему предметов, изображённых на картинках, тот, который назвал взрослый, и быстро указать на него пальцем. Трудность состоит в том, что ребенок должен преодолеть внешнюю привлекательность других картинок и сосредоточить внимание только на той, которую назовет воспитатель. Найденную картинку ребенок получает в качестве приза. Основное требование игры – искать картинку глазами, а не руками, и лишь в последний момент поставить на нее пальчик. Можно помочь ребенку сдержать себя, предложив ему держать палец у края стола, пока не будет названа картинка.</w:t>
            </w:r>
          </w:p>
          <w:p w14:paraId="3BCCB516"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lastRenderedPageBreak/>
              <w:t>В начале игры детям предлагается посмотреть все картинки, назвать изображённые на них предметы. После этого приглашается пара детей, перед которыми раскладываются все картинки. Объясняют правила игры. Затем произносят слова: «Кто из вас раньше найдёт и укажет пальчиком, где находится яблоко? » Дети показывают картинку, а воспитатель обращается к остальным: Кто раньше поставил свой пальчик на яблоко? Дети отвечают, и победитель получает картинку. Второму ребенку дается возможность «отыграться», но если он и на этот раз не найдёт картинку, вызывается следующая пара детей. Отданные детям картинки заменяются новыми.</w:t>
            </w:r>
          </w:p>
          <w:p w14:paraId="374BDB38"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Правила игры:</w:t>
            </w:r>
          </w:p>
          <w:p w14:paraId="7425BF18"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1. Держать палец правой руки у края стола, пока взрослый не назовёт предмет. Запрещается снимать палец со стола раньше времени.</w:t>
            </w:r>
          </w:p>
          <w:p w14:paraId="6720EE0F"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2. Картинку получает тот, кто раньше поставит на нее свой палец.</w:t>
            </w:r>
          </w:p>
          <w:p w14:paraId="7559967A"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3. Победителя называют все участники игры.</w:t>
            </w:r>
          </w:p>
          <w:p w14:paraId="08EECF25" w14:textId="77777777" w:rsidR="00091DE7" w:rsidRPr="00AE055C" w:rsidRDefault="00091DE7" w:rsidP="00596427">
            <w:pPr>
              <w:jc w:val="both"/>
              <w:rPr>
                <w:rFonts w:ascii="Times New Roman" w:hAnsi="Times New Roman" w:cs="Times New Roman"/>
              </w:rPr>
            </w:pPr>
          </w:p>
        </w:tc>
      </w:tr>
      <w:tr w:rsidR="00091DE7" w:rsidRPr="00AE055C" w14:paraId="3F59E407" w14:textId="77777777" w:rsidTr="00AE055C">
        <w:tc>
          <w:tcPr>
            <w:tcW w:w="1486" w:type="dxa"/>
          </w:tcPr>
          <w:p w14:paraId="6780AB40" w14:textId="77777777" w:rsidR="00091DE7" w:rsidRPr="00AE055C" w:rsidRDefault="00596427" w:rsidP="002A54CC">
            <w:pPr>
              <w:rPr>
                <w:rFonts w:ascii="Times New Roman" w:hAnsi="Times New Roman" w:cs="Times New Roman"/>
              </w:rPr>
            </w:pPr>
            <w:r w:rsidRPr="00AE055C">
              <w:rPr>
                <w:rFonts w:ascii="Times New Roman" w:hAnsi="Times New Roman" w:cs="Times New Roman"/>
              </w:rPr>
              <w:lastRenderedPageBreak/>
              <w:t>Внимание</w:t>
            </w:r>
          </w:p>
        </w:tc>
        <w:tc>
          <w:tcPr>
            <w:tcW w:w="1883" w:type="dxa"/>
          </w:tcPr>
          <w:p w14:paraId="4E36A751" w14:textId="77777777" w:rsidR="00091DE7" w:rsidRPr="00AE055C" w:rsidRDefault="00516DCA" w:rsidP="00091DE7">
            <w:pPr>
              <w:rPr>
                <w:rFonts w:ascii="Times New Roman" w:hAnsi="Times New Roman" w:cs="Times New Roman"/>
              </w:rPr>
            </w:pPr>
            <w:r w:rsidRPr="00AE055C">
              <w:rPr>
                <w:rFonts w:ascii="Times New Roman" w:hAnsi="Times New Roman" w:cs="Times New Roman"/>
                <w:b/>
                <w:bCs/>
              </w:rPr>
              <w:t>Игра «</w:t>
            </w:r>
            <w:r w:rsidR="00091DE7" w:rsidRPr="00AE055C">
              <w:rPr>
                <w:rFonts w:ascii="Times New Roman" w:hAnsi="Times New Roman" w:cs="Times New Roman"/>
                <w:b/>
                <w:bCs/>
              </w:rPr>
              <w:t>Прятки с игрушками</w:t>
            </w:r>
            <w:r w:rsidRPr="00AE055C">
              <w:rPr>
                <w:rFonts w:ascii="Times New Roman" w:hAnsi="Times New Roman" w:cs="Times New Roman"/>
                <w:b/>
                <w:bCs/>
              </w:rPr>
              <w:t>»</w:t>
            </w:r>
          </w:p>
          <w:p w14:paraId="21BDABF0" w14:textId="77777777" w:rsidR="00091DE7" w:rsidRPr="00AE055C" w:rsidRDefault="00091DE7" w:rsidP="002A54CC">
            <w:pPr>
              <w:rPr>
                <w:rFonts w:ascii="Times New Roman" w:hAnsi="Times New Roman" w:cs="Times New Roman"/>
              </w:rPr>
            </w:pPr>
          </w:p>
        </w:tc>
        <w:tc>
          <w:tcPr>
            <w:tcW w:w="11519" w:type="dxa"/>
          </w:tcPr>
          <w:p w14:paraId="0479E40B"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Задача игры:</w:t>
            </w:r>
          </w:p>
          <w:p w14:paraId="532E22E8"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Развитие у детей устойчивости внимания.</w:t>
            </w:r>
          </w:p>
          <w:p w14:paraId="2BFDFEDE"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Описание игры:</w:t>
            </w:r>
          </w:p>
          <w:p w14:paraId="4A27434B"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Взрослый ставит на стол несколько новых игрушек, подзывает к себе троих детей и предлагает им по очереди выбрать игрушку, которая больше всего нравится. Дети должны внимательно рассмотреть свои игрушки. Затем дети встают лицом к стене и закрывают глаза. Пока дети стоят с закрытыми глазами, взрослый прячет каждую из игрушек в какое-нибудь заметное место. Игрушка должна находиться среди других знакомых детям предметов (кукла среди кукол, машина среди машинок). Остальным детям сообщается, что они не должны раскрывать секрета, где прячутся игрушки. Каждый водящий должен сам найти свою игрушку. «Пора», — говорят хором взрослый и дети, и водящие начинают искать. Когда они возвратятся с игрушками, взрослый спрашивает остальных детей: «Кто первый нашел игрушку? Он свою игрушку нашел? ». Победителю даётся какой-нибудь приз. Игра повторяется сначала, причем теперь игрушки прячут сами дети.</w:t>
            </w:r>
          </w:p>
          <w:p w14:paraId="5F4D7A5F"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Правила игры:</w:t>
            </w:r>
          </w:p>
          <w:p w14:paraId="3A5C7E75"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1. Искать только ту игрушку, которую выбрал, не отвлекаясь на другие.</w:t>
            </w:r>
          </w:p>
          <w:p w14:paraId="096C1038"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2. Не подсказывать водящим. Нарушителя не выберут искать игрушки.</w:t>
            </w:r>
          </w:p>
          <w:p w14:paraId="11B6F349"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3. Когда прячут игрушки, нельзя открывать глаза.</w:t>
            </w:r>
          </w:p>
          <w:p w14:paraId="32A0012D" w14:textId="77777777" w:rsidR="00091DE7" w:rsidRPr="00AE055C" w:rsidRDefault="00091DE7" w:rsidP="00596427">
            <w:pPr>
              <w:jc w:val="both"/>
              <w:rPr>
                <w:rFonts w:ascii="Times New Roman" w:hAnsi="Times New Roman" w:cs="Times New Roman"/>
              </w:rPr>
            </w:pPr>
          </w:p>
        </w:tc>
      </w:tr>
      <w:tr w:rsidR="00091DE7" w:rsidRPr="00AE055C" w14:paraId="19FA6FCE" w14:textId="77777777" w:rsidTr="00AE055C">
        <w:tc>
          <w:tcPr>
            <w:tcW w:w="1486" w:type="dxa"/>
          </w:tcPr>
          <w:p w14:paraId="768DC1B9" w14:textId="77777777" w:rsidR="00091DE7" w:rsidRPr="00AE055C" w:rsidRDefault="00596427" w:rsidP="002A54CC">
            <w:pPr>
              <w:rPr>
                <w:rFonts w:ascii="Times New Roman" w:hAnsi="Times New Roman" w:cs="Times New Roman"/>
              </w:rPr>
            </w:pPr>
            <w:r w:rsidRPr="00AE055C">
              <w:rPr>
                <w:rFonts w:ascii="Times New Roman" w:hAnsi="Times New Roman" w:cs="Times New Roman"/>
              </w:rPr>
              <w:t>Внимание</w:t>
            </w:r>
          </w:p>
        </w:tc>
        <w:tc>
          <w:tcPr>
            <w:tcW w:w="1883" w:type="dxa"/>
          </w:tcPr>
          <w:p w14:paraId="374DC69A" w14:textId="77777777" w:rsidR="00091DE7" w:rsidRPr="00AE055C" w:rsidRDefault="00516DCA" w:rsidP="00091DE7">
            <w:pPr>
              <w:rPr>
                <w:rFonts w:ascii="Times New Roman" w:hAnsi="Times New Roman" w:cs="Times New Roman"/>
              </w:rPr>
            </w:pPr>
            <w:r w:rsidRPr="00AE055C">
              <w:rPr>
                <w:rFonts w:ascii="Times New Roman" w:hAnsi="Times New Roman" w:cs="Times New Roman"/>
                <w:b/>
                <w:bCs/>
              </w:rPr>
              <w:t>Игра «</w:t>
            </w:r>
            <w:r w:rsidR="00091DE7" w:rsidRPr="00AE055C">
              <w:rPr>
                <w:rFonts w:ascii="Times New Roman" w:hAnsi="Times New Roman" w:cs="Times New Roman"/>
                <w:b/>
                <w:bCs/>
              </w:rPr>
              <w:t>Отзовись, не зевай!</w:t>
            </w:r>
            <w:r w:rsidRPr="00AE055C">
              <w:rPr>
                <w:rFonts w:ascii="Times New Roman" w:hAnsi="Times New Roman" w:cs="Times New Roman"/>
                <w:b/>
                <w:bCs/>
              </w:rPr>
              <w:t>»</w:t>
            </w:r>
          </w:p>
          <w:p w14:paraId="3DC8C71B" w14:textId="77777777" w:rsidR="00091DE7" w:rsidRPr="00AE055C" w:rsidRDefault="00091DE7" w:rsidP="002A54CC">
            <w:pPr>
              <w:rPr>
                <w:rFonts w:ascii="Times New Roman" w:hAnsi="Times New Roman" w:cs="Times New Roman"/>
              </w:rPr>
            </w:pPr>
          </w:p>
        </w:tc>
        <w:tc>
          <w:tcPr>
            <w:tcW w:w="11519" w:type="dxa"/>
          </w:tcPr>
          <w:p w14:paraId="5A8B2362"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Задача игры:</w:t>
            </w:r>
          </w:p>
          <w:p w14:paraId="26D958DE"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Развитие у детей устойчивого сосредоточенного внимания.</w:t>
            </w:r>
          </w:p>
          <w:p w14:paraId="7B33168F"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Описание игры:</w:t>
            </w:r>
          </w:p>
          <w:p w14:paraId="71F56AF3"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Дети садятся в два ряда друг напротив друга. Взрослый раздаёт детям картинки с изображением животных, детей, птиц, причём у детей из одного ряда должны быть те же самые картинки, что и у детей из второго ряда, т. е. каждая картинка должна иметь пару. Взрослый объясняет детям, что у каждого зверя, птицы или человечка на картинке есть дружок, т. е. точно такая же картинка. Каждый персонаж должен позвать своего друга соответствующим голосом (если на картинке корова, то помычать, если собачка, то полаять, если мальчик или девочка – позвать по имени). Вся инструкция наглядно поясняется. Каждый, кого позвали, должен быстро отозваться. Друзья должны подойти к взрослому, показать друг другу свои картинки и убедиться в том, что они одинаковые. Затем игру продолжают другие дети.</w:t>
            </w:r>
          </w:p>
          <w:p w14:paraId="6F14E7FB"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Правила игры:</w:t>
            </w:r>
          </w:p>
          <w:p w14:paraId="10148431"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lastRenderedPageBreak/>
              <w:t>1. Подает голос и вызывает свою пару только тот, кого назвал взрослый.</w:t>
            </w:r>
          </w:p>
          <w:p w14:paraId="7E2016F3"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2. Нужно быть внимательным и вовремя откликнуться на зов своей пары.</w:t>
            </w:r>
          </w:p>
          <w:p w14:paraId="301D6F99"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3. Запрещается показывать раньше времени полученную картинку. До поры-до времени – это секрет каждого ребенка.</w:t>
            </w:r>
          </w:p>
          <w:p w14:paraId="744F1C37" w14:textId="77777777" w:rsidR="00091DE7" w:rsidRPr="00AE055C" w:rsidRDefault="00091DE7" w:rsidP="00596427">
            <w:pPr>
              <w:jc w:val="both"/>
              <w:rPr>
                <w:rFonts w:ascii="Times New Roman" w:hAnsi="Times New Roman" w:cs="Times New Roman"/>
              </w:rPr>
            </w:pPr>
          </w:p>
        </w:tc>
      </w:tr>
      <w:tr w:rsidR="00091DE7" w:rsidRPr="00AE055C" w14:paraId="4DA574A2" w14:textId="77777777" w:rsidTr="00AE055C">
        <w:tc>
          <w:tcPr>
            <w:tcW w:w="1486" w:type="dxa"/>
          </w:tcPr>
          <w:p w14:paraId="379FF533" w14:textId="77777777" w:rsidR="00091DE7" w:rsidRPr="00AE055C" w:rsidRDefault="00596427" w:rsidP="002A54CC">
            <w:pPr>
              <w:rPr>
                <w:rFonts w:ascii="Times New Roman" w:hAnsi="Times New Roman" w:cs="Times New Roman"/>
              </w:rPr>
            </w:pPr>
            <w:r w:rsidRPr="00AE055C">
              <w:rPr>
                <w:rFonts w:ascii="Times New Roman" w:hAnsi="Times New Roman" w:cs="Times New Roman"/>
              </w:rPr>
              <w:lastRenderedPageBreak/>
              <w:t>Внимание</w:t>
            </w:r>
          </w:p>
        </w:tc>
        <w:tc>
          <w:tcPr>
            <w:tcW w:w="1883" w:type="dxa"/>
          </w:tcPr>
          <w:p w14:paraId="0E8E6452" w14:textId="77777777" w:rsidR="00091DE7" w:rsidRPr="00AE055C" w:rsidRDefault="00516DCA" w:rsidP="00091DE7">
            <w:pPr>
              <w:rPr>
                <w:rFonts w:ascii="Times New Roman" w:hAnsi="Times New Roman" w:cs="Times New Roman"/>
              </w:rPr>
            </w:pPr>
            <w:r w:rsidRPr="00AE055C">
              <w:rPr>
                <w:rFonts w:ascii="Times New Roman" w:hAnsi="Times New Roman" w:cs="Times New Roman"/>
                <w:b/>
                <w:bCs/>
              </w:rPr>
              <w:t>Игра «</w:t>
            </w:r>
            <w:r w:rsidR="00091DE7" w:rsidRPr="00AE055C">
              <w:rPr>
                <w:rFonts w:ascii="Times New Roman" w:hAnsi="Times New Roman" w:cs="Times New Roman"/>
                <w:b/>
                <w:bCs/>
              </w:rPr>
              <w:t>Найди ошибку</w:t>
            </w:r>
            <w:r w:rsidRPr="00AE055C">
              <w:rPr>
                <w:rFonts w:ascii="Times New Roman" w:hAnsi="Times New Roman" w:cs="Times New Roman"/>
                <w:b/>
                <w:bCs/>
              </w:rPr>
              <w:t>»</w:t>
            </w:r>
          </w:p>
          <w:p w14:paraId="07AB5983" w14:textId="77777777" w:rsidR="00091DE7" w:rsidRPr="00AE055C" w:rsidRDefault="00091DE7" w:rsidP="002A54CC">
            <w:pPr>
              <w:rPr>
                <w:rFonts w:ascii="Times New Roman" w:hAnsi="Times New Roman" w:cs="Times New Roman"/>
              </w:rPr>
            </w:pPr>
          </w:p>
        </w:tc>
        <w:tc>
          <w:tcPr>
            <w:tcW w:w="11519" w:type="dxa"/>
          </w:tcPr>
          <w:p w14:paraId="5395A126"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Задача игры:</w:t>
            </w:r>
          </w:p>
          <w:p w14:paraId="2E540F3D"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Развитие слухового внимания и памяти.</w:t>
            </w:r>
          </w:p>
          <w:p w14:paraId="69D9683B"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Описание игры:</w:t>
            </w:r>
          </w:p>
          <w:p w14:paraId="54808DCD"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1 вариант. Взрослый просит слушать внимательно и медленно читает стихотворение, потом предлагает детям сказать, что повар положил и куда.</w:t>
            </w:r>
          </w:p>
          <w:p w14:paraId="62CCE0AA"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Повар готовил обед,</w:t>
            </w:r>
          </w:p>
          <w:p w14:paraId="68D3C8E0"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А тут отключили свет.</w:t>
            </w:r>
          </w:p>
          <w:p w14:paraId="1FCE2187"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Повар леща берёт</w:t>
            </w:r>
          </w:p>
          <w:p w14:paraId="41E8FDF4"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И опускает в компот.</w:t>
            </w:r>
          </w:p>
          <w:p w14:paraId="22633F2D"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Бросает в котёл поленья,</w:t>
            </w:r>
          </w:p>
          <w:p w14:paraId="547B6A67"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В печку кладёт варенье,</w:t>
            </w:r>
          </w:p>
          <w:p w14:paraId="1DADCF15"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Мешает суп кочерёжкой,</w:t>
            </w:r>
          </w:p>
          <w:p w14:paraId="2FEE0E0E"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Угли бьет поварёшкой,</w:t>
            </w:r>
          </w:p>
          <w:p w14:paraId="5A9DF61E"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Сахар сыплет в бульон,</w:t>
            </w:r>
          </w:p>
          <w:p w14:paraId="78F7BE3A"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И очень доволен он.</w:t>
            </w:r>
          </w:p>
          <w:p w14:paraId="5349B566"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То-то был винегрет,</w:t>
            </w:r>
          </w:p>
          <w:p w14:paraId="4DC0ED7C"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Когда починили свет (О. Григорьев)</w:t>
            </w:r>
          </w:p>
          <w:p w14:paraId="7D63894E"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2 вариант. Прослушать стихотворение-путаницу и сказать, что в нем неправильно.</w:t>
            </w:r>
          </w:p>
          <w:p w14:paraId="6E977EAD"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Тёплая весна сейчас –</w:t>
            </w:r>
          </w:p>
          <w:p w14:paraId="44E3B11A"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Виноград созрел у нас.</w:t>
            </w:r>
          </w:p>
          <w:p w14:paraId="6E0E0ED4"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Конь рогатый на лугу</w:t>
            </w:r>
          </w:p>
          <w:p w14:paraId="2C5BD9CC"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Летом прыгает в снегу.</w:t>
            </w:r>
          </w:p>
          <w:p w14:paraId="5ABF2779"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Поздней осенью медведь</w:t>
            </w:r>
          </w:p>
          <w:p w14:paraId="725A27EB"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Любит в речке посидеть.</w:t>
            </w:r>
          </w:p>
          <w:p w14:paraId="07BA4FD8"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А зимой среди ветвей</w:t>
            </w:r>
          </w:p>
          <w:p w14:paraId="1195D37C"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«Га-га-га» - пел соловей.</w:t>
            </w:r>
          </w:p>
          <w:p w14:paraId="3BDEF07F"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Быстро дайте мне ответ –</w:t>
            </w:r>
          </w:p>
          <w:p w14:paraId="72BD17AB"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Это правда или нет? (Л. Станичев)</w:t>
            </w:r>
          </w:p>
          <w:p w14:paraId="5B41EBA9"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Правила игры:</w:t>
            </w:r>
          </w:p>
          <w:p w14:paraId="0AFAAC02"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1. Не выкрикивать ответ, пока стихотворение не будет прочитано до конца</w:t>
            </w:r>
          </w:p>
        </w:tc>
      </w:tr>
      <w:tr w:rsidR="00091DE7" w:rsidRPr="00AE055C" w14:paraId="2F9D8170" w14:textId="77777777" w:rsidTr="00AE055C">
        <w:tc>
          <w:tcPr>
            <w:tcW w:w="1486" w:type="dxa"/>
          </w:tcPr>
          <w:p w14:paraId="5F78559F" w14:textId="77777777" w:rsidR="00091DE7" w:rsidRPr="00AE055C" w:rsidRDefault="00596427" w:rsidP="002A54CC">
            <w:pPr>
              <w:rPr>
                <w:rFonts w:ascii="Times New Roman" w:hAnsi="Times New Roman" w:cs="Times New Roman"/>
              </w:rPr>
            </w:pPr>
            <w:r w:rsidRPr="00AE055C">
              <w:rPr>
                <w:rFonts w:ascii="Times New Roman" w:hAnsi="Times New Roman" w:cs="Times New Roman"/>
              </w:rPr>
              <w:t>Внимание</w:t>
            </w:r>
          </w:p>
        </w:tc>
        <w:tc>
          <w:tcPr>
            <w:tcW w:w="1883" w:type="dxa"/>
          </w:tcPr>
          <w:p w14:paraId="2679AEBF" w14:textId="77777777" w:rsidR="00091DE7" w:rsidRPr="00AE055C" w:rsidRDefault="00516DCA" w:rsidP="00091DE7">
            <w:pPr>
              <w:rPr>
                <w:rFonts w:ascii="Times New Roman" w:hAnsi="Times New Roman" w:cs="Times New Roman"/>
              </w:rPr>
            </w:pPr>
            <w:r w:rsidRPr="00AE055C">
              <w:rPr>
                <w:rFonts w:ascii="Times New Roman" w:hAnsi="Times New Roman" w:cs="Times New Roman"/>
                <w:b/>
                <w:bCs/>
              </w:rPr>
              <w:t>Игра «</w:t>
            </w:r>
            <w:r w:rsidR="00091DE7" w:rsidRPr="00AE055C">
              <w:rPr>
                <w:rFonts w:ascii="Times New Roman" w:hAnsi="Times New Roman" w:cs="Times New Roman"/>
                <w:b/>
                <w:bCs/>
              </w:rPr>
              <w:t>Зачеркни кружок с точкой</w:t>
            </w:r>
            <w:r w:rsidRPr="00AE055C">
              <w:rPr>
                <w:rFonts w:ascii="Times New Roman" w:hAnsi="Times New Roman" w:cs="Times New Roman"/>
                <w:b/>
                <w:bCs/>
              </w:rPr>
              <w:t>»</w:t>
            </w:r>
          </w:p>
          <w:p w14:paraId="2531A423" w14:textId="77777777" w:rsidR="00091DE7" w:rsidRPr="00AE055C" w:rsidRDefault="00091DE7" w:rsidP="002A54CC">
            <w:pPr>
              <w:rPr>
                <w:rFonts w:ascii="Times New Roman" w:hAnsi="Times New Roman" w:cs="Times New Roman"/>
              </w:rPr>
            </w:pPr>
          </w:p>
        </w:tc>
        <w:tc>
          <w:tcPr>
            <w:tcW w:w="11519" w:type="dxa"/>
          </w:tcPr>
          <w:p w14:paraId="7C72A8E1"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Задача игры: Развитие распределения внимания.</w:t>
            </w:r>
          </w:p>
          <w:p w14:paraId="55C5BB98"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Описание игры:</w:t>
            </w:r>
          </w:p>
          <w:p w14:paraId="1DBA99CD"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На листе бумаги нарисовать 25 кругов диаметром с пятирублёвую монету. Внутри некоторых поставить точку. Пока пересыпается песок в песочных часах, зачеркнуть точку внутри кругов.</w:t>
            </w:r>
          </w:p>
          <w:p w14:paraId="1AAB1050" w14:textId="77777777" w:rsidR="00091DE7" w:rsidRPr="00AE055C" w:rsidRDefault="00091DE7" w:rsidP="00596427">
            <w:pPr>
              <w:jc w:val="both"/>
              <w:rPr>
                <w:rFonts w:ascii="Times New Roman" w:hAnsi="Times New Roman" w:cs="Times New Roman"/>
              </w:rPr>
            </w:pPr>
          </w:p>
        </w:tc>
      </w:tr>
      <w:tr w:rsidR="00091DE7" w:rsidRPr="00AE055C" w14:paraId="4D41A01B" w14:textId="77777777" w:rsidTr="00AE055C">
        <w:tc>
          <w:tcPr>
            <w:tcW w:w="1486" w:type="dxa"/>
          </w:tcPr>
          <w:p w14:paraId="487B7E41" w14:textId="77777777" w:rsidR="00091DE7" w:rsidRPr="00AE055C" w:rsidRDefault="00596427" w:rsidP="002A54CC">
            <w:pPr>
              <w:rPr>
                <w:rFonts w:ascii="Times New Roman" w:hAnsi="Times New Roman" w:cs="Times New Roman"/>
              </w:rPr>
            </w:pPr>
            <w:r w:rsidRPr="00AE055C">
              <w:rPr>
                <w:rFonts w:ascii="Times New Roman" w:hAnsi="Times New Roman" w:cs="Times New Roman"/>
              </w:rPr>
              <w:t>Внимание</w:t>
            </w:r>
          </w:p>
        </w:tc>
        <w:tc>
          <w:tcPr>
            <w:tcW w:w="1883" w:type="dxa"/>
          </w:tcPr>
          <w:p w14:paraId="44A751EA" w14:textId="77777777" w:rsidR="00091DE7" w:rsidRPr="00AE055C" w:rsidRDefault="00516DCA" w:rsidP="00091DE7">
            <w:pPr>
              <w:rPr>
                <w:rFonts w:ascii="Times New Roman" w:hAnsi="Times New Roman" w:cs="Times New Roman"/>
              </w:rPr>
            </w:pPr>
            <w:r w:rsidRPr="00AE055C">
              <w:rPr>
                <w:rFonts w:ascii="Times New Roman" w:hAnsi="Times New Roman" w:cs="Times New Roman"/>
                <w:b/>
                <w:bCs/>
              </w:rPr>
              <w:t>Игра «</w:t>
            </w:r>
            <w:r w:rsidR="00091DE7" w:rsidRPr="00AE055C">
              <w:rPr>
                <w:rFonts w:ascii="Times New Roman" w:hAnsi="Times New Roman" w:cs="Times New Roman"/>
                <w:b/>
                <w:bCs/>
              </w:rPr>
              <w:t>Слушаем и хлопаем</w:t>
            </w:r>
            <w:r w:rsidRPr="00AE055C">
              <w:rPr>
                <w:rFonts w:ascii="Times New Roman" w:hAnsi="Times New Roman" w:cs="Times New Roman"/>
                <w:b/>
                <w:bCs/>
              </w:rPr>
              <w:t>»</w:t>
            </w:r>
          </w:p>
          <w:p w14:paraId="61FE50BA" w14:textId="77777777" w:rsidR="00091DE7" w:rsidRPr="00AE055C" w:rsidRDefault="00091DE7" w:rsidP="002A54CC">
            <w:pPr>
              <w:rPr>
                <w:rFonts w:ascii="Times New Roman" w:hAnsi="Times New Roman" w:cs="Times New Roman"/>
              </w:rPr>
            </w:pPr>
          </w:p>
        </w:tc>
        <w:tc>
          <w:tcPr>
            <w:tcW w:w="11519" w:type="dxa"/>
          </w:tcPr>
          <w:p w14:paraId="746BDDC9"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lastRenderedPageBreak/>
              <w:t>Задача игры: развитие избирательности внимания, мышления.</w:t>
            </w:r>
          </w:p>
          <w:p w14:paraId="69286FA3"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Описание игры:</w:t>
            </w:r>
          </w:p>
          <w:p w14:paraId="4F4FB7BA"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lastRenderedPageBreak/>
              <w:t>Детям предлагается слушать внимательно и хлопнуть в ладоши, когда услышат среди называемых слов название животного. Набор слов может быть таким:</w:t>
            </w:r>
          </w:p>
          <w:p w14:paraId="4048298C"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Ёлка, ландыш, слон, ромашка.</w:t>
            </w:r>
          </w:p>
          <w:p w14:paraId="2B6EA492"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Кукла, заяц, гриб, машина.</w:t>
            </w:r>
          </w:p>
          <w:p w14:paraId="4EAC3E2B"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Виноград, река, лес, белка.</w:t>
            </w:r>
          </w:p>
          <w:p w14:paraId="40D9DC40"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Лыжи, жираф, самолет, ваза.</w:t>
            </w:r>
          </w:p>
          <w:p w14:paraId="00E35AEC" w14:textId="77777777" w:rsidR="00091DE7" w:rsidRPr="00AE055C" w:rsidRDefault="00091DE7" w:rsidP="00596427">
            <w:pPr>
              <w:jc w:val="both"/>
              <w:rPr>
                <w:rFonts w:ascii="Times New Roman" w:hAnsi="Times New Roman" w:cs="Times New Roman"/>
              </w:rPr>
            </w:pPr>
            <w:r w:rsidRPr="00AE055C">
              <w:rPr>
                <w:rFonts w:ascii="Times New Roman" w:hAnsi="Times New Roman" w:cs="Times New Roman"/>
              </w:rPr>
              <w:t>По аналогии можно использовать названия растений, игрушек и т. д.</w:t>
            </w:r>
          </w:p>
          <w:p w14:paraId="2D23B0C7" w14:textId="77777777" w:rsidR="00091DE7" w:rsidRPr="00AE055C" w:rsidRDefault="00091DE7" w:rsidP="00516DCA">
            <w:pPr>
              <w:jc w:val="both"/>
              <w:rPr>
                <w:rFonts w:ascii="Times New Roman" w:hAnsi="Times New Roman" w:cs="Times New Roman"/>
              </w:rPr>
            </w:pPr>
          </w:p>
        </w:tc>
      </w:tr>
      <w:tr w:rsidR="00091DE7" w:rsidRPr="00AE055C" w14:paraId="11F4A378" w14:textId="77777777" w:rsidTr="00AE055C">
        <w:tc>
          <w:tcPr>
            <w:tcW w:w="1486" w:type="dxa"/>
          </w:tcPr>
          <w:p w14:paraId="69A7FAAB" w14:textId="77777777" w:rsidR="00091DE7" w:rsidRPr="00AE055C" w:rsidRDefault="00596427" w:rsidP="002A54CC">
            <w:pPr>
              <w:rPr>
                <w:rFonts w:ascii="Times New Roman" w:hAnsi="Times New Roman" w:cs="Times New Roman"/>
              </w:rPr>
            </w:pPr>
            <w:r w:rsidRPr="00AE055C">
              <w:rPr>
                <w:rFonts w:ascii="Times New Roman" w:hAnsi="Times New Roman" w:cs="Times New Roman"/>
              </w:rPr>
              <w:lastRenderedPageBreak/>
              <w:t>Внимание</w:t>
            </w:r>
          </w:p>
        </w:tc>
        <w:tc>
          <w:tcPr>
            <w:tcW w:w="1883" w:type="dxa"/>
          </w:tcPr>
          <w:p w14:paraId="6C4865F5" w14:textId="77777777" w:rsidR="00596427" w:rsidRPr="00AE055C" w:rsidRDefault="00516DCA" w:rsidP="00596427">
            <w:pPr>
              <w:rPr>
                <w:rFonts w:ascii="Times New Roman" w:hAnsi="Times New Roman" w:cs="Times New Roman"/>
              </w:rPr>
            </w:pPr>
            <w:r w:rsidRPr="00AE055C">
              <w:rPr>
                <w:rFonts w:ascii="Times New Roman" w:hAnsi="Times New Roman" w:cs="Times New Roman"/>
                <w:b/>
                <w:bCs/>
              </w:rPr>
              <w:t>Игра «</w:t>
            </w:r>
            <w:r w:rsidR="00596427" w:rsidRPr="00AE055C">
              <w:rPr>
                <w:rFonts w:ascii="Times New Roman" w:hAnsi="Times New Roman" w:cs="Times New Roman"/>
                <w:b/>
                <w:bCs/>
              </w:rPr>
              <w:t>Что появилось?</w:t>
            </w:r>
            <w:r w:rsidRPr="00AE055C">
              <w:rPr>
                <w:rFonts w:ascii="Times New Roman" w:hAnsi="Times New Roman" w:cs="Times New Roman"/>
                <w:b/>
                <w:bCs/>
              </w:rPr>
              <w:t>»</w:t>
            </w:r>
          </w:p>
          <w:p w14:paraId="307C612A" w14:textId="77777777" w:rsidR="00091DE7" w:rsidRPr="00AE055C" w:rsidRDefault="00091DE7" w:rsidP="002A54CC">
            <w:pPr>
              <w:rPr>
                <w:rFonts w:ascii="Times New Roman" w:hAnsi="Times New Roman" w:cs="Times New Roman"/>
              </w:rPr>
            </w:pPr>
          </w:p>
        </w:tc>
        <w:tc>
          <w:tcPr>
            <w:tcW w:w="11519" w:type="dxa"/>
          </w:tcPr>
          <w:p w14:paraId="2EA85729" w14:textId="77777777" w:rsidR="00596427" w:rsidRPr="00AE055C" w:rsidRDefault="00596427" w:rsidP="00596427">
            <w:pPr>
              <w:jc w:val="both"/>
              <w:rPr>
                <w:rFonts w:ascii="Times New Roman" w:hAnsi="Times New Roman" w:cs="Times New Roman"/>
              </w:rPr>
            </w:pPr>
            <w:r w:rsidRPr="00AE055C">
              <w:rPr>
                <w:rFonts w:ascii="Times New Roman" w:hAnsi="Times New Roman" w:cs="Times New Roman"/>
              </w:rPr>
              <w:t>Взрослый ставит на стол несколько предметов: кубик, маленькую игрушку, чашку, свечку, песочные часы и др. Дети смотрят на предметы в течение 1-2 мин. Затем просит детей отвернуться и добавляет к ряду предметов ещё несколько. Просит повернуться одного из детей и назвать, что появилось. Потом этот ребенок снова отворачивается. Для каждого из детей – разные дополнительные предметы.</w:t>
            </w:r>
          </w:p>
          <w:p w14:paraId="0B247DA4" w14:textId="77777777" w:rsidR="00091DE7" w:rsidRPr="00AE055C" w:rsidRDefault="00091DE7" w:rsidP="00596427">
            <w:pPr>
              <w:jc w:val="both"/>
              <w:rPr>
                <w:rFonts w:ascii="Times New Roman" w:hAnsi="Times New Roman" w:cs="Times New Roman"/>
              </w:rPr>
            </w:pPr>
          </w:p>
        </w:tc>
      </w:tr>
      <w:tr w:rsidR="00091DE7" w:rsidRPr="00AE055C" w14:paraId="18B7CFDF" w14:textId="77777777" w:rsidTr="00AE055C">
        <w:tc>
          <w:tcPr>
            <w:tcW w:w="1486" w:type="dxa"/>
          </w:tcPr>
          <w:p w14:paraId="712FF07B" w14:textId="77777777" w:rsidR="00091DE7" w:rsidRPr="00AE055C" w:rsidRDefault="00596427" w:rsidP="002A54CC">
            <w:pPr>
              <w:rPr>
                <w:rFonts w:ascii="Times New Roman" w:hAnsi="Times New Roman" w:cs="Times New Roman"/>
              </w:rPr>
            </w:pPr>
            <w:r w:rsidRPr="00AE055C">
              <w:rPr>
                <w:rFonts w:ascii="Times New Roman" w:hAnsi="Times New Roman" w:cs="Times New Roman"/>
              </w:rPr>
              <w:t>Внимание</w:t>
            </w:r>
          </w:p>
        </w:tc>
        <w:tc>
          <w:tcPr>
            <w:tcW w:w="1883" w:type="dxa"/>
          </w:tcPr>
          <w:p w14:paraId="5729A03C" w14:textId="77777777" w:rsidR="00596427" w:rsidRPr="00AE055C" w:rsidRDefault="00516DCA" w:rsidP="00596427">
            <w:pPr>
              <w:rPr>
                <w:rFonts w:ascii="Times New Roman" w:hAnsi="Times New Roman" w:cs="Times New Roman"/>
              </w:rPr>
            </w:pPr>
            <w:r w:rsidRPr="00AE055C">
              <w:rPr>
                <w:rFonts w:ascii="Times New Roman" w:hAnsi="Times New Roman" w:cs="Times New Roman"/>
                <w:b/>
                <w:bCs/>
              </w:rPr>
              <w:t>Игра «</w:t>
            </w:r>
            <w:r w:rsidR="00596427" w:rsidRPr="00AE055C">
              <w:rPr>
                <w:rFonts w:ascii="Times New Roman" w:hAnsi="Times New Roman" w:cs="Times New Roman"/>
                <w:b/>
                <w:bCs/>
              </w:rPr>
              <w:t>По порядку</w:t>
            </w:r>
            <w:r w:rsidRPr="00AE055C">
              <w:rPr>
                <w:rFonts w:ascii="Times New Roman" w:hAnsi="Times New Roman" w:cs="Times New Roman"/>
                <w:b/>
                <w:bCs/>
              </w:rPr>
              <w:t>»</w:t>
            </w:r>
          </w:p>
          <w:p w14:paraId="72F4F9E2" w14:textId="77777777" w:rsidR="00091DE7" w:rsidRPr="00AE055C" w:rsidRDefault="00091DE7" w:rsidP="002A54CC">
            <w:pPr>
              <w:rPr>
                <w:rFonts w:ascii="Times New Roman" w:hAnsi="Times New Roman" w:cs="Times New Roman"/>
              </w:rPr>
            </w:pPr>
          </w:p>
        </w:tc>
        <w:tc>
          <w:tcPr>
            <w:tcW w:w="11519" w:type="dxa"/>
          </w:tcPr>
          <w:p w14:paraId="3B233602" w14:textId="77777777" w:rsidR="00596427" w:rsidRPr="00AE055C" w:rsidRDefault="00596427" w:rsidP="00596427">
            <w:pPr>
              <w:jc w:val="both"/>
              <w:rPr>
                <w:rFonts w:ascii="Times New Roman" w:hAnsi="Times New Roman" w:cs="Times New Roman"/>
              </w:rPr>
            </w:pPr>
            <w:r w:rsidRPr="00AE055C">
              <w:rPr>
                <w:rFonts w:ascii="Times New Roman" w:hAnsi="Times New Roman" w:cs="Times New Roman"/>
              </w:rPr>
              <w:t>Взрослый раскладывает перед ребенком в ряд 6-8 карточек с разными изображениями. Ребенок смотрит на карточки в течение 2 мин, после чего карточки перемешивают и просят ребенка разложить их в том же порядке.</w:t>
            </w:r>
          </w:p>
          <w:p w14:paraId="50DBBB93" w14:textId="77777777" w:rsidR="00091DE7" w:rsidRPr="00AE055C" w:rsidRDefault="00091DE7" w:rsidP="00596427">
            <w:pPr>
              <w:jc w:val="both"/>
              <w:rPr>
                <w:rFonts w:ascii="Times New Roman" w:hAnsi="Times New Roman" w:cs="Times New Roman"/>
              </w:rPr>
            </w:pPr>
          </w:p>
        </w:tc>
      </w:tr>
      <w:tr w:rsidR="00091DE7" w:rsidRPr="00AE055C" w14:paraId="1FC6FD88" w14:textId="77777777" w:rsidTr="00AE055C">
        <w:tc>
          <w:tcPr>
            <w:tcW w:w="1486" w:type="dxa"/>
          </w:tcPr>
          <w:p w14:paraId="5EAE4CD7" w14:textId="77777777" w:rsidR="00091DE7" w:rsidRPr="00AE055C" w:rsidRDefault="00596427" w:rsidP="002A54CC">
            <w:pPr>
              <w:rPr>
                <w:rFonts w:ascii="Times New Roman" w:hAnsi="Times New Roman" w:cs="Times New Roman"/>
              </w:rPr>
            </w:pPr>
            <w:r w:rsidRPr="00AE055C">
              <w:rPr>
                <w:rFonts w:ascii="Times New Roman" w:hAnsi="Times New Roman" w:cs="Times New Roman"/>
              </w:rPr>
              <w:t>Внимание</w:t>
            </w:r>
          </w:p>
        </w:tc>
        <w:tc>
          <w:tcPr>
            <w:tcW w:w="1883" w:type="dxa"/>
          </w:tcPr>
          <w:p w14:paraId="5FC6C219" w14:textId="77777777" w:rsidR="00596427" w:rsidRPr="00AE055C" w:rsidRDefault="00516DCA" w:rsidP="00596427">
            <w:pPr>
              <w:rPr>
                <w:rFonts w:ascii="Times New Roman" w:hAnsi="Times New Roman" w:cs="Times New Roman"/>
              </w:rPr>
            </w:pPr>
            <w:r w:rsidRPr="00AE055C">
              <w:rPr>
                <w:rFonts w:ascii="Times New Roman" w:hAnsi="Times New Roman" w:cs="Times New Roman"/>
                <w:b/>
                <w:bCs/>
              </w:rPr>
              <w:t>Игра «</w:t>
            </w:r>
            <w:r w:rsidR="00596427" w:rsidRPr="00AE055C">
              <w:rPr>
                <w:rFonts w:ascii="Times New Roman" w:hAnsi="Times New Roman" w:cs="Times New Roman"/>
                <w:b/>
                <w:bCs/>
              </w:rPr>
              <w:t>Белое-чёрное</w:t>
            </w:r>
            <w:r w:rsidRPr="00AE055C">
              <w:rPr>
                <w:rFonts w:ascii="Times New Roman" w:hAnsi="Times New Roman" w:cs="Times New Roman"/>
                <w:b/>
                <w:bCs/>
              </w:rPr>
              <w:t>»</w:t>
            </w:r>
          </w:p>
          <w:p w14:paraId="67112BCC" w14:textId="77777777" w:rsidR="00091DE7" w:rsidRPr="00AE055C" w:rsidRDefault="00091DE7" w:rsidP="002A54CC">
            <w:pPr>
              <w:rPr>
                <w:rFonts w:ascii="Times New Roman" w:hAnsi="Times New Roman" w:cs="Times New Roman"/>
              </w:rPr>
            </w:pPr>
          </w:p>
        </w:tc>
        <w:tc>
          <w:tcPr>
            <w:tcW w:w="11519" w:type="dxa"/>
          </w:tcPr>
          <w:p w14:paraId="18CA0E79" w14:textId="77777777" w:rsidR="00596427" w:rsidRPr="00AE055C" w:rsidRDefault="00596427" w:rsidP="00596427">
            <w:pPr>
              <w:jc w:val="both"/>
              <w:rPr>
                <w:rFonts w:ascii="Times New Roman" w:hAnsi="Times New Roman" w:cs="Times New Roman"/>
              </w:rPr>
            </w:pPr>
            <w:r w:rsidRPr="00AE055C">
              <w:rPr>
                <w:rFonts w:ascii="Times New Roman" w:hAnsi="Times New Roman" w:cs="Times New Roman"/>
              </w:rPr>
              <w:t>Положить 10 полосок (длина 10 см, чередуя: две белые, две чёрные, одна белая, три чёрные, две белые. Дети смотрят на полоски в течение 1 мин. Взрослый просит детей отвернуться и раскладывает чёрные полоски к чёрным, белые к белым. Затем просит детей повернуться и разложить полоски так, как они лежали. У каждого ребенка свой набор полосок. У взрослого на карточке имеется образец для проверки.</w:t>
            </w:r>
          </w:p>
          <w:p w14:paraId="1A99F7E0" w14:textId="77777777" w:rsidR="00091DE7" w:rsidRPr="00AE055C" w:rsidRDefault="00091DE7" w:rsidP="00596427">
            <w:pPr>
              <w:jc w:val="both"/>
              <w:rPr>
                <w:rFonts w:ascii="Times New Roman" w:hAnsi="Times New Roman" w:cs="Times New Roman"/>
              </w:rPr>
            </w:pPr>
          </w:p>
        </w:tc>
      </w:tr>
      <w:tr w:rsidR="00091DE7" w:rsidRPr="00AE055C" w14:paraId="212849A4" w14:textId="77777777" w:rsidTr="00AE055C">
        <w:tc>
          <w:tcPr>
            <w:tcW w:w="1486" w:type="dxa"/>
          </w:tcPr>
          <w:p w14:paraId="2FF903E1" w14:textId="77777777" w:rsidR="00091DE7" w:rsidRPr="00AE055C" w:rsidRDefault="00596427" w:rsidP="002A54CC">
            <w:pPr>
              <w:rPr>
                <w:rFonts w:ascii="Times New Roman" w:hAnsi="Times New Roman" w:cs="Times New Roman"/>
              </w:rPr>
            </w:pPr>
            <w:r w:rsidRPr="00AE055C">
              <w:rPr>
                <w:rFonts w:ascii="Times New Roman" w:hAnsi="Times New Roman" w:cs="Times New Roman"/>
              </w:rPr>
              <w:t>Внимание</w:t>
            </w:r>
          </w:p>
        </w:tc>
        <w:tc>
          <w:tcPr>
            <w:tcW w:w="1883" w:type="dxa"/>
          </w:tcPr>
          <w:p w14:paraId="7F168E6C" w14:textId="77777777" w:rsidR="00596427" w:rsidRPr="00AE055C" w:rsidRDefault="00516DCA" w:rsidP="00596427">
            <w:pPr>
              <w:rPr>
                <w:rFonts w:ascii="Times New Roman" w:hAnsi="Times New Roman" w:cs="Times New Roman"/>
              </w:rPr>
            </w:pPr>
            <w:r w:rsidRPr="00AE055C">
              <w:rPr>
                <w:rFonts w:ascii="Times New Roman" w:hAnsi="Times New Roman" w:cs="Times New Roman"/>
                <w:b/>
                <w:bCs/>
              </w:rPr>
              <w:t>Игра «</w:t>
            </w:r>
            <w:r w:rsidR="00596427" w:rsidRPr="00AE055C">
              <w:rPr>
                <w:rFonts w:ascii="Times New Roman" w:hAnsi="Times New Roman" w:cs="Times New Roman"/>
                <w:b/>
                <w:bCs/>
              </w:rPr>
              <w:t>Вспомни и нарисуй</w:t>
            </w:r>
            <w:r w:rsidRPr="00AE055C">
              <w:rPr>
                <w:rFonts w:ascii="Times New Roman" w:hAnsi="Times New Roman" w:cs="Times New Roman"/>
                <w:b/>
                <w:bCs/>
              </w:rPr>
              <w:t>»</w:t>
            </w:r>
          </w:p>
          <w:p w14:paraId="1F62D493" w14:textId="77777777" w:rsidR="00091DE7" w:rsidRPr="00AE055C" w:rsidRDefault="00091DE7" w:rsidP="002A54CC">
            <w:pPr>
              <w:rPr>
                <w:rFonts w:ascii="Times New Roman" w:hAnsi="Times New Roman" w:cs="Times New Roman"/>
              </w:rPr>
            </w:pPr>
          </w:p>
        </w:tc>
        <w:tc>
          <w:tcPr>
            <w:tcW w:w="11519" w:type="dxa"/>
          </w:tcPr>
          <w:p w14:paraId="2D81D150" w14:textId="77777777" w:rsidR="00596427" w:rsidRPr="00AE055C" w:rsidRDefault="00596427" w:rsidP="00596427">
            <w:pPr>
              <w:jc w:val="both"/>
              <w:rPr>
                <w:rFonts w:ascii="Times New Roman" w:hAnsi="Times New Roman" w:cs="Times New Roman"/>
              </w:rPr>
            </w:pPr>
            <w:r w:rsidRPr="00AE055C">
              <w:rPr>
                <w:rFonts w:ascii="Times New Roman" w:hAnsi="Times New Roman" w:cs="Times New Roman"/>
              </w:rPr>
              <w:t>На листе бумаги нарисовать восемь кругов разного диаметра и цвета. Дети смотрят на картинку в течение 1 мин. Потом взрослый собирает листы с нарисованными кругами и даёт детям чистые листы. Дети должны вспомнить, нарисовать и раскрасить круги.</w:t>
            </w:r>
          </w:p>
          <w:p w14:paraId="6847AF98" w14:textId="77777777" w:rsidR="00091DE7" w:rsidRPr="00AE055C" w:rsidRDefault="00091DE7" w:rsidP="00596427">
            <w:pPr>
              <w:jc w:val="both"/>
              <w:rPr>
                <w:rFonts w:ascii="Times New Roman" w:hAnsi="Times New Roman" w:cs="Times New Roman"/>
              </w:rPr>
            </w:pPr>
          </w:p>
        </w:tc>
      </w:tr>
      <w:tr w:rsidR="00091DE7" w:rsidRPr="00AE055C" w14:paraId="5A6F9D7D" w14:textId="77777777" w:rsidTr="00AE055C">
        <w:tc>
          <w:tcPr>
            <w:tcW w:w="1486" w:type="dxa"/>
          </w:tcPr>
          <w:p w14:paraId="219DCFE1" w14:textId="77777777" w:rsidR="00091DE7" w:rsidRPr="00AE055C" w:rsidRDefault="00596427" w:rsidP="002A54CC">
            <w:pPr>
              <w:rPr>
                <w:rFonts w:ascii="Times New Roman" w:hAnsi="Times New Roman" w:cs="Times New Roman"/>
              </w:rPr>
            </w:pPr>
            <w:r w:rsidRPr="00AE055C">
              <w:rPr>
                <w:rFonts w:ascii="Times New Roman" w:hAnsi="Times New Roman" w:cs="Times New Roman"/>
              </w:rPr>
              <w:t>Внимание</w:t>
            </w:r>
          </w:p>
        </w:tc>
        <w:tc>
          <w:tcPr>
            <w:tcW w:w="1883" w:type="dxa"/>
          </w:tcPr>
          <w:p w14:paraId="3E3CA02A" w14:textId="77777777" w:rsidR="00596427" w:rsidRPr="00AE055C" w:rsidRDefault="00516DCA" w:rsidP="00596427">
            <w:pPr>
              <w:rPr>
                <w:rFonts w:ascii="Times New Roman" w:hAnsi="Times New Roman" w:cs="Times New Roman"/>
              </w:rPr>
            </w:pPr>
            <w:r w:rsidRPr="00AE055C">
              <w:rPr>
                <w:rFonts w:ascii="Times New Roman" w:hAnsi="Times New Roman" w:cs="Times New Roman"/>
                <w:b/>
                <w:bCs/>
              </w:rPr>
              <w:t>Игра «</w:t>
            </w:r>
            <w:r w:rsidR="00596427" w:rsidRPr="00AE055C">
              <w:rPr>
                <w:rFonts w:ascii="Times New Roman" w:hAnsi="Times New Roman" w:cs="Times New Roman"/>
                <w:b/>
                <w:bCs/>
              </w:rPr>
              <w:t>Вещи вокруг нас</w:t>
            </w:r>
            <w:r w:rsidRPr="00AE055C">
              <w:rPr>
                <w:rFonts w:ascii="Times New Roman" w:hAnsi="Times New Roman" w:cs="Times New Roman"/>
                <w:b/>
                <w:bCs/>
              </w:rPr>
              <w:t>»</w:t>
            </w:r>
          </w:p>
          <w:p w14:paraId="36D9324A" w14:textId="77777777" w:rsidR="00091DE7" w:rsidRPr="00AE055C" w:rsidRDefault="00091DE7" w:rsidP="002A54CC">
            <w:pPr>
              <w:rPr>
                <w:rFonts w:ascii="Times New Roman" w:hAnsi="Times New Roman" w:cs="Times New Roman"/>
              </w:rPr>
            </w:pPr>
          </w:p>
        </w:tc>
        <w:tc>
          <w:tcPr>
            <w:tcW w:w="11519" w:type="dxa"/>
          </w:tcPr>
          <w:p w14:paraId="456B2237" w14:textId="77777777" w:rsidR="00596427" w:rsidRPr="00AE055C" w:rsidRDefault="00596427" w:rsidP="00596427">
            <w:pPr>
              <w:jc w:val="both"/>
              <w:rPr>
                <w:rFonts w:ascii="Times New Roman" w:hAnsi="Times New Roman" w:cs="Times New Roman"/>
              </w:rPr>
            </w:pPr>
            <w:r w:rsidRPr="00AE055C">
              <w:rPr>
                <w:rFonts w:ascii="Times New Roman" w:hAnsi="Times New Roman" w:cs="Times New Roman"/>
              </w:rPr>
              <w:t>Взрослый предлагает детям внимательно осмотреть кабинет в течение 3 мин. Потом дети закрывают глаза и отвечают на вопросы: «Что лежит на столе? Что стоит в шкафу? Что висит на стене? » и т. д. Предметы следует периодически менять местами, убирать и добавлять новые.</w:t>
            </w:r>
          </w:p>
          <w:p w14:paraId="3A0C6FF2" w14:textId="77777777" w:rsidR="00894E78" w:rsidRPr="00AE055C" w:rsidRDefault="00894E78" w:rsidP="00596427">
            <w:pPr>
              <w:jc w:val="both"/>
              <w:rPr>
                <w:rFonts w:ascii="Times New Roman" w:hAnsi="Times New Roman" w:cs="Times New Roman"/>
              </w:rPr>
            </w:pPr>
          </w:p>
          <w:p w14:paraId="0A2F7A33" w14:textId="77777777" w:rsidR="00091DE7" w:rsidRPr="00AE055C" w:rsidRDefault="00091DE7" w:rsidP="00596427">
            <w:pPr>
              <w:jc w:val="both"/>
              <w:rPr>
                <w:rFonts w:ascii="Times New Roman" w:hAnsi="Times New Roman" w:cs="Times New Roman"/>
              </w:rPr>
            </w:pPr>
          </w:p>
        </w:tc>
      </w:tr>
      <w:tr w:rsidR="00091DE7" w:rsidRPr="00AE055C" w14:paraId="689801E4" w14:textId="77777777" w:rsidTr="00AE055C">
        <w:tc>
          <w:tcPr>
            <w:tcW w:w="1486" w:type="dxa"/>
          </w:tcPr>
          <w:p w14:paraId="06F9AFA3" w14:textId="77777777" w:rsidR="00091DE7" w:rsidRPr="00AE055C" w:rsidRDefault="00091DE7" w:rsidP="002A54CC">
            <w:pPr>
              <w:rPr>
                <w:rFonts w:ascii="Times New Roman" w:hAnsi="Times New Roman" w:cs="Times New Roman"/>
              </w:rPr>
            </w:pPr>
          </w:p>
        </w:tc>
        <w:tc>
          <w:tcPr>
            <w:tcW w:w="1883" w:type="dxa"/>
          </w:tcPr>
          <w:p w14:paraId="33D3B0EB" w14:textId="77777777" w:rsidR="00091DE7" w:rsidRPr="00AE055C" w:rsidRDefault="00091DE7" w:rsidP="002A54CC">
            <w:pPr>
              <w:rPr>
                <w:rFonts w:ascii="Times New Roman" w:hAnsi="Times New Roman" w:cs="Times New Roman"/>
              </w:rPr>
            </w:pPr>
          </w:p>
        </w:tc>
        <w:tc>
          <w:tcPr>
            <w:tcW w:w="11519" w:type="dxa"/>
          </w:tcPr>
          <w:p w14:paraId="5B3703C2" w14:textId="77777777" w:rsidR="00091DE7" w:rsidRPr="00AE055C" w:rsidRDefault="00091DE7" w:rsidP="00596427">
            <w:pPr>
              <w:jc w:val="both"/>
              <w:rPr>
                <w:rFonts w:ascii="Times New Roman" w:hAnsi="Times New Roman" w:cs="Times New Roman"/>
              </w:rPr>
            </w:pPr>
          </w:p>
        </w:tc>
      </w:tr>
      <w:tr w:rsidR="00091DE7" w:rsidRPr="00AE055C" w14:paraId="66C49C82" w14:textId="77777777" w:rsidTr="00AE055C">
        <w:tc>
          <w:tcPr>
            <w:tcW w:w="1486" w:type="dxa"/>
          </w:tcPr>
          <w:p w14:paraId="2A8D6E8E" w14:textId="77777777" w:rsidR="00091DE7" w:rsidRPr="00AE055C" w:rsidRDefault="00596427"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0ED7188D" w14:textId="77777777" w:rsidR="00596427" w:rsidRPr="00AE055C" w:rsidRDefault="00596427" w:rsidP="00596427">
            <w:pPr>
              <w:rPr>
                <w:rFonts w:ascii="Times New Roman" w:hAnsi="Times New Roman" w:cs="Times New Roman"/>
              </w:rPr>
            </w:pPr>
            <w:r w:rsidRPr="00AE055C">
              <w:rPr>
                <w:rFonts w:ascii="Times New Roman" w:hAnsi="Times New Roman" w:cs="Times New Roman"/>
                <w:b/>
                <w:bCs/>
              </w:rPr>
              <w:t>Игра «Составление предложений»</w:t>
            </w:r>
          </w:p>
          <w:p w14:paraId="6CD5A054" w14:textId="77777777" w:rsidR="00091DE7" w:rsidRPr="00AE055C" w:rsidRDefault="00091DE7" w:rsidP="002A54CC">
            <w:pPr>
              <w:rPr>
                <w:rFonts w:ascii="Times New Roman" w:hAnsi="Times New Roman" w:cs="Times New Roman"/>
              </w:rPr>
            </w:pPr>
          </w:p>
        </w:tc>
        <w:tc>
          <w:tcPr>
            <w:tcW w:w="11519" w:type="dxa"/>
          </w:tcPr>
          <w:p w14:paraId="5A749ED1" w14:textId="77777777" w:rsidR="00596427" w:rsidRPr="00AE055C" w:rsidRDefault="00596427" w:rsidP="00596427">
            <w:pPr>
              <w:jc w:val="both"/>
              <w:rPr>
                <w:rFonts w:ascii="Times New Roman" w:hAnsi="Times New Roman" w:cs="Times New Roman"/>
              </w:rPr>
            </w:pPr>
            <w:r w:rsidRPr="00AE055C">
              <w:rPr>
                <w:rFonts w:ascii="Times New Roman" w:hAnsi="Times New Roman" w:cs="Times New Roman"/>
              </w:rPr>
              <w:t>Цель. Развивать способность быстро устанавливать разнообразные, иногда неожиданные связи между знакомыми</w:t>
            </w:r>
            <w:r w:rsidRPr="00AE055C">
              <w:rPr>
                <w:rFonts w:ascii="Times New Roman" w:hAnsi="Times New Roman" w:cs="Times New Roman"/>
              </w:rPr>
              <w:br/>
              <w:t>предметами; создавать новые образы из отдельных элементов.</w:t>
            </w:r>
          </w:p>
          <w:p w14:paraId="46FD8BC5" w14:textId="77777777" w:rsidR="00596427" w:rsidRPr="00AE055C" w:rsidRDefault="00596427" w:rsidP="00596427">
            <w:pPr>
              <w:jc w:val="both"/>
              <w:rPr>
                <w:rFonts w:ascii="Times New Roman" w:hAnsi="Times New Roman" w:cs="Times New Roman"/>
              </w:rPr>
            </w:pPr>
            <w:r w:rsidRPr="00AE055C">
              <w:rPr>
                <w:rFonts w:ascii="Times New Roman" w:hAnsi="Times New Roman" w:cs="Times New Roman"/>
              </w:rPr>
              <w:t>Игровое задание. Составить как мож</w:t>
            </w:r>
            <w:r w:rsidR="00516DCA" w:rsidRPr="00AE055C">
              <w:rPr>
                <w:rFonts w:ascii="Times New Roman" w:hAnsi="Times New Roman" w:cs="Times New Roman"/>
              </w:rPr>
              <w:t>н</w:t>
            </w:r>
            <w:r w:rsidRPr="00AE055C">
              <w:rPr>
                <w:rFonts w:ascii="Times New Roman" w:hAnsi="Times New Roman" w:cs="Times New Roman"/>
              </w:rPr>
              <w:t>о больше пред</w:t>
            </w:r>
            <w:r w:rsidR="008E1849" w:rsidRPr="00AE055C">
              <w:rPr>
                <w:rFonts w:ascii="Times New Roman" w:hAnsi="Times New Roman" w:cs="Times New Roman"/>
              </w:rPr>
              <w:t>ложений, обязательно используя</w:t>
            </w:r>
            <w:r w:rsidRPr="00AE055C">
              <w:rPr>
                <w:rFonts w:ascii="Times New Roman" w:hAnsi="Times New Roman" w:cs="Times New Roman"/>
              </w:rPr>
              <w:t xml:space="preserve"> названные педагогом три</w:t>
            </w:r>
            <w:r w:rsidRPr="00AE055C">
              <w:rPr>
                <w:rFonts w:ascii="Times New Roman" w:hAnsi="Times New Roman" w:cs="Times New Roman"/>
              </w:rPr>
              <w:br/>
              <w:t>слова, не связанные друг с другом по смыслу (например, озеро, карандаш, медведь). Падеж слов можно менять, в предложениях могут использоваться и другие слова. </w:t>
            </w:r>
            <w:r w:rsidRPr="00AE055C">
              <w:rPr>
                <w:rFonts w:ascii="Times New Roman" w:hAnsi="Times New Roman" w:cs="Times New Roman"/>
              </w:rPr>
              <w:br/>
              <w:t>Ответы могут быть стандартными («Медведь утопил в озере карандаш»); сложными с выходом за пределы 1 ситуации, обозначенной тремя словами, и с введением новых объектов («Мальчик взял rарандаш и нарисовал медведя, купающегося в озере»);и творческими, включающими эти предметы в нестандартные связи («Мальчик, тонкий, как карандаш, стоял возле озера, которое ревело, как медведь»).</w:t>
            </w:r>
          </w:p>
          <w:p w14:paraId="07E7E83A" w14:textId="77777777" w:rsidR="00091DE7" w:rsidRPr="00AE055C" w:rsidRDefault="00091DE7" w:rsidP="00596427">
            <w:pPr>
              <w:jc w:val="both"/>
              <w:rPr>
                <w:rFonts w:ascii="Times New Roman" w:hAnsi="Times New Roman" w:cs="Times New Roman"/>
              </w:rPr>
            </w:pPr>
          </w:p>
        </w:tc>
      </w:tr>
      <w:tr w:rsidR="00091DE7" w:rsidRPr="00AE055C" w14:paraId="560F1D2F" w14:textId="77777777" w:rsidTr="00AE055C">
        <w:tc>
          <w:tcPr>
            <w:tcW w:w="1486" w:type="dxa"/>
          </w:tcPr>
          <w:p w14:paraId="1FB52436" w14:textId="77777777" w:rsidR="00091DE7" w:rsidRPr="00AE055C" w:rsidRDefault="000A6B41" w:rsidP="002A54CC">
            <w:pPr>
              <w:rPr>
                <w:rFonts w:ascii="Times New Roman" w:hAnsi="Times New Roman" w:cs="Times New Roman"/>
              </w:rPr>
            </w:pPr>
            <w:r w:rsidRPr="00AE055C">
              <w:rPr>
                <w:rFonts w:ascii="Times New Roman" w:hAnsi="Times New Roman" w:cs="Times New Roman"/>
              </w:rPr>
              <w:lastRenderedPageBreak/>
              <w:t>Мышление</w:t>
            </w:r>
          </w:p>
        </w:tc>
        <w:tc>
          <w:tcPr>
            <w:tcW w:w="1883" w:type="dxa"/>
          </w:tcPr>
          <w:p w14:paraId="033ADE33" w14:textId="77777777" w:rsidR="00596427" w:rsidRPr="00AE055C" w:rsidRDefault="00596427" w:rsidP="00596427">
            <w:pPr>
              <w:rPr>
                <w:rFonts w:ascii="Times New Roman" w:hAnsi="Times New Roman" w:cs="Times New Roman"/>
              </w:rPr>
            </w:pPr>
            <w:r w:rsidRPr="00AE055C">
              <w:rPr>
                <w:rFonts w:ascii="Times New Roman" w:hAnsi="Times New Roman" w:cs="Times New Roman"/>
                <w:b/>
                <w:bCs/>
              </w:rPr>
              <w:t>Игра«Поиск общего»</w:t>
            </w:r>
          </w:p>
          <w:p w14:paraId="046AEEF2" w14:textId="77777777" w:rsidR="00091DE7" w:rsidRPr="00AE055C" w:rsidRDefault="00091DE7" w:rsidP="002A54CC">
            <w:pPr>
              <w:rPr>
                <w:rFonts w:ascii="Times New Roman" w:hAnsi="Times New Roman" w:cs="Times New Roman"/>
              </w:rPr>
            </w:pPr>
          </w:p>
        </w:tc>
        <w:tc>
          <w:tcPr>
            <w:tcW w:w="11519" w:type="dxa"/>
          </w:tcPr>
          <w:p w14:paraId="155D7809" w14:textId="77777777" w:rsidR="00596427" w:rsidRPr="00AE055C" w:rsidRDefault="00596427" w:rsidP="00596427">
            <w:pPr>
              <w:jc w:val="both"/>
              <w:rPr>
                <w:rFonts w:ascii="Times New Roman" w:hAnsi="Times New Roman" w:cs="Times New Roman"/>
              </w:rPr>
            </w:pPr>
            <w:r w:rsidRPr="00AE055C">
              <w:rPr>
                <w:rFonts w:ascii="Times New Roman" w:hAnsi="Times New Roman" w:cs="Times New Roman"/>
              </w:rPr>
              <w:t>Цель. Формировать умение находить в разрозненном материале несколь</w:t>
            </w:r>
            <w:r w:rsidR="008E1849" w:rsidRPr="00AE055C">
              <w:rPr>
                <w:rFonts w:ascii="Times New Roman" w:hAnsi="Times New Roman" w:cs="Times New Roman"/>
              </w:rPr>
              <w:t>к</w:t>
            </w:r>
            <w:r w:rsidRPr="00AE055C">
              <w:rPr>
                <w:rFonts w:ascii="Times New Roman" w:hAnsi="Times New Roman" w:cs="Times New Roman"/>
              </w:rPr>
              <w:t>о общих моментов; дать представле</w:t>
            </w:r>
            <w:r w:rsidR="008E1849" w:rsidRPr="00AE055C">
              <w:rPr>
                <w:rFonts w:ascii="Times New Roman" w:hAnsi="Times New Roman" w:cs="Times New Roman"/>
              </w:rPr>
              <w:t>н</w:t>
            </w:r>
            <w:r w:rsidRPr="00AE055C">
              <w:rPr>
                <w:rFonts w:ascii="Times New Roman" w:hAnsi="Times New Roman" w:cs="Times New Roman"/>
              </w:rPr>
              <w:t>ие о степени существенности призна</w:t>
            </w:r>
            <w:r w:rsidR="008E1849" w:rsidRPr="00AE055C">
              <w:rPr>
                <w:rFonts w:ascii="Times New Roman" w:hAnsi="Times New Roman" w:cs="Times New Roman"/>
              </w:rPr>
              <w:t>к</w:t>
            </w:r>
            <w:r w:rsidRPr="00AE055C">
              <w:rPr>
                <w:rFonts w:ascii="Times New Roman" w:hAnsi="Times New Roman" w:cs="Times New Roman"/>
              </w:rPr>
              <w:t>ов.</w:t>
            </w:r>
          </w:p>
          <w:p w14:paraId="3DD2ABA1" w14:textId="77777777" w:rsidR="00091DE7" w:rsidRPr="00AE055C" w:rsidRDefault="00596427" w:rsidP="00596427">
            <w:pPr>
              <w:jc w:val="both"/>
              <w:rPr>
                <w:rFonts w:ascii="Times New Roman" w:hAnsi="Times New Roman" w:cs="Times New Roman"/>
              </w:rPr>
            </w:pPr>
            <w:r w:rsidRPr="00AE055C">
              <w:rPr>
                <w:rFonts w:ascii="Times New Roman" w:hAnsi="Times New Roman" w:cs="Times New Roman"/>
              </w:rPr>
              <w:t>Игровое задание. Назвать как можно больше общих признаков двух предме</w:t>
            </w:r>
            <w:r w:rsidR="008E1849" w:rsidRPr="00AE055C">
              <w:rPr>
                <w:rFonts w:ascii="Times New Roman" w:hAnsi="Times New Roman" w:cs="Times New Roman"/>
              </w:rPr>
              <w:t>т</w:t>
            </w:r>
            <w:r w:rsidRPr="00AE055C">
              <w:rPr>
                <w:rFonts w:ascii="Times New Roman" w:hAnsi="Times New Roman" w:cs="Times New Roman"/>
              </w:rPr>
              <w:t>ов, указанных педагогом (например, тарелка и лодка).</w:t>
            </w:r>
            <w:r w:rsidRPr="00AE055C">
              <w:rPr>
                <w:rFonts w:ascii="Times New Roman" w:hAnsi="Times New Roman" w:cs="Times New Roman"/>
              </w:rPr>
              <w:br/>
              <w:t xml:space="preserve">Ответы могут быть стандартными («Это вещи, сделанные человеком»; «Они имеют глубину») и необычными, позволяющими увидеть знакомые предметы в новом свете. Побеждает тот, у кого </w:t>
            </w:r>
            <w:r w:rsidR="008E1849" w:rsidRPr="00AE055C">
              <w:rPr>
                <w:rFonts w:ascii="Times New Roman" w:hAnsi="Times New Roman" w:cs="Times New Roman"/>
              </w:rPr>
              <w:t>список общих признаков длиннее.</w:t>
            </w:r>
            <w:r w:rsidRPr="00AE055C">
              <w:rPr>
                <w:rFonts w:ascii="Times New Roman" w:hAnsi="Times New Roman" w:cs="Times New Roman"/>
              </w:rPr>
              <w:br/>
            </w:r>
          </w:p>
        </w:tc>
      </w:tr>
      <w:tr w:rsidR="00091DE7" w:rsidRPr="00AE055C" w14:paraId="57648ADB" w14:textId="77777777" w:rsidTr="00AE055C">
        <w:tc>
          <w:tcPr>
            <w:tcW w:w="1486" w:type="dxa"/>
          </w:tcPr>
          <w:p w14:paraId="1CDF8691" w14:textId="77777777" w:rsidR="00091DE7" w:rsidRPr="00AE055C" w:rsidRDefault="000A6B41"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463A3122" w14:textId="77777777" w:rsidR="00091DE7" w:rsidRPr="00AE055C" w:rsidRDefault="00596427" w:rsidP="002A54CC">
            <w:pPr>
              <w:rPr>
                <w:rFonts w:ascii="Times New Roman" w:hAnsi="Times New Roman" w:cs="Times New Roman"/>
              </w:rPr>
            </w:pPr>
            <w:r w:rsidRPr="00AE055C">
              <w:rPr>
                <w:rFonts w:ascii="Times New Roman" w:hAnsi="Times New Roman" w:cs="Times New Roman"/>
                <w:b/>
                <w:bCs/>
              </w:rPr>
              <w:t>Игра«Исключение лишнего слова»</w:t>
            </w:r>
          </w:p>
        </w:tc>
        <w:tc>
          <w:tcPr>
            <w:tcW w:w="11519" w:type="dxa"/>
          </w:tcPr>
          <w:p w14:paraId="417BB1A1" w14:textId="77777777" w:rsidR="00596427" w:rsidRPr="00AE055C" w:rsidRDefault="008E1849" w:rsidP="00596427">
            <w:pPr>
              <w:jc w:val="both"/>
              <w:rPr>
                <w:rFonts w:ascii="Times New Roman" w:hAnsi="Times New Roman" w:cs="Times New Roman"/>
              </w:rPr>
            </w:pPr>
            <w:r w:rsidRPr="00AE055C">
              <w:rPr>
                <w:rFonts w:ascii="Times New Roman" w:hAnsi="Times New Roman" w:cs="Times New Roman"/>
              </w:rPr>
              <w:t>Цель. Р</w:t>
            </w:r>
            <w:r w:rsidR="00596427" w:rsidRPr="00AE055C">
              <w:rPr>
                <w:rFonts w:ascii="Times New Roman" w:hAnsi="Times New Roman" w:cs="Times New Roman"/>
              </w:rPr>
              <w:t>азвивать способность устанав</w:t>
            </w:r>
            <w:r w:rsidRPr="00AE055C">
              <w:rPr>
                <w:rFonts w:ascii="Times New Roman" w:hAnsi="Times New Roman" w:cs="Times New Roman"/>
              </w:rPr>
              <w:t>л</w:t>
            </w:r>
            <w:r w:rsidR="00596427" w:rsidRPr="00AE055C">
              <w:rPr>
                <w:rFonts w:ascii="Times New Roman" w:hAnsi="Times New Roman" w:cs="Times New Roman"/>
              </w:rPr>
              <w:t>ивать неожиданные связи между явле</w:t>
            </w:r>
            <w:r w:rsidRPr="00AE055C">
              <w:rPr>
                <w:rFonts w:ascii="Times New Roman" w:hAnsi="Times New Roman" w:cs="Times New Roman"/>
              </w:rPr>
              <w:t>н</w:t>
            </w:r>
            <w:r w:rsidR="00596427" w:rsidRPr="00AE055C">
              <w:rPr>
                <w:rFonts w:ascii="Times New Roman" w:hAnsi="Times New Roman" w:cs="Times New Roman"/>
              </w:rPr>
              <w:t>иями, переходить от одних связей к другим, удерживать в «поле мышления» сразу несколько предметов и сравни</w:t>
            </w:r>
            <w:r w:rsidRPr="00AE055C">
              <w:rPr>
                <w:rFonts w:ascii="Times New Roman" w:hAnsi="Times New Roman" w:cs="Times New Roman"/>
              </w:rPr>
              <w:t>в</w:t>
            </w:r>
            <w:r w:rsidR="00596427" w:rsidRPr="00AE055C">
              <w:rPr>
                <w:rFonts w:ascii="Times New Roman" w:hAnsi="Times New Roman" w:cs="Times New Roman"/>
              </w:rPr>
              <w:t>ать их между собой. Формировать установку на то, что возможны разные способы объединения и расчленения предметов.</w:t>
            </w:r>
          </w:p>
          <w:p w14:paraId="415A43E1" w14:textId="77777777" w:rsidR="00596427" w:rsidRPr="00AE055C" w:rsidRDefault="00596427" w:rsidP="00596427">
            <w:pPr>
              <w:jc w:val="both"/>
              <w:rPr>
                <w:rFonts w:ascii="Times New Roman" w:hAnsi="Times New Roman" w:cs="Times New Roman"/>
              </w:rPr>
            </w:pPr>
            <w:r w:rsidRPr="00AE055C">
              <w:rPr>
                <w:rFonts w:ascii="Times New Roman" w:hAnsi="Times New Roman" w:cs="Times New Roman"/>
              </w:rPr>
              <w:t>Игровое задание. Берутся три слова (например, собака, помидор, солнце). Надо оставить два слова, обозначающие предметы, в чем-то схожие между собой, и исключить третье, лишнее слово, называющее предмет, не облада</w:t>
            </w:r>
            <w:r w:rsidR="008E1849" w:rsidRPr="00AE055C">
              <w:rPr>
                <w:rFonts w:ascii="Times New Roman" w:hAnsi="Times New Roman" w:cs="Times New Roman"/>
              </w:rPr>
              <w:t>ю</w:t>
            </w:r>
            <w:r w:rsidRPr="00AE055C">
              <w:rPr>
                <w:rFonts w:ascii="Times New Roman" w:hAnsi="Times New Roman" w:cs="Times New Roman"/>
              </w:rPr>
              <w:t>щий общими для первых двух пред</w:t>
            </w:r>
            <w:r w:rsidR="008E1849" w:rsidRPr="00AE055C">
              <w:rPr>
                <w:rFonts w:ascii="Times New Roman" w:hAnsi="Times New Roman" w:cs="Times New Roman"/>
              </w:rPr>
              <w:t>м</w:t>
            </w:r>
            <w:r w:rsidRPr="00AE055C">
              <w:rPr>
                <w:rFonts w:ascii="Times New Roman" w:hAnsi="Times New Roman" w:cs="Times New Roman"/>
              </w:rPr>
              <w:t>етов признаками.</w:t>
            </w:r>
          </w:p>
          <w:p w14:paraId="3EEAF923" w14:textId="77777777" w:rsidR="00091DE7" w:rsidRPr="00AE055C" w:rsidRDefault="00596427" w:rsidP="00596427">
            <w:pPr>
              <w:jc w:val="both"/>
              <w:rPr>
                <w:rFonts w:ascii="Times New Roman" w:hAnsi="Times New Roman" w:cs="Times New Roman"/>
              </w:rPr>
            </w:pPr>
            <w:r w:rsidRPr="00AE055C">
              <w:rPr>
                <w:rFonts w:ascii="Times New Roman" w:hAnsi="Times New Roman" w:cs="Times New Roman"/>
              </w:rPr>
              <w:t>Задача педагога — стимулировать детей к поиску как можно большего числа вариантов исключения лишнего слова, начиная от лежащих на поверх</w:t>
            </w:r>
            <w:r w:rsidR="008E1849" w:rsidRPr="00AE055C">
              <w:rPr>
                <w:rFonts w:ascii="Times New Roman" w:hAnsi="Times New Roman" w:cs="Times New Roman"/>
              </w:rPr>
              <w:t>н</w:t>
            </w:r>
            <w:r w:rsidRPr="00AE055C">
              <w:rPr>
                <w:rFonts w:ascii="Times New Roman" w:hAnsi="Times New Roman" w:cs="Times New Roman"/>
              </w:rPr>
              <w:t>ости решений (исключить слово «собака», так как и помидор, и солнце круглые) и кончая самыми неожидан</w:t>
            </w:r>
            <w:r w:rsidR="008E1849" w:rsidRPr="00AE055C">
              <w:rPr>
                <w:rFonts w:ascii="Times New Roman" w:hAnsi="Times New Roman" w:cs="Times New Roman"/>
              </w:rPr>
              <w:t>н</w:t>
            </w:r>
            <w:r w:rsidRPr="00AE055C">
              <w:rPr>
                <w:rFonts w:ascii="Times New Roman" w:hAnsi="Times New Roman" w:cs="Times New Roman"/>
              </w:rPr>
              <w:t>ыми.</w:t>
            </w:r>
          </w:p>
        </w:tc>
      </w:tr>
      <w:tr w:rsidR="00091DE7" w:rsidRPr="00AE055C" w14:paraId="4B86156C" w14:textId="77777777" w:rsidTr="00AE055C">
        <w:tc>
          <w:tcPr>
            <w:tcW w:w="1486" w:type="dxa"/>
          </w:tcPr>
          <w:p w14:paraId="472FD6EA" w14:textId="77777777" w:rsidR="00091DE7" w:rsidRPr="00AE055C" w:rsidRDefault="000A6B41"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1154A34E" w14:textId="77777777" w:rsidR="00596427" w:rsidRPr="00AE055C" w:rsidRDefault="00596427" w:rsidP="00596427">
            <w:pPr>
              <w:rPr>
                <w:rFonts w:ascii="Times New Roman" w:hAnsi="Times New Roman" w:cs="Times New Roman"/>
              </w:rPr>
            </w:pPr>
            <w:r w:rsidRPr="00AE055C">
              <w:rPr>
                <w:rFonts w:ascii="Times New Roman" w:hAnsi="Times New Roman" w:cs="Times New Roman"/>
                <w:b/>
                <w:bCs/>
              </w:rPr>
              <w:t>Игра « Поиск аналогов»</w:t>
            </w:r>
          </w:p>
          <w:p w14:paraId="7709A812" w14:textId="77777777" w:rsidR="00091DE7" w:rsidRPr="00AE055C" w:rsidRDefault="00091DE7" w:rsidP="002A54CC">
            <w:pPr>
              <w:rPr>
                <w:rFonts w:ascii="Times New Roman" w:hAnsi="Times New Roman" w:cs="Times New Roman"/>
              </w:rPr>
            </w:pPr>
          </w:p>
        </w:tc>
        <w:tc>
          <w:tcPr>
            <w:tcW w:w="11519" w:type="dxa"/>
          </w:tcPr>
          <w:p w14:paraId="4881B858" w14:textId="77777777" w:rsidR="00596427" w:rsidRPr="00AE055C" w:rsidRDefault="00596427" w:rsidP="00596427">
            <w:pPr>
              <w:jc w:val="both"/>
              <w:rPr>
                <w:rFonts w:ascii="Times New Roman" w:hAnsi="Times New Roman" w:cs="Times New Roman"/>
              </w:rPr>
            </w:pPr>
            <w:r w:rsidRPr="00AE055C">
              <w:rPr>
                <w:rFonts w:ascii="Times New Roman" w:hAnsi="Times New Roman" w:cs="Times New Roman"/>
              </w:rPr>
              <w:t>Цель. Формировать умение выделять в предмете различные свойства и опе</w:t>
            </w:r>
            <w:r w:rsidR="008E1849" w:rsidRPr="00AE055C">
              <w:rPr>
                <w:rFonts w:ascii="Times New Roman" w:hAnsi="Times New Roman" w:cs="Times New Roman"/>
              </w:rPr>
              <w:t>р</w:t>
            </w:r>
            <w:r w:rsidRPr="00AE055C">
              <w:rPr>
                <w:rFonts w:ascii="Times New Roman" w:hAnsi="Times New Roman" w:cs="Times New Roman"/>
              </w:rPr>
              <w:t>ировать с каждым из них в отдельно</w:t>
            </w:r>
            <w:r w:rsidR="008E1849" w:rsidRPr="00AE055C">
              <w:rPr>
                <w:rFonts w:ascii="Times New Roman" w:hAnsi="Times New Roman" w:cs="Times New Roman"/>
              </w:rPr>
              <w:t>с</w:t>
            </w:r>
            <w:r w:rsidRPr="00AE055C">
              <w:rPr>
                <w:rFonts w:ascii="Times New Roman" w:hAnsi="Times New Roman" w:cs="Times New Roman"/>
              </w:rPr>
              <w:t>ти; развивать способность классифицировать явления по их признакам.</w:t>
            </w:r>
          </w:p>
          <w:p w14:paraId="3389E0E9" w14:textId="77777777" w:rsidR="00091DE7" w:rsidRPr="00AE055C" w:rsidRDefault="00596427" w:rsidP="00596427">
            <w:pPr>
              <w:jc w:val="both"/>
              <w:rPr>
                <w:rFonts w:ascii="Times New Roman" w:hAnsi="Times New Roman" w:cs="Times New Roman"/>
              </w:rPr>
            </w:pPr>
            <w:r w:rsidRPr="00AE055C">
              <w:rPr>
                <w:rFonts w:ascii="Times New Roman" w:hAnsi="Times New Roman" w:cs="Times New Roman"/>
              </w:rPr>
              <w:t>Игровое задание. Назвать как можно больше аналогов, т. е. предметов, сходных с указанным педагогом (например, с вертолетом) по различным сущест</w:t>
            </w:r>
            <w:r w:rsidR="008E1849" w:rsidRPr="00AE055C">
              <w:rPr>
                <w:rFonts w:ascii="Times New Roman" w:hAnsi="Times New Roman" w:cs="Times New Roman"/>
              </w:rPr>
              <w:t>в</w:t>
            </w:r>
            <w:r w:rsidRPr="00AE055C">
              <w:rPr>
                <w:rFonts w:ascii="Times New Roman" w:hAnsi="Times New Roman" w:cs="Times New Roman"/>
              </w:rPr>
              <w:t>енным признакам, и систематизиро</w:t>
            </w:r>
            <w:r w:rsidR="008E1849" w:rsidRPr="00AE055C">
              <w:rPr>
                <w:rFonts w:ascii="Times New Roman" w:hAnsi="Times New Roman" w:cs="Times New Roman"/>
              </w:rPr>
              <w:t>в</w:t>
            </w:r>
            <w:r w:rsidRPr="00AE055C">
              <w:rPr>
                <w:rFonts w:ascii="Times New Roman" w:hAnsi="Times New Roman" w:cs="Times New Roman"/>
              </w:rPr>
              <w:t>ать их по группам на основании того, какой сходный признак их объединяет (например, вертолет, птица, бабочка — все они летают; вертолет, автобус, поезд — это транспортные средства).</w:t>
            </w:r>
          </w:p>
        </w:tc>
      </w:tr>
      <w:tr w:rsidR="00091DE7" w:rsidRPr="00AE055C" w14:paraId="1BE789E8" w14:textId="77777777" w:rsidTr="00AE055C">
        <w:tc>
          <w:tcPr>
            <w:tcW w:w="1486" w:type="dxa"/>
          </w:tcPr>
          <w:p w14:paraId="71F0B4B6" w14:textId="77777777" w:rsidR="00091DE7" w:rsidRPr="00AE055C" w:rsidRDefault="000A6B41"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3A519A36" w14:textId="77777777" w:rsidR="00596427" w:rsidRPr="00AE055C" w:rsidRDefault="00596427" w:rsidP="00596427">
            <w:pPr>
              <w:rPr>
                <w:rFonts w:ascii="Times New Roman" w:hAnsi="Times New Roman" w:cs="Times New Roman"/>
              </w:rPr>
            </w:pPr>
            <w:r w:rsidRPr="00AE055C">
              <w:rPr>
                <w:rFonts w:ascii="Times New Roman" w:hAnsi="Times New Roman" w:cs="Times New Roman"/>
                <w:b/>
                <w:bCs/>
              </w:rPr>
              <w:t>Игра « Поиск «противоположных» предметов»</w:t>
            </w:r>
          </w:p>
          <w:p w14:paraId="6795D944" w14:textId="77777777" w:rsidR="00091DE7" w:rsidRPr="00AE055C" w:rsidRDefault="00091DE7" w:rsidP="002A54CC">
            <w:pPr>
              <w:rPr>
                <w:rFonts w:ascii="Times New Roman" w:hAnsi="Times New Roman" w:cs="Times New Roman"/>
              </w:rPr>
            </w:pPr>
          </w:p>
        </w:tc>
        <w:tc>
          <w:tcPr>
            <w:tcW w:w="11519" w:type="dxa"/>
          </w:tcPr>
          <w:p w14:paraId="7ABCE2C3" w14:textId="77777777" w:rsidR="00596427" w:rsidRPr="00AE055C" w:rsidRDefault="00596427" w:rsidP="00596427">
            <w:pPr>
              <w:jc w:val="both"/>
              <w:rPr>
                <w:rFonts w:ascii="Times New Roman" w:hAnsi="Times New Roman" w:cs="Times New Roman"/>
              </w:rPr>
            </w:pPr>
            <w:r w:rsidRPr="00AE055C">
              <w:rPr>
                <w:rFonts w:ascii="Times New Roman" w:hAnsi="Times New Roman" w:cs="Times New Roman"/>
              </w:rPr>
              <w:t xml:space="preserve">Цель. Формировать способность находить </w:t>
            </w:r>
            <w:r w:rsidR="008E1849" w:rsidRPr="00AE055C">
              <w:rPr>
                <w:rFonts w:ascii="Times New Roman" w:hAnsi="Times New Roman" w:cs="Times New Roman"/>
              </w:rPr>
              <w:t xml:space="preserve">в предмете как можно больше </w:t>
            </w:r>
            <w:r w:rsidRPr="00AE055C">
              <w:rPr>
                <w:rFonts w:ascii="Times New Roman" w:hAnsi="Times New Roman" w:cs="Times New Roman"/>
              </w:rPr>
              <w:t>другом, выделяя в них общее и различ</w:t>
            </w:r>
            <w:r w:rsidR="008E1849" w:rsidRPr="00AE055C">
              <w:rPr>
                <w:rFonts w:ascii="Times New Roman" w:hAnsi="Times New Roman" w:cs="Times New Roman"/>
              </w:rPr>
              <w:t>н</w:t>
            </w:r>
            <w:r w:rsidRPr="00AE055C">
              <w:rPr>
                <w:rFonts w:ascii="Times New Roman" w:hAnsi="Times New Roman" w:cs="Times New Roman"/>
              </w:rPr>
              <w:t>ое.</w:t>
            </w:r>
          </w:p>
          <w:p w14:paraId="3B54439C" w14:textId="77777777" w:rsidR="00596427" w:rsidRPr="00AE055C" w:rsidRDefault="00596427" w:rsidP="00596427">
            <w:pPr>
              <w:jc w:val="both"/>
              <w:rPr>
                <w:rFonts w:ascii="Times New Roman" w:hAnsi="Times New Roman" w:cs="Times New Roman"/>
              </w:rPr>
            </w:pPr>
            <w:r w:rsidRPr="00AE055C">
              <w:rPr>
                <w:rFonts w:ascii="Times New Roman" w:hAnsi="Times New Roman" w:cs="Times New Roman"/>
              </w:rPr>
              <w:t>Игровое задание. Назвать как можно больше предметов, «противоположных» указанному педагогом (например, дому), ориентируясь на различные свойства этого предмета и систематизируя его противоположности по группам (например, дом — сарай, противоположны по размеру и степени комфорта; дом — поле, противоположны по качественным характеристикам пространства: закрытого в первом случае и открытого — в другом и т. д.).</w:t>
            </w:r>
          </w:p>
          <w:p w14:paraId="2AB27963" w14:textId="77777777" w:rsidR="00091DE7" w:rsidRPr="00AE055C" w:rsidRDefault="00091DE7" w:rsidP="00596427">
            <w:pPr>
              <w:jc w:val="both"/>
              <w:rPr>
                <w:rFonts w:ascii="Times New Roman" w:hAnsi="Times New Roman" w:cs="Times New Roman"/>
              </w:rPr>
            </w:pPr>
          </w:p>
        </w:tc>
      </w:tr>
      <w:tr w:rsidR="00091DE7" w:rsidRPr="00AE055C" w14:paraId="41D0C4E9" w14:textId="77777777" w:rsidTr="00AE055C">
        <w:tc>
          <w:tcPr>
            <w:tcW w:w="1486" w:type="dxa"/>
          </w:tcPr>
          <w:p w14:paraId="1CA252F0" w14:textId="77777777" w:rsidR="00091DE7" w:rsidRPr="00AE055C" w:rsidRDefault="000A6B41"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1A5489DF" w14:textId="77777777" w:rsidR="004376BF" w:rsidRPr="00AE055C" w:rsidRDefault="004376BF" w:rsidP="004376BF">
            <w:pPr>
              <w:rPr>
                <w:rFonts w:ascii="Times New Roman" w:hAnsi="Times New Roman" w:cs="Times New Roman"/>
              </w:rPr>
            </w:pPr>
            <w:r w:rsidRPr="00AE055C">
              <w:rPr>
                <w:rFonts w:ascii="Times New Roman" w:hAnsi="Times New Roman" w:cs="Times New Roman"/>
                <w:b/>
                <w:bCs/>
              </w:rPr>
              <w:t>Игра «Поиск предметов по заданным признакам»</w:t>
            </w:r>
          </w:p>
          <w:p w14:paraId="3839EAD5" w14:textId="77777777" w:rsidR="00091DE7" w:rsidRPr="00AE055C" w:rsidRDefault="00091DE7" w:rsidP="002A54CC">
            <w:pPr>
              <w:rPr>
                <w:rFonts w:ascii="Times New Roman" w:hAnsi="Times New Roman" w:cs="Times New Roman"/>
              </w:rPr>
            </w:pPr>
          </w:p>
        </w:tc>
        <w:tc>
          <w:tcPr>
            <w:tcW w:w="11519" w:type="dxa"/>
          </w:tcPr>
          <w:p w14:paraId="20F2B769"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Цель. Формировать способность быстро находить аналогии между различными, не похожими друг на друга предметами; оценивать предметы с точки зрения наличия или отсутствия в них заданных признаков; переключаться с одного объекта на другой.</w:t>
            </w:r>
          </w:p>
          <w:p w14:paraId="1A72FC4E"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Игровое задание. Назвать как можно больше предметов, обладающих заданными признаками и с этой точки зрения похожих на два—три названных педагогом предмета. Например: «Назовите предметы, которые выполняют две противоположные функции, например дверь (она закрывает и открывает помещение) и выключатель (зажигает и гасит свет)».</w:t>
            </w:r>
          </w:p>
          <w:p w14:paraId="484608EA" w14:textId="77777777" w:rsidR="00091DE7" w:rsidRPr="00AE055C" w:rsidRDefault="00091DE7" w:rsidP="00596427">
            <w:pPr>
              <w:jc w:val="both"/>
              <w:rPr>
                <w:rFonts w:ascii="Times New Roman" w:hAnsi="Times New Roman" w:cs="Times New Roman"/>
              </w:rPr>
            </w:pPr>
          </w:p>
        </w:tc>
      </w:tr>
      <w:tr w:rsidR="00091DE7" w:rsidRPr="00AE055C" w14:paraId="46A418A7" w14:textId="77777777" w:rsidTr="00AE055C">
        <w:tc>
          <w:tcPr>
            <w:tcW w:w="1486" w:type="dxa"/>
          </w:tcPr>
          <w:p w14:paraId="011EF890" w14:textId="77777777" w:rsidR="00091DE7" w:rsidRPr="00AE055C" w:rsidRDefault="000A6B41"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1C325E98" w14:textId="77777777" w:rsidR="004376BF" w:rsidRPr="00AE055C" w:rsidRDefault="004376BF" w:rsidP="004376BF">
            <w:pPr>
              <w:rPr>
                <w:rFonts w:ascii="Times New Roman" w:hAnsi="Times New Roman" w:cs="Times New Roman"/>
              </w:rPr>
            </w:pPr>
            <w:r w:rsidRPr="00AE055C">
              <w:rPr>
                <w:rFonts w:ascii="Times New Roman" w:hAnsi="Times New Roman" w:cs="Times New Roman"/>
                <w:b/>
                <w:bCs/>
              </w:rPr>
              <w:t>Игра « Поиск соединительных звеньев»</w:t>
            </w:r>
          </w:p>
          <w:p w14:paraId="53639C20" w14:textId="77777777" w:rsidR="00091DE7" w:rsidRPr="00AE055C" w:rsidRDefault="00091DE7" w:rsidP="002A54CC">
            <w:pPr>
              <w:rPr>
                <w:rFonts w:ascii="Times New Roman" w:hAnsi="Times New Roman" w:cs="Times New Roman"/>
              </w:rPr>
            </w:pPr>
          </w:p>
        </w:tc>
        <w:tc>
          <w:tcPr>
            <w:tcW w:w="11519" w:type="dxa"/>
          </w:tcPr>
          <w:p w14:paraId="2F6951BA"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Цель. Формировать способность устанавливать связи между предметами, кажущимися на первый взгляд далекими друг от друга; находить предметы, имеющие общие признаки одновременно с несколькими предметами.</w:t>
            </w:r>
          </w:p>
          <w:p w14:paraId="7671237C"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Игровое задание. Называются два предмета, например лопата и автомобиль. Надо назвать предметы, являющиеся как бы переходным мостиком от первого ко второму, т. е. имеющие четкую, логическую св</w:t>
            </w:r>
            <w:r w:rsidR="008E1849" w:rsidRPr="00AE055C">
              <w:rPr>
                <w:rFonts w:ascii="Times New Roman" w:hAnsi="Times New Roman" w:cs="Times New Roman"/>
              </w:rPr>
              <w:t xml:space="preserve">язь с заданными предметами. </w:t>
            </w:r>
            <w:r w:rsidRPr="00AE055C">
              <w:rPr>
                <w:rFonts w:ascii="Times New Roman" w:hAnsi="Times New Roman" w:cs="Times New Roman"/>
              </w:rPr>
              <w:t xml:space="preserve">Допускается использование двух трех соединительных звеньев (лопата — тачка — прицеп — автомобиль). В данном </w:t>
            </w:r>
            <w:r w:rsidRPr="00AE055C">
              <w:rPr>
                <w:rFonts w:ascii="Times New Roman" w:hAnsi="Times New Roman" w:cs="Times New Roman"/>
              </w:rPr>
              <w:lastRenderedPageBreak/>
              <w:t>случае особое внимание обращается на обоснование детьми связи между соседними звеньями цепочки.</w:t>
            </w:r>
          </w:p>
          <w:p w14:paraId="6D6B40DC" w14:textId="77777777" w:rsidR="00091DE7" w:rsidRPr="00AE055C" w:rsidRDefault="00091DE7" w:rsidP="00596427">
            <w:pPr>
              <w:jc w:val="both"/>
              <w:rPr>
                <w:rFonts w:ascii="Times New Roman" w:hAnsi="Times New Roman" w:cs="Times New Roman"/>
              </w:rPr>
            </w:pPr>
          </w:p>
        </w:tc>
      </w:tr>
      <w:tr w:rsidR="004376BF" w:rsidRPr="00AE055C" w14:paraId="5817B47B" w14:textId="77777777" w:rsidTr="00AE055C">
        <w:tc>
          <w:tcPr>
            <w:tcW w:w="1486" w:type="dxa"/>
          </w:tcPr>
          <w:p w14:paraId="2052ABB1" w14:textId="77777777" w:rsidR="004376BF" w:rsidRPr="00AE055C" w:rsidRDefault="000A6B41" w:rsidP="002A54CC">
            <w:pPr>
              <w:rPr>
                <w:rFonts w:ascii="Times New Roman" w:hAnsi="Times New Roman" w:cs="Times New Roman"/>
              </w:rPr>
            </w:pPr>
            <w:r w:rsidRPr="00AE055C">
              <w:rPr>
                <w:rFonts w:ascii="Times New Roman" w:hAnsi="Times New Roman" w:cs="Times New Roman"/>
              </w:rPr>
              <w:lastRenderedPageBreak/>
              <w:t>Мышление</w:t>
            </w:r>
          </w:p>
        </w:tc>
        <w:tc>
          <w:tcPr>
            <w:tcW w:w="1883" w:type="dxa"/>
          </w:tcPr>
          <w:p w14:paraId="1E9163CB" w14:textId="77777777" w:rsidR="004376BF" w:rsidRPr="00AE055C" w:rsidRDefault="004376BF" w:rsidP="004376BF">
            <w:pPr>
              <w:rPr>
                <w:rFonts w:ascii="Times New Roman" w:hAnsi="Times New Roman" w:cs="Times New Roman"/>
              </w:rPr>
            </w:pPr>
            <w:r w:rsidRPr="00AE055C">
              <w:rPr>
                <w:rFonts w:ascii="Times New Roman" w:hAnsi="Times New Roman" w:cs="Times New Roman"/>
                <w:b/>
                <w:bCs/>
              </w:rPr>
              <w:t>Игра «Способы использования предмета»</w:t>
            </w:r>
          </w:p>
          <w:p w14:paraId="4AAE28F4" w14:textId="77777777" w:rsidR="004376BF" w:rsidRPr="00AE055C" w:rsidRDefault="004376BF" w:rsidP="002A54CC">
            <w:pPr>
              <w:rPr>
                <w:rFonts w:ascii="Times New Roman" w:hAnsi="Times New Roman" w:cs="Times New Roman"/>
              </w:rPr>
            </w:pPr>
          </w:p>
        </w:tc>
        <w:tc>
          <w:tcPr>
            <w:tcW w:w="11519" w:type="dxa"/>
          </w:tcPr>
          <w:p w14:paraId="1665FA0D"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Цель. Развивать способность концентрировать мыслительный процесс на одном предмете, умение вводить его в самые различные ситуации и взаимосвязи, видеть в обычном предмете неожиданные возможности.</w:t>
            </w:r>
          </w:p>
          <w:p w14:paraId="61367D4B"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Игровое задание. Назвать как можно больше различных способов использования хорошо известного детям предмета, например книги. Правило: недопустимо называть безнравственные, варварские способы использования предмета (игра может послужить основой для беседы о нравственных критериях поведения).</w:t>
            </w:r>
          </w:p>
          <w:p w14:paraId="02718569" w14:textId="77777777" w:rsidR="004376BF" w:rsidRPr="00AE055C" w:rsidRDefault="004376BF" w:rsidP="00596427">
            <w:pPr>
              <w:jc w:val="both"/>
              <w:rPr>
                <w:rFonts w:ascii="Times New Roman" w:hAnsi="Times New Roman" w:cs="Times New Roman"/>
              </w:rPr>
            </w:pPr>
          </w:p>
        </w:tc>
      </w:tr>
      <w:tr w:rsidR="004376BF" w:rsidRPr="00AE055C" w14:paraId="018DBA0F" w14:textId="77777777" w:rsidTr="00AE055C">
        <w:tc>
          <w:tcPr>
            <w:tcW w:w="1486" w:type="dxa"/>
          </w:tcPr>
          <w:p w14:paraId="2073BA64" w14:textId="77777777" w:rsidR="004376BF" w:rsidRPr="00AE055C" w:rsidRDefault="000A6B41"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12C2416F" w14:textId="77777777" w:rsidR="004376BF" w:rsidRPr="00AE055C" w:rsidRDefault="004376BF" w:rsidP="004376BF">
            <w:pPr>
              <w:rPr>
                <w:rFonts w:ascii="Times New Roman" w:hAnsi="Times New Roman" w:cs="Times New Roman"/>
              </w:rPr>
            </w:pPr>
            <w:r w:rsidRPr="00AE055C">
              <w:rPr>
                <w:rFonts w:ascii="Times New Roman" w:hAnsi="Times New Roman" w:cs="Times New Roman"/>
                <w:b/>
                <w:bCs/>
              </w:rPr>
              <w:t>Игра «Формулирование определений»</w:t>
            </w:r>
          </w:p>
          <w:p w14:paraId="4154EE28" w14:textId="77777777" w:rsidR="004376BF" w:rsidRPr="00AE055C" w:rsidRDefault="004376BF" w:rsidP="002A54CC">
            <w:pPr>
              <w:rPr>
                <w:rFonts w:ascii="Times New Roman" w:hAnsi="Times New Roman" w:cs="Times New Roman"/>
              </w:rPr>
            </w:pPr>
          </w:p>
        </w:tc>
        <w:tc>
          <w:tcPr>
            <w:tcW w:w="11519" w:type="dxa"/>
          </w:tcPr>
          <w:p w14:paraId="72413C29"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Цель. Формировать четкость и стройность мышления, умение фиксировать существенные признаки и отвлекаться от несущественных, а также способность одним мысленным взором охватывать разновидности одного и того же предмета.</w:t>
            </w:r>
          </w:p>
          <w:p w14:paraId="4BADE39C"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Игровое задание. Дать наиболее точное определение знакомого предмета или явления (например, дырки), которое обязательно включало бы все его существенные признаки, не упоминало бы о несущественных и формулировалось бы таким образом, чтобы под него подпадали все разновидности этого предмета (явления), а никакие другие предметы под это определение не подходили.</w:t>
            </w:r>
          </w:p>
          <w:p w14:paraId="6901B51B" w14:textId="77777777" w:rsidR="004376BF" w:rsidRPr="00AE055C" w:rsidRDefault="004376BF" w:rsidP="00596427">
            <w:pPr>
              <w:jc w:val="both"/>
              <w:rPr>
                <w:rFonts w:ascii="Times New Roman" w:hAnsi="Times New Roman" w:cs="Times New Roman"/>
              </w:rPr>
            </w:pPr>
          </w:p>
        </w:tc>
      </w:tr>
      <w:tr w:rsidR="004376BF" w:rsidRPr="00AE055C" w14:paraId="47A71D90" w14:textId="77777777" w:rsidTr="00AE055C">
        <w:tc>
          <w:tcPr>
            <w:tcW w:w="1486" w:type="dxa"/>
          </w:tcPr>
          <w:p w14:paraId="35277E7B" w14:textId="77777777" w:rsidR="004376BF" w:rsidRPr="00AE055C" w:rsidRDefault="000A6B41"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472C14E5" w14:textId="77777777" w:rsidR="004376BF" w:rsidRPr="00AE055C" w:rsidRDefault="004376BF" w:rsidP="004376BF">
            <w:pPr>
              <w:rPr>
                <w:rFonts w:ascii="Times New Roman" w:hAnsi="Times New Roman" w:cs="Times New Roman"/>
              </w:rPr>
            </w:pPr>
            <w:r w:rsidRPr="00AE055C">
              <w:rPr>
                <w:rFonts w:ascii="Times New Roman" w:hAnsi="Times New Roman" w:cs="Times New Roman"/>
                <w:b/>
                <w:bCs/>
              </w:rPr>
              <w:t>Игра «Перечислить возможные причины»</w:t>
            </w:r>
          </w:p>
          <w:p w14:paraId="012A5CDD" w14:textId="77777777" w:rsidR="004376BF" w:rsidRPr="00AE055C" w:rsidRDefault="004376BF" w:rsidP="002A54CC">
            <w:pPr>
              <w:rPr>
                <w:rFonts w:ascii="Times New Roman" w:hAnsi="Times New Roman" w:cs="Times New Roman"/>
              </w:rPr>
            </w:pPr>
          </w:p>
        </w:tc>
        <w:tc>
          <w:tcPr>
            <w:tcW w:w="11519" w:type="dxa"/>
          </w:tcPr>
          <w:p w14:paraId="513946FA"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Цель. Развивать способность при решении задачи или осмыслении какого- либо явления искать все возможные причины, чтобы можно было проработать самые различные версии и только после этого принять решение.</w:t>
            </w:r>
          </w:p>
          <w:p w14:paraId="1D64C39C"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Игровое задание. Педагог описывает какую-либо ситуацию, например: «Вернувшись с прогулки, вы обнаружили, что дверь вашей квартиры распахнута настежь...» Дети должны быстро назвать как можно больше возможных причин этого факта,, возможных его объяснений, чтобы решить, что им следует предпринять (начиная от самых банальных — «забыл закрыть дверь» — и</w:t>
            </w:r>
            <w:r w:rsidR="008E1849" w:rsidRPr="00AE055C">
              <w:rPr>
                <w:rFonts w:ascii="Times New Roman" w:hAnsi="Times New Roman" w:cs="Times New Roman"/>
              </w:rPr>
              <w:t>,</w:t>
            </w:r>
            <w:r w:rsidRPr="00AE055C">
              <w:rPr>
                <w:rFonts w:ascii="Times New Roman" w:hAnsi="Times New Roman" w:cs="Times New Roman"/>
              </w:rPr>
              <w:t xml:space="preserve"> кончая нетривиальными — «марсиане прилетели»).</w:t>
            </w:r>
          </w:p>
          <w:p w14:paraId="3DB0EDFF" w14:textId="77777777" w:rsidR="004376BF" w:rsidRPr="00AE055C" w:rsidRDefault="004376BF" w:rsidP="00596427">
            <w:pPr>
              <w:jc w:val="both"/>
              <w:rPr>
                <w:rFonts w:ascii="Times New Roman" w:hAnsi="Times New Roman" w:cs="Times New Roman"/>
              </w:rPr>
            </w:pPr>
          </w:p>
        </w:tc>
      </w:tr>
      <w:tr w:rsidR="004376BF" w:rsidRPr="00AE055C" w14:paraId="05F88262" w14:textId="77777777" w:rsidTr="00AE055C">
        <w:tc>
          <w:tcPr>
            <w:tcW w:w="1486" w:type="dxa"/>
          </w:tcPr>
          <w:p w14:paraId="7125F38D" w14:textId="77777777" w:rsidR="004376BF" w:rsidRPr="00AE055C" w:rsidRDefault="000A6B41"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57FD6B0C" w14:textId="77777777" w:rsidR="004376BF" w:rsidRPr="00AE055C" w:rsidRDefault="004376BF" w:rsidP="004376BF">
            <w:pPr>
              <w:rPr>
                <w:rFonts w:ascii="Times New Roman" w:hAnsi="Times New Roman" w:cs="Times New Roman"/>
              </w:rPr>
            </w:pPr>
            <w:r w:rsidRPr="00AE055C">
              <w:rPr>
                <w:rFonts w:ascii="Times New Roman" w:hAnsi="Times New Roman" w:cs="Times New Roman"/>
                <w:b/>
                <w:bCs/>
              </w:rPr>
              <w:t>Игра «Сократить рассказ»</w:t>
            </w:r>
          </w:p>
          <w:p w14:paraId="30008AE5" w14:textId="77777777" w:rsidR="004376BF" w:rsidRPr="00AE055C" w:rsidRDefault="004376BF" w:rsidP="002A54CC">
            <w:pPr>
              <w:rPr>
                <w:rFonts w:ascii="Times New Roman" w:hAnsi="Times New Roman" w:cs="Times New Roman"/>
              </w:rPr>
            </w:pPr>
          </w:p>
        </w:tc>
        <w:tc>
          <w:tcPr>
            <w:tcW w:w="11519" w:type="dxa"/>
          </w:tcPr>
          <w:p w14:paraId="1FDD3D5F"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 xml:space="preserve">Цель. Учить </w:t>
            </w:r>
            <w:r w:rsidR="008E1849" w:rsidRPr="00AE055C">
              <w:rPr>
                <w:rFonts w:ascii="Times New Roman" w:hAnsi="Times New Roman" w:cs="Times New Roman"/>
              </w:rPr>
              <w:t xml:space="preserve">обобщать и </w:t>
            </w:r>
            <w:r w:rsidRPr="00AE055C">
              <w:rPr>
                <w:rFonts w:ascii="Times New Roman" w:hAnsi="Times New Roman" w:cs="Times New Roman"/>
              </w:rPr>
              <w:t>концентрировать внимание на с</w:t>
            </w:r>
            <w:r w:rsidR="008E1849" w:rsidRPr="00AE055C">
              <w:rPr>
                <w:rFonts w:ascii="Times New Roman" w:hAnsi="Times New Roman" w:cs="Times New Roman"/>
              </w:rPr>
              <w:t>ути, отсекая все второстепенное.</w:t>
            </w:r>
          </w:p>
          <w:p w14:paraId="0588389C"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Игровое задание. Передать содержание рассказа максимально кратко — в двух—трех предложениях, сохранив основное его содержание.В этой игре возможна коллективная доработка наиболее удачных ответов.</w:t>
            </w:r>
          </w:p>
          <w:p w14:paraId="55F07D01" w14:textId="77777777" w:rsidR="004376BF" w:rsidRPr="00AE055C" w:rsidRDefault="004376BF" w:rsidP="00596427">
            <w:pPr>
              <w:jc w:val="both"/>
              <w:rPr>
                <w:rFonts w:ascii="Times New Roman" w:hAnsi="Times New Roman" w:cs="Times New Roman"/>
              </w:rPr>
            </w:pPr>
          </w:p>
        </w:tc>
      </w:tr>
      <w:tr w:rsidR="004376BF" w:rsidRPr="00AE055C" w14:paraId="39CFD09C" w14:textId="77777777" w:rsidTr="00AE055C">
        <w:tc>
          <w:tcPr>
            <w:tcW w:w="1486" w:type="dxa"/>
          </w:tcPr>
          <w:p w14:paraId="29AE961C" w14:textId="77777777" w:rsidR="004376BF" w:rsidRPr="00AE055C" w:rsidRDefault="000A6B41"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29C185F7" w14:textId="77777777" w:rsidR="004376BF" w:rsidRPr="00AE055C" w:rsidRDefault="004376BF" w:rsidP="004376BF">
            <w:pPr>
              <w:rPr>
                <w:rFonts w:ascii="Times New Roman" w:hAnsi="Times New Roman" w:cs="Times New Roman"/>
              </w:rPr>
            </w:pPr>
            <w:r w:rsidRPr="00AE055C">
              <w:rPr>
                <w:rFonts w:ascii="Times New Roman" w:hAnsi="Times New Roman" w:cs="Times New Roman"/>
                <w:b/>
                <w:bCs/>
              </w:rPr>
              <w:t>Игра «Закончи слово»</w:t>
            </w:r>
          </w:p>
          <w:p w14:paraId="003D2DC0" w14:textId="77777777" w:rsidR="004376BF" w:rsidRPr="00AE055C" w:rsidRDefault="004376BF" w:rsidP="002A54CC">
            <w:pPr>
              <w:rPr>
                <w:rFonts w:ascii="Times New Roman" w:hAnsi="Times New Roman" w:cs="Times New Roman"/>
              </w:rPr>
            </w:pPr>
          </w:p>
        </w:tc>
        <w:tc>
          <w:tcPr>
            <w:tcW w:w="11519" w:type="dxa"/>
          </w:tcPr>
          <w:p w14:paraId="4610CA22"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Вы будете начинать слово, произнося первый слог, а ребенок – его заканчивать.</w:t>
            </w:r>
          </w:p>
          <w:p w14:paraId="0D275AB7" w14:textId="77777777" w:rsidR="004376BF" w:rsidRPr="00AE055C" w:rsidRDefault="004376BF" w:rsidP="00596427">
            <w:pPr>
              <w:jc w:val="both"/>
              <w:rPr>
                <w:rFonts w:ascii="Times New Roman" w:hAnsi="Times New Roman" w:cs="Times New Roman"/>
              </w:rPr>
            </w:pPr>
          </w:p>
        </w:tc>
      </w:tr>
      <w:tr w:rsidR="004376BF" w:rsidRPr="00AE055C" w14:paraId="4D28B0E7" w14:textId="77777777" w:rsidTr="00AE055C">
        <w:tc>
          <w:tcPr>
            <w:tcW w:w="1486" w:type="dxa"/>
          </w:tcPr>
          <w:p w14:paraId="7482B800" w14:textId="77777777" w:rsidR="004376BF" w:rsidRPr="00AE055C" w:rsidRDefault="000A6B41"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55D9D534" w14:textId="77777777" w:rsidR="004376BF" w:rsidRPr="00AE055C" w:rsidRDefault="00ED7BF5" w:rsidP="004376BF">
            <w:pPr>
              <w:rPr>
                <w:rFonts w:ascii="Times New Roman" w:hAnsi="Times New Roman" w:cs="Times New Roman"/>
              </w:rPr>
            </w:pPr>
            <w:r w:rsidRPr="00AE055C">
              <w:rPr>
                <w:rFonts w:ascii="Times New Roman" w:hAnsi="Times New Roman" w:cs="Times New Roman"/>
                <w:b/>
                <w:bCs/>
              </w:rPr>
              <w:t xml:space="preserve">Игра </w:t>
            </w:r>
            <w:r w:rsidR="004376BF" w:rsidRPr="00AE055C">
              <w:rPr>
                <w:rFonts w:ascii="Times New Roman" w:hAnsi="Times New Roman" w:cs="Times New Roman"/>
                <w:b/>
                <w:bCs/>
              </w:rPr>
              <w:t>«Отгадай, что я хочу сказать»</w:t>
            </w:r>
          </w:p>
          <w:p w14:paraId="20D519D0" w14:textId="77777777" w:rsidR="004376BF" w:rsidRPr="00AE055C" w:rsidRDefault="004376BF" w:rsidP="002A54CC">
            <w:pPr>
              <w:rPr>
                <w:rFonts w:ascii="Times New Roman" w:hAnsi="Times New Roman" w:cs="Times New Roman"/>
              </w:rPr>
            </w:pPr>
          </w:p>
        </w:tc>
        <w:tc>
          <w:tcPr>
            <w:tcW w:w="11519" w:type="dxa"/>
          </w:tcPr>
          <w:p w14:paraId="2A4C05F3"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Предлагается 10 слогов: </w:t>
            </w:r>
            <w:r w:rsidRPr="00AE055C">
              <w:rPr>
                <w:rFonts w:ascii="Times New Roman" w:hAnsi="Times New Roman" w:cs="Times New Roman"/>
                <w:b/>
                <w:bCs/>
              </w:rPr>
              <w:t>по-, за-, на-, ми-, му-, до-, че-, пры-, ку-, зо-.</w:t>
            </w:r>
          </w:p>
          <w:p w14:paraId="418CF665"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Если ребенок легко и быстро справляется с заданием, то предложите ему придумывать не одно слово, а столько, сколько сможет.</w:t>
            </w:r>
          </w:p>
          <w:p w14:paraId="57D56698"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Например: по-лет, по-лотенце, по-душка.</w:t>
            </w:r>
          </w:p>
          <w:p w14:paraId="30CDB042" w14:textId="77777777" w:rsidR="004376BF" w:rsidRPr="00AE055C" w:rsidRDefault="004376BF" w:rsidP="004376BF">
            <w:pPr>
              <w:jc w:val="both"/>
              <w:rPr>
                <w:rFonts w:ascii="Times New Roman" w:hAnsi="Times New Roman" w:cs="Times New Roman"/>
              </w:rPr>
            </w:pPr>
            <w:r w:rsidRPr="00AE055C">
              <w:rPr>
                <w:rFonts w:ascii="Times New Roman" w:hAnsi="Times New Roman" w:cs="Times New Roman"/>
              </w:rPr>
              <w:t>Фиксируйте не только правильность ответов, но и время, которое является показателем мыслительных процессов, сообразительности, речевой активности.</w:t>
            </w:r>
          </w:p>
          <w:p w14:paraId="5DEFA20D" w14:textId="77777777" w:rsidR="004376BF" w:rsidRPr="00AE055C" w:rsidRDefault="004376BF" w:rsidP="00596427">
            <w:pPr>
              <w:jc w:val="both"/>
              <w:rPr>
                <w:rFonts w:ascii="Times New Roman" w:hAnsi="Times New Roman" w:cs="Times New Roman"/>
              </w:rPr>
            </w:pPr>
          </w:p>
        </w:tc>
      </w:tr>
      <w:tr w:rsidR="004376BF" w:rsidRPr="00AE055C" w14:paraId="16D78BAB" w14:textId="77777777" w:rsidTr="00AE055C">
        <w:tc>
          <w:tcPr>
            <w:tcW w:w="1486" w:type="dxa"/>
          </w:tcPr>
          <w:p w14:paraId="2D176224" w14:textId="77777777" w:rsidR="004376BF" w:rsidRPr="00AE055C" w:rsidRDefault="000A6B41"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751CB8D8" w14:textId="77777777" w:rsidR="004376BF" w:rsidRPr="00AE055C" w:rsidRDefault="00ED7BF5" w:rsidP="002A54CC">
            <w:pPr>
              <w:rPr>
                <w:rFonts w:ascii="Times New Roman" w:hAnsi="Times New Roman" w:cs="Times New Roman"/>
              </w:rPr>
            </w:pPr>
            <w:r w:rsidRPr="00AE055C">
              <w:rPr>
                <w:rFonts w:ascii="Times New Roman" w:hAnsi="Times New Roman" w:cs="Times New Roman"/>
                <w:b/>
                <w:bCs/>
              </w:rPr>
              <w:t>Игра «Найди лишнее слово»</w:t>
            </w:r>
          </w:p>
        </w:tc>
        <w:tc>
          <w:tcPr>
            <w:tcW w:w="11519" w:type="dxa"/>
          </w:tcPr>
          <w:p w14:paraId="69EC3864" w14:textId="77777777" w:rsidR="00ED7BF5" w:rsidRPr="00AE055C" w:rsidRDefault="00ED7BF5" w:rsidP="00ED7BF5">
            <w:pPr>
              <w:jc w:val="both"/>
              <w:rPr>
                <w:rFonts w:ascii="Times New Roman" w:hAnsi="Times New Roman" w:cs="Times New Roman"/>
              </w:rPr>
            </w:pPr>
            <w:r w:rsidRPr="00AE055C">
              <w:rPr>
                <w:rFonts w:ascii="Times New Roman" w:hAnsi="Times New Roman" w:cs="Times New Roman"/>
              </w:rPr>
              <w:t>Прочитайте ребенку серию слов. Каждая серия состоит из четырех слов. Три слова объединены по общему для них признаку, а одно слово отличается от них и должно быть исключено.</w:t>
            </w:r>
          </w:p>
          <w:p w14:paraId="263C5355" w14:textId="77777777" w:rsidR="00ED7BF5" w:rsidRPr="00AE055C" w:rsidRDefault="00ED7BF5" w:rsidP="00ED7BF5">
            <w:pPr>
              <w:jc w:val="both"/>
              <w:rPr>
                <w:rFonts w:ascii="Times New Roman" w:hAnsi="Times New Roman" w:cs="Times New Roman"/>
              </w:rPr>
            </w:pPr>
            <w:r w:rsidRPr="00AE055C">
              <w:rPr>
                <w:rFonts w:ascii="Times New Roman" w:hAnsi="Times New Roman" w:cs="Times New Roman"/>
              </w:rPr>
              <w:t>Предложите определить слово, которое является «лишним».</w:t>
            </w:r>
          </w:p>
          <w:p w14:paraId="7355B925" w14:textId="77777777" w:rsidR="00ED7BF5" w:rsidRPr="00AE055C" w:rsidRDefault="00ED7BF5" w:rsidP="00ED7BF5">
            <w:pPr>
              <w:numPr>
                <w:ilvl w:val="0"/>
                <w:numId w:val="1"/>
              </w:numPr>
              <w:jc w:val="both"/>
              <w:rPr>
                <w:rFonts w:ascii="Times New Roman" w:hAnsi="Times New Roman" w:cs="Times New Roman"/>
              </w:rPr>
            </w:pPr>
            <w:r w:rsidRPr="00AE055C">
              <w:rPr>
                <w:rFonts w:ascii="Times New Roman" w:hAnsi="Times New Roman" w:cs="Times New Roman"/>
              </w:rPr>
              <w:t>Яблоко, слива, </w:t>
            </w:r>
            <w:r w:rsidRPr="00AE055C">
              <w:rPr>
                <w:rFonts w:ascii="Times New Roman" w:hAnsi="Times New Roman" w:cs="Times New Roman"/>
                <w:i/>
                <w:iCs/>
              </w:rPr>
              <w:t>огурец</w:t>
            </w:r>
            <w:r w:rsidRPr="00AE055C">
              <w:rPr>
                <w:rFonts w:ascii="Times New Roman" w:hAnsi="Times New Roman" w:cs="Times New Roman"/>
              </w:rPr>
              <w:t>, груша.</w:t>
            </w:r>
          </w:p>
          <w:p w14:paraId="3AACB568" w14:textId="77777777" w:rsidR="00ED7BF5" w:rsidRPr="00AE055C" w:rsidRDefault="00ED7BF5" w:rsidP="00ED7BF5">
            <w:pPr>
              <w:numPr>
                <w:ilvl w:val="0"/>
                <w:numId w:val="1"/>
              </w:numPr>
              <w:jc w:val="both"/>
              <w:rPr>
                <w:rFonts w:ascii="Times New Roman" w:hAnsi="Times New Roman" w:cs="Times New Roman"/>
              </w:rPr>
            </w:pPr>
            <w:r w:rsidRPr="00AE055C">
              <w:rPr>
                <w:rFonts w:ascii="Times New Roman" w:hAnsi="Times New Roman" w:cs="Times New Roman"/>
              </w:rPr>
              <w:lastRenderedPageBreak/>
              <w:t>Ложка, тарелка, кастрюля</w:t>
            </w:r>
            <w:r w:rsidRPr="00AE055C">
              <w:rPr>
                <w:rFonts w:ascii="Times New Roman" w:hAnsi="Times New Roman" w:cs="Times New Roman"/>
                <w:i/>
                <w:iCs/>
              </w:rPr>
              <w:t>, сумка</w:t>
            </w:r>
            <w:r w:rsidRPr="00AE055C">
              <w:rPr>
                <w:rFonts w:ascii="Times New Roman" w:hAnsi="Times New Roman" w:cs="Times New Roman"/>
              </w:rPr>
              <w:t>.</w:t>
            </w:r>
          </w:p>
          <w:p w14:paraId="0EB81F17" w14:textId="77777777" w:rsidR="00ED7BF5" w:rsidRPr="00AE055C" w:rsidRDefault="00ED7BF5" w:rsidP="00ED7BF5">
            <w:pPr>
              <w:numPr>
                <w:ilvl w:val="0"/>
                <w:numId w:val="1"/>
              </w:numPr>
              <w:jc w:val="both"/>
              <w:rPr>
                <w:rFonts w:ascii="Times New Roman" w:hAnsi="Times New Roman" w:cs="Times New Roman"/>
              </w:rPr>
            </w:pPr>
            <w:r w:rsidRPr="00AE055C">
              <w:rPr>
                <w:rFonts w:ascii="Times New Roman" w:hAnsi="Times New Roman" w:cs="Times New Roman"/>
              </w:rPr>
              <w:t>Платье, свитер, рубашка</w:t>
            </w:r>
            <w:r w:rsidRPr="00AE055C">
              <w:rPr>
                <w:rFonts w:ascii="Times New Roman" w:hAnsi="Times New Roman" w:cs="Times New Roman"/>
                <w:i/>
                <w:iCs/>
              </w:rPr>
              <w:t>, шапка.</w:t>
            </w:r>
          </w:p>
          <w:p w14:paraId="488D73B2" w14:textId="77777777" w:rsidR="00ED7BF5" w:rsidRPr="00AE055C" w:rsidRDefault="00ED7BF5" w:rsidP="00ED7BF5">
            <w:pPr>
              <w:numPr>
                <w:ilvl w:val="0"/>
                <w:numId w:val="1"/>
              </w:numPr>
              <w:jc w:val="both"/>
              <w:rPr>
                <w:rFonts w:ascii="Times New Roman" w:hAnsi="Times New Roman" w:cs="Times New Roman"/>
              </w:rPr>
            </w:pPr>
            <w:r w:rsidRPr="00AE055C">
              <w:rPr>
                <w:rFonts w:ascii="Times New Roman" w:hAnsi="Times New Roman" w:cs="Times New Roman"/>
              </w:rPr>
              <w:t>Береза, дуб, </w:t>
            </w:r>
            <w:r w:rsidRPr="00AE055C">
              <w:rPr>
                <w:rFonts w:ascii="Times New Roman" w:hAnsi="Times New Roman" w:cs="Times New Roman"/>
                <w:i/>
                <w:iCs/>
              </w:rPr>
              <w:t>земляника</w:t>
            </w:r>
            <w:r w:rsidRPr="00AE055C">
              <w:rPr>
                <w:rFonts w:ascii="Times New Roman" w:hAnsi="Times New Roman" w:cs="Times New Roman"/>
              </w:rPr>
              <w:t>, сосна.</w:t>
            </w:r>
          </w:p>
          <w:p w14:paraId="759C524C" w14:textId="77777777" w:rsidR="00ED7BF5" w:rsidRPr="00AE055C" w:rsidRDefault="00ED7BF5" w:rsidP="00ED7BF5">
            <w:pPr>
              <w:numPr>
                <w:ilvl w:val="0"/>
                <w:numId w:val="1"/>
              </w:numPr>
              <w:jc w:val="both"/>
              <w:rPr>
                <w:rFonts w:ascii="Times New Roman" w:hAnsi="Times New Roman" w:cs="Times New Roman"/>
              </w:rPr>
            </w:pPr>
            <w:r w:rsidRPr="00AE055C">
              <w:rPr>
                <w:rFonts w:ascii="Times New Roman" w:hAnsi="Times New Roman" w:cs="Times New Roman"/>
              </w:rPr>
              <w:t>Мыло, зубная паста, </w:t>
            </w:r>
            <w:r w:rsidRPr="00AE055C">
              <w:rPr>
                <w:rFonts w:ascii="Times New Roman" w:hAnsi="Times New Roman" w:cs="Times New Roman"/>
                <w:i/>
                <w:iCs/>
              </w:rPr>
              <w:t>метла</w:t>
            </w:r>
            <w:r w:rsidRPr="00AE055C">
              <w:rPr>
                <w:rFonts w:ascii="Times New Roman" w:hAnsi="Times New Roman" w:cs="Times New Roman"/>
              </w:rPr>
              <w:t>, шампунь.</w:t>
            </w:r>
          </w:p>
          <w:p w14:paraId="090E1743" w14:textId="77777777" w:rsidR="00ED7BF5" w:rsidRPr="00AE055C" w:rsidRDefault="00ED7BF5" w:rsidP="00ED7BF5">
            <w:pPr>
              <w:numPr>
                <w:ilvl w:val="0"/>
                <w:numId w:val="1"/>
              </w:numPr>
              <w:jc w:val="both"/>
              <w:rPr>
                <w:rFonts w:ascii="Times New Roman" w:hAnsi="Times New Roman" w:cs="Times New Roman"/>
              </w:rPr>
            </w:pPr>
            <w:r w:rsidRPr="00AE055C">
              <w:rPr>
                <w:rFonts w:ascii="Times New Roman" w:hAnsi="Times New Roman" w:cs="Times New Roman"/>
                <w:i/>
                <w:iCs/>
              </w:rPr>
              <w:t>Хлеб</w:t>
            </w:r>
            <w:r w:rsidRPr="00AE055C">
              <w:rPr>
                <w:rFonts w:ascii="Times New Roman" w:hAnsi="Times New Roman" w:cs="Times New Roman"/>
              </w:rPr>
              <w:t>, молоко, творог, сметана.</w:t>
            </w:r>
          </w:p>
          <w:p w14:paraId="7C9F1D4F" w14:textId="77777777" w:rsidR="00ED7BF5" w:rsidRPr="00AE055C" w:rsidRDefault="00ED7BF5" w:rsidP="00ED7BF5">
            <w:pPr>
              <w:numPr>
                <w:ilvl w:val="0"/>
                <w:numId w:val="1"/>
              </w:numPr>
              <w:jc w:val="both"/>
              <w:rPr>
                <w:rFonts w:ascii="Times New Roman" w:hAnsi="Times New Roman" w:cs="Times New Roman"/>
              </w:rPr>
            </w:pPr>
            <w:r w:rsidRPr="00AE055C">
              <w:rPr>
                <w:rFonts w:ascii="Times New Roman" w:hAnsi="Times New Roman" w:cs="Times New Roman"/>
              </w:rPr>
              <w:t>Час, минута, </w:t>
            </w:r>
            <w:r w:rsidRPr="00AE055C">
              <w:rPr>
                <w:rFonts w:ascii="Times New Roman" w:hAnsi="Times New Roman" w:cs="Times New Roman"/>
                <w:i/>
                <w:iCs/>
              </w:rPr>
              <w:t>лето</w:t>
            </w:r>
            <w:r w:rsidRPr="00AE055C">
              <w:rPr>
                <w:rFonts w:ascii="Times New Roman" w:hAnsi="Times New Roman" w:cs="Times New Roman"/>
              </w:rPr>
              <w:t>, секунда.</w:t>
            </w:r>
          </w:p>
          <w:p w14:paraId="7F3453D6" w14:textId="77777777" w:rsidR="00ED7BF5" w:rsidRPr="00AE055C" w:rsidRDefault="00ED7BF5" w:rsidP="00ED7BF5">
            <w:pPr>
              <w:numPr>
                <w:ilvl w:val="0"/>
                <w:numId w:val="1"/>
              </w:numPr>
              <w:jc w:val="both"/>
              <w:rPr>
                <w:rFonts w:ascii="Times New Roman" w:hAnsi="Times New Roman" w:cs="Times New Roman"/>
              </w:rPr>
            </w:pPr>
            <w:r w:rsidRPr="00AE055C">
              <w:rPr>
                <w:rFonts w:ascii="Times New Roman" w:hAnsi="Times New Roman" w:cs="Times New Roman"/>
              </w:rPr>
              <w:t>Ласточка, ворона, </w:t>
            </w:r>
            <w:r w:rsidRPr="00AE055C">
              <w:rPr>
                <w:rFonts w:ascii="Times New Roman" w:hAnsi="Times New Roman" w:cs="Times New Roman"/>
                <w:i/>
                <w:iCs/>
              </w:rPr>
              <w:t>курица</w:t>
            </w:r>
            <w:r w:rsidRPr="00AE055C">
              <w:rPr>
                <w:rFonts w:ascii="Times New Roman" w:hAnsi="Times New Roman" w:cs="Times New Roman"/>
              </w:rPr>
              <w:t>, сорока.</w:t>
            </w:r>
          </w:p>
          <w:p w14:paraId="15812790" w14:textId="77777777" w:rsidR="004376BF" w:rsidRPr="00AE055C" w:rsidRDefault="004376BF" w:rsidP="00596427">
            <w:pPr>
              <w:jc w:val="both"/>
              <w:rPr>
                <w:rFonts w:ascii="Times New Roman" w:hAnsi="Times New Roman" w:cs="Times New Roman"/>
              </w:rPr>
            </w:pPr>
          </w:p>
        </w:tc>
      </w:tr>
      <w:tr w:rsidR="004376BF" w:rsidRPr="00AE055C" w14:paraId="121E7A2A" w14:textId="77777777" w:rsidTr="00AE055C">
        <w:tc>
          <w:tcPr>
            <w:tcW w:w="1486" w:type="dxa"/>
          </w:tcPr>
          <w:p w14:paraId="6615D61E" w14:textId="77777777" w:rsidR="004376BF" w:rsidRPr="00AE055C" w:rsidRDefault="000A6B41" w:rsidP="002A54CC">
            <w:pPr>
              <w:rPr>
                <w:rFonts w:ascii="Times New Roman" w:hAnsi="Times New Roman" w:cs="Times New Roman"/>
              </w:rPr>
            </w:pPr>
            <w:r w:rsidRPr="00AE055C">
              <w:rPr>
                <w:rFonts w:ascii="Times New Roman" w:hAnsi="Times New Roman" w:cs="Times New Roman"/>
              </w:rPr>
              <w:lastRenderedPageBreak/>
              <w:t>Мышление</w:t>
            </w:r>
          </w:p>
        </w:tc>
        <w:tc>
          <w:tcPr>
            <w:tcW w:w="1883" w:type="dxa"/>
          </w:tcPr>
          <w:p w14:paraId="6EC4232C" w14:textId="77777777" w:rsidR="004376BF" w:rsidRPr="00AE055C" w:rsidRDefault="00ED7BF5" w:rsidP="002A54CC">
            <w:pPr>
              <w:rPr>
                <w:rFonts w:ascii="Times New Roman" w:hAnsi="Times New Roman" w:cs="Times New Roman"/>
              </w:rPr>
            </w:pPr>
            <w:r w:rsidRPr="00AE055C">
              <w:rPr>
                <w:rFonts w:ascii="Times New Roman" w:hAnsi="Times New Roman" w:cs="Times New Roman"/>
                <w:b/>
                <w:bCs/>
              </w:rPr>
              <w:t>Игра «Назови слово»</w:t>
            </w:r>
            <w:r w:rsidRPr="00AE055C">
              <w:rPr>
                <w:rFonts w:ascii="Times New Roman" w:hAnsi="Times New Roman" w:cs="Times New Roman"/>
              </w:rPr>
              <w:t> </w:t>
            </w:r>
          </w:p>
        </w:tc>
        <w:tc>
          <w:tcPr>
            <w:tcW w:w="11519" w:type="dxa"/>
          </w:tcPr>
          <w:p w14:paraId="75864CDC" w14:textId="77777777" w:rsidR="00ED7BF5" w:rsidRPr="00AE055C" w:rsidRDefault="008E1849" w:rsidP="00ED7BF5">
            <w:pPr>
              <w:jc w:val="both"/>
              <w:rPr>
                <w:rFonts w:ascii="Times New Roman" w:hAnsi="Times New Roman" w:cs="Times New Roman"/>
              </w:rPr>
            </w:pPr>
            <w:r w:rsidRPr="00AE055C">
              <w:rPr>
                <w:rFonts w:ascii="Times New Roman" w:hAnsi="Times New Roman" w:cs="Times New Roman"/>
              </w:rPr>
              <w:t>Цель. Развить гибкость</w:t>
            </w:r>
            <w:r w:rsidR="00ED7BF5" w:rsidRPr="00AE055C">
              <w:rPr>
                <w:rFonts w:ascii="Times New Roman" w:hAnsi="Times New Roman" w:cs="Times New Roman"/>
              </w:rPr>
              <w:t xml:space="preserve"> ума.</w:t>
            </w:r>
          </w:p>
          <w:p w14:paraId="3C3F9A1E" w14:textId="77777777" w:rsidR="00ED7BF5" w:rsidRPr="00AE055C" w:rsidRDefault="00ED7BF5" w:rsidP="00ED7BF5">
            <w:pPr>
              <w:jc w:val="both"/>
              <w:rPr>
                <w:rFonts w:ascii="Times New Roman" w:hAnsi="Times New Roman" w:cs="Times New Roman"/>
              </w:rPr>
            </w:pPr>
            <w:r w:rsidRPr="00AE055C">
              <w:rPr>
                <w:rFonts w:ascii="Times New Roman" w:hAnsi="Times New Roman" w:cs="Times New Roman"/>
              </w:rPr>
              <w:t>Предложите ребенку называть как можно больше слов, обозначающих какое-либо понятие.</w:t>
            </w:r>
          </w:p>
          <w:p w14:paraId="6F085706" w14:textId="77777777" w:rsidR="00ED7BF5" w:rsidRPr="00AE055C" w:rsidRDefault="00ED7BF5" w:rsidP="00ED7BF5">
            <w:pPr>
              <w:numPr>
                <w:ilvl w:val="0"/>
                <w:numId w:val="2"/>
              </w:numPr>
              <w:jc w:val="both"/>
              <w:rPr>
                <w:rFonts w:ascii="Times New Roman" w:hAnsi="Times New Roman" w:cs="Times New Roman"/>
              </w:rPr>
            </w:pPr>
            <w:r w:rsidRPr="00AE055C">
              <w:rPr>
                <w:rFonts w:ascii="Times New Roman" w:hAnsi="Times New Roman" w:cs="Times New Roman"/>
              </w:rPr>
              <w:t>Назови слова, обозначающие деревья (береза, сосна, ель, рябина, осина…)</w:t>
            </w:r>
          </w:p>
          <w:p w14:paraId="2DFF7120" w14:textId="77777777" w:rsidR="00ED7BF5" w:rsidRPr="00AE055C" w:rsidRDefault="00ED7BF5" w:rsidP="00ED7BF5">
            <w:pPr>
              <w:numPr>
                <w:ilvl w:val="0"/>
                <w:numId w:val="2"/>
              </w:numPr>
              <w:jc w:val="both"/>
              <w:rPr>
                <w:rFonts w:ascii="Times New Roman" w:hAnsi="Times New Roman" w:cs="Times New Roman"/>
              </w:rPr>
            </w:pPr>
            <w:r w:rsidRPr="00AE055C">
              <w:rPr>
                <w:rFonts w:ascii="Times New Roman" w:hAnsi="Times New Roman" w:cs="Times New Roman"/>
              </w:rPr>
              <w:t>Назови слова, обозначающие домашних животных.</w:t>
            </w:r>
          </w:p>
          <w:p w14:paraId="3BA39A7D" w14:textId="77777777" w:rsidR="00ED7BF5" w:rsidRPr="00AE055C" w:rsidRDefault="00ED7BF5" w:rsidP="00ED7BF5">
            <w:pPr>
              <w:numPr>
                <w:ilvl w:val="0"/>
                <w:numId w:val="2"/>
              </w:numPr>
              <w:jc w:val="both"/>
              <w:rPr>
                <w:rFonts w:ascii="Times New Roman" w:hAnsi="Times New Roman" w:cs="Times New Roman"/>
              </w:rPr>
            </w:pPr>
            <w:r w:rsidRPr="00AE055C">
              <w:rPr>
                <w:rFonts w:ascii="Times New Roman" w:hAnsi="Times New Roman" w:cs="Times New Roman"/>
              </w:rPr>
              <w:t>Назови слова, обозначающие зверей.</w:t>
            </w:r>
          </w:p>
          <w:p w14:paraId="0E6A7A4A" w14:textId="77777777" w:rsidR="00ED7BF5" w:rsidRPr="00AE055C" w:rsidRDefault="00ED7BF5" w:rsidP="00ED7BF5">
            <w:pPr>
              <w:numPr>
                <w:ilvl w:val="0"/>
                <w:numId w:val="2"/>
              </w:numPr>
              <w:jc w:val="both"/>
              <w:rPr>
                <w:rFonts w:ascii="Times New Roman" w:hAnsi="Times New Roman" w:cs="Times New Roman"/>
              </w:rPr>
            </w:pPr>
            <w:r w:rsidRPr="00AE055C">
              <w:rPr>
                <w:rFonts w:ascii="Times New Roman" w:hAnsi="Times New Roman" w:cs="Times New Roman"/>
              </w:rPr>
              <w:t>Назови слова, обозначающие овощи.</w:t>
            </w:r>
          </w:p>
          <w:p w14:paraId="25E22A4C" w14:textId="77777777" w:rsidR="00ED7BF5" w:rsidRPr="00AE055C" w:rsidRDefault="00ED7BF5" w:rsidP="00ED7BF5">
            <w:pPr>
              <w:numPr>
                <w:ilvl w:val="0"/>
                <w:numId w:val="2"/>
              </w:numPr>
              <w:jc w:val="both"/>
              <w:rPr>
                <w:rFonts w:ascii="Times New Roman" w:hAnsi="Times New Roman" w:cs="Times New Roman"/>
              </w:rPr>
            </w:pPr>
            <w:r w:rsidRPr="00AE055C">
              <w:rPr>
                <w:rFonts w:ascii="Times New Roman" w:hAnsi="Times New Roman" w:cs="Times New Roman"/>
              </w:rPr>
              <w:t>Назови слова, обозначающие фрукты.</w:t>
            </w:r>
          </w:p>
          <w:p w14:paraId="707D6F09" w14:textId="77777777" w:rsidR="00ED7BF5" w:rsidRPr="00AE055C" w:rsidRDefault="00ED7BF5" w:rsidP="00ED7BF5">
            <w:pPr>
              <w:numPr>
                <w:ilvl w:val="0"/>
                <w:numId w:val="2"/>
              </w:numPr>
              <w:jc w:val="both"/>
              <w:rPr>
                <w:rFonts w:ascii="Times New Roman" w:hAnsi="Times New Roman" w:cs="Times New Roman"/>
              </w:rPr>
            </w:pPr>
            <w:r w:rsidRPr="00AE055C">
              <w:rPr>
                <w:rFonts w:ascii="Times New Roman" w:hAnsi="Times New Roman" w:cs="Times New Roman"/>
              </w:rPr>
              <w:t>Назови слова, обозначающие транспорт.</w:t>
            </w:r>
          </w:p>
          <w:p w14:paraId="1719ACC6" w14:textId="77777777" w:rsidR="00ED7BF5" w:rsidRPr="00AE055C" w:rsidRDefault="00ED7BF5" w:rsidP="00ED7BF5">
            <w:pPr>
              <w:numPr>
                <w:ilvl w:val="0"/>
                <w:numId w:val="2"/>
              </w:numPr>
              <w:jc w:val="both"/>
              <w:rPr>
                <w:rFonts w:ascii="Times New Roman" w:hAnsi="Times New Roman" w:cs="Times New Roman"/>
              </w:rPr>
            </w:pPr>
            <w:r w:rsidRPr="00AE055C">
              <w:rPr>
                <w:rFonts w:ascii="Times New Roman" w:hAnsi="Times New Roman" w:cs="Times New Roman"/>
              </w:rPr>
              <w:t>Назови слова, относящиеся к спорту.</w:t>
            </w:r>
          </w:p>
          <w:p w14:paraId="4F05EF30" w14:textId="77777777" w:rsidR="00ED7BF5" w:rsidRPr="00AE055C" w:rsidRDefault="00ED7BF5" w:rsidP="00ED7BF5">
            <w:pPr>
              <w:numPr>
                <w:ilvl w:val="0"/>
                <w:numId w:val="2"/>
              </w:numPr>
              <w:jc w:val="both"/>
              <w:rPr>
                <w:rFonts w:ascii="Times New Roman" w:hAnsi="Times New Roman" w:cs="Times New Roman"/>
              </w:rPr>
            </w:pPr>
            <w:r w:rsidRPr="00AE055C">
              <w:rPr>
                <w:rFonts w:ascii="Times New Roman" w:hAnsi="Times New Roman" w:cs="Times New Roman"/>
              </w:rPr>
              <w:t>Назови слова, обозначающие наземный транспорт.</w:t>
            </w:r>
          </w:p>
          <w:p w14:paraId="31B5D450" w14:textId="77777777" w:rsidR="00ED7BF5" w:rsidRPr="00AE055C" w:rsidRDefault="00ED7BF5" w:rsidP="00ED7BF5">
            <w:pPr>
              <w:jc w:val="both"/>
              <w:rPr>
                <w:rFonts w:ascii="Times New Roman" w:hAnsi="Times New Roman" w:cs="Times New Roman"/>
              </w:rPr>
            </w:pPr>
            <w:r w:rsidRPr="00AE055C">
              <w:rPr>
                <w:rFonts w:ascii="Times New Roman" w:hAnsi="Times New Roman" w:cs="Times New Roman"/>
              </w:rPr>
              <w:t>Варианты заданий вы можете подбирать по своему усмотрению. Если ребенок ошибся и неправильно назвал слово, то необходимо обсудить его ошибку и исправить ее.</w:t>
            </w:r>
            <w:r w:rsidRPr="00AE055C">
              <w:rPr>
                <w:rFonts w:ascii="Times New Roman" w:hAnsi="Times New Roman" w:cs="Times New Roman"/>
              </w:rPr>
              <w:br/>
              <w:t>Следующие игры способствуют развитию мышления и сообразительности. Они также способствуют увеличению словарного запаса.</w:t>
            </w:r>
          </w:p>
          <w:p w14:paraId="279ECCAB" w14:textId="77777777" w:rsidR="004376BF" w:rsidRPr="00AE055C" w:rsidRDefault="004376BF" w:rsidP="00596427">
            <w:pPr>
              <w:jc w:val="both"/>
              <w:rPr>
                <w:rFonts w:ascii="Times New Roman" w:hAnsi="Times New Roman" w:cs="Times New Roman"/>
              </w:rPr>
            </w:pPr>
          </w:p>
        </w:tc>
      </w:tr>
      <w:tr w:rsidR="004376BF" w:rsidRPr="00AE055C" w14:paraId="3FB39D24" w14:textId="77777777" w:rsidTr="00AE055C">
        <w:tc>
          <w:tcPr>
            <w:tcW w:w="1486" w:type="dxa"/>
          </w:tcPr>
          <w:p w14:paraId="36416005" w14:textId="77777777" w:rsidR="004376BF" w:rsidRPr="00AE055C" w:rsidRDefault="000A6B41"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050D7397" w14:textId="77777777" w:rsidR="00ED7BF5" w:rsidRPr="00AE055C" w:rsidRDefault="00ED7BF5" w:rsidP="00ED7BF5">
            <w:pPr>
              <w:rPr>
                <w:rFonts w:ascii="Times New Roman" w:hAnsi="Times New Roman" w:cs="Times New Roman"/>
              </w:rPr>
            </w:pPr>
            <w:r w:rsidRPr="00AE055C">
              <w:rPr>
                <w:rFonts w:ascii="Times New Roman" w:hAnsi="Times New Roman" w:cs="Times New Roman"/>
                <w:b/>
                <w:bCs/>
              </w:rPr>
              <w:t>Игра «Как это можно использовать»</w:t>
            </w:r>
          </w:p>
          <w:p w14:paraId="70181E2D" w14:textId="77777777" w:rsidR="004376BF" w:rsidRPr="00AE055C" w:rsidRDefault="004376BF" w:rsidP="002A54CC">
            <w:pPr>
              <w:rPr>
                <w:rFonts w:ascii="Times New Roman" w:hAnsi="Times New Roman" w:cs="Times New Roman"/>
              </w:rPr>
            </w:pPr>
          </w:p>
        </w:tc>
        <w:tc>
          <w:tcPr>
            <w:tcW w:w="11519" w:type="dxa"/>
          </w:tcPr>
          <w:p w14:paraId="684A98A2" w14:textId="77777777" w:rsidR="008E1849" w:rsidRPr="00AE055C" w:rsidRDefault="00ED7BF5" w:rsidP="00AE055C">
            <w:pPr>
              <w:rPr>
                <w:rFonts w:ascii="Times New Roman" w:hAnsi="Times New Roman" w:cs="Times New Roman"/>
              </w:rPr>
            </w:pPr>
            <w:r w:rsidRPr="00AE055C">
              <w:rPr>
                <w:rFonts w:ascii="Times New Roman" w:hAnsi="Times New Roman" w:cs="Times New Roman"/>
              </w:rPr>
              <w:t>Предложите ребенку: «Я буду говорить слова, ты тоже говори, но только наоборот. Например:</w:t>
            </w:r>
          </w:p>
          <w:p w14:paraId="10CE7B76" w14:textId="77777777" w:rsidR="00ED7BF5" w:rsidRPr="00AE055C" w:rsidRDefault="00ED7BF5" w:rsidP="00AE055C">
            <w:pPr>
              <w:rPr>
                <w:rFonts w:ascii="Times New Roman" w:hAnsi="Times New Roman" w:cs="Times New Roman"/>
              </w:rPr>
            </w:pPr>
            <w:r w:rsidRPr="00AE055C">
              <w:rPr>
                <w:rFonts w:ascii="Times New Roman" w:hAnsi="Times New Roman" w:cs="Times New Roman"/>
              </w:rPr>
              <w:t xml:space="preserve"> большой – маленький».</w:t>
            </w:r>
            <w:r w:rsidRPr="00AE055C">
              <w:rPr>
                <w:rFonts w:ascii="Times New Roman" w:hAnsi="Times New Roman" w:cs="Times New Roman"/>
              </w:rPr>
              <w:br/>
              <w:t>Можно использовать следующие пары слов:</w:t>
            </w:r>
          </w:p>
          <w:p w14:paraId="5C6313F7" w14:textId="77777777" w:rsidR="00ED7BF5" w:rsidRPr="00AE055C" w:rsidRDefault="00ED7BF5" w:rsidP="00AE055C">
            <w:pPr>
              <w:rPr>
                <w:rFonts w:ascii="Times New Roman" w:hAnsi="Times New Roman" w:cs="Times New Roman"/>
              </w:rPr>
            </w:pPr>
            <w:r w:rsidRPr="00AE055C">
              <w:rPr>
                <w:rFonts w:ascii="Times New Roman" w:hAnsi="Times New Roman" w:cs="Times New Roman"/>
              </w:rPr>
              <w:t>Веселый     –     грустный</w:t>
            </w:r>
            <w:r w:rsidRPr="00AE055C">
              <w:rPr>
                <w:rFonts w:ascii="Times New Roman" w:hAnsi="Times New Roman" w:cs="Times New Roman"/>
              </w:rPr>
              <w:br/>
              <w:t>Быстрый     –    медленный</w:t>
            </w:r>
            <w:r w:rsidRPr="00AE055C">
              <w:rPr>
                <w:rFonts w:ascii="Times New Roman" w:hAnsi="Times New Roman" w:cs="Times New Roman"/>
              </w:rPr>
              <w:br/>
              <w:t>Пустой        –    полный</w:t>
            </w:r>
            <w:r w:rsidRPr="00AE055C">
              <w:rPr>
                <w:rFonts w:ascii="Times New Roman" w:hAnsi="Times New Roman" w:cs="Times New Roman"/>
              </w:rPr>
              <w:br/>
              <w:t>Худой         –     толстый</w:t>
            </w:r>
            <w:r w:rsidRPr="00AE055C">
              <w:rPr>
                <w:rFonts w:ascii="Times New Roman" w:hAnsi="Times New Roman" w:cs="Times New Roman"/>
              </w:rPr>
              <w:br/>
              <w:t>Умный        –    глупый</w:t>
            </w:r>
            <w:r w:rsidRPr="00AE055C">
              <w:rPr>
                <w:rFonts w:ascii="Times New Roman" w:hAnsi="Times New Roman" w:cs="Times New Roman"/>
              </w:rPr>
              <w:br/>
              <w:t>Тяжелый     –    легкий</w:t>
            </w:r>
            <w:r w:rsidRPr="00AE055C">
              <w:rPr>
                <w:rFonts w:ascii="Times New Roman" w:hAnsi="Times New Roman" w:cs="Times New Roman"/>
              </w:rPr>
              <w:br/>
              <w:t>Храбрый     –    трусливый</w:t>
            </w:r>
            <w:r w:rsidRPr="00AE055C">
              <w:rPr>
                <w:rFonts w:ascii="Times New Roman" w:hAnsi="Times New Roman" w:cs="Times New Roman"/>
              </w:rPr>
              <w:br/>
              <w:t>Твердый      –    мягкий</w:t>
            </w:r>
            <w:r w:rsidRPr="00AE055C">
              <w:rPr>
                <w:rFonts w:ascii="Times New Roman" w:hAnsi="Times New Roman" w:cs="Times New Roman"/>
              </w:rPr>
              <w:br/>
              <w:t>Шершавый  –    гладкий</w:t>
            </w:r>
          </w:p>
          <w:p w14:paraId="6001CA1D" w14:textId="77777777" w:rsidR="004376BF" w:rsidRPr="00AE055C" w:rsidRDefault="004376BF" w:rsidP="00AE055C">
            <w:pPr>
              <w:rPr>
                <w:rFonts w:ascii="Times New Roman" w:hAnsi="Times New Roman" w:cs="Times New Roman"/>
              </w:rPr>
            </w:pPr>
          </w:p>
        </w:tc>
      </w:tr>
      <w:tr w:rsidR="004376BF" w:rsidRPr="00AE055C" w14:paraId="5B011B25" w14:textId="77777777" w:rsidTr="00AE055C">
        <w:tc>
          <w:tcPr>
            <w:tcW w:w="1486" w:type="dxa"/>
          </w:tcPr>
          <w:p w14:paraId="68A0496A" w14:textId="77777777" w:rsidR="004376BF" w:rsidRPr="00AE055C" w:rsidRDefault="000A6B41"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682D5174" w14:textId="77777777" w:rsidR="00ED7BF5" w:rsidRPr="00AE055C" w:rsidRDefault="00ED7BF5" w:rsidP="00ED7BF5">
            <w:pPr>
              <w:rPr>
                <w:rFonts w:ascii="Times New Roman" w:hAnsi="Times New Roman" w:cs="Times New Roman"/>
              </w:rPr>
            </w:pPr>
            <w:r w:rsidRPr="00AE055C">
              <w:rPr>
                <w:rFonts w:ascii="Times New Roman" w:hAnsi="Times New Roman" w:cs="Times New Roman"/>
                <w:b/>
                <w:bCs/>
              </w:rPr>
              <w:t>Игра «Бывает – не бывает»</w:t>
            </w:r>
          </w:p>
          <w:p w14:paraId="2D9AC933" w14:textId="77777777" w:rsidR="004376BF" w:rsidRPr="00AE055C" w:rsidRDefault="004376BF" w:rsidP="00ED7BF5">
            <w:pPr>
              <w:rPr>
                <w:rFonts w:ascii="Times New Roman" w:hAnsi="Times New Roman" w:cs="Times New Roman"/>
              </w:rPr>
            </w:pPr>
          </w:p>
        </w:tc>
        <w:tc>
          <w:tcPr>
            <w:tcW w:w="11519" w:type="dxa"/>
          </w:tcPr>
          <w:p w14:paraId="26257F3F" w14:textId="77777777" w:rsidR="00ED7BF5" w:rsidRPr="00AE055C" w:rsidRDefault="00ED7BF5" w:rsidP="00ED7BF5">
            <w:pPr>
              <w:rPr>
                <w:rFonts w:ascii="Times New Roman" w:hAnsi="Times New Roman" w:cs="Times New Roman"/>
              </w:rPr>
            </w:pPr>
            <w:r w:rsidRPr="00AE055C">
              <w:rPr>
                <w:rFonts w:ascii="Times New Roman" w:hAnsi="Times New Roman" w:cs="Times New Roman"/>
              </w:rPr>
              <w:t>Для игры вам понадобится мяч.</w:t>
            </w:r>
            <w:r w:rsidRPr="00AE055C">
              <w:rPr>
                <w:rFonts w:ascii="Times New Roman" w:hAnsi="Times New Roman" w:cs="Times New Roman"/>
              </w:rPr>
              <w:br/>
              <w:t>Вы называете какую-нибудь ситуацию и бросаете ребенку мяч. Ребенок должен поймать мяч в том случае, если названная ситуация бывает, а если нет, то ловить мяч не нужно.</w:t>
            </w:r>
          </w:p>
          <w:p w14:paraId="078F65F0" w14:textId="77777777" w:rsidR="00ED7BF5" w:rsidRPr="00AE055C" w:rsidRDefault="00ED7BF5" w:rsidP="00ED7BF5">
            <w:pPr>
              <w:rPr>
                <w:rFonts w:ascii="Times New Roman" w:hAnsi="Times New Roman" w:cs="Times New Roman"/>
              </w:rPr>
            </w:pPr>
            <w:r w:rsidRPr="00AE055C">
              <w:rPr>
                <w:rFonts w:ascii="Times New Roman" w:hAnsi="Times New Roman" w:cs="Times New Roman"/>
              </w:rPr>
              <w:t>Ситуации можно предлагать разные:</w:t>
            </w:r>
          </w:p>
          <w:p w14:paraId="234657B2" w14:textId="77777777" w:rsidR="00ED7BF5" w:rsidRPr="00AE055C" w:rsidRDefault="00ED7BF5" w:rsidP="00ED7BF5">
            <w:pPr>
              <w:rPr>
                <w:rFonts w:ascii="Times New Roman" w:hAnsi="Times New Roman" w:cs="Times New Roman"/>
              </w:rPr>
            </w:pPr>
            <w:r w:rsidRPr="00AE055C">
              <w:rPr>
                <w:rFonts w:ascii="Times New Roman" w:hAnsi="Times New Roman" w:cs="Times New Roman"/>
              </w:rPr>
              <w:t>Папа ушел на работу.</w:t>
            </w:r>
            <w:r w:rsidRPr="00AE055C">
              <w:rPr>
                <w:rFonts w:ascii="Times New Roman" w:hAnsi="Times New Roman" w:cs="Times New Roman"/>
              </w:rPr>
              <w:tab/>
            </w:r>
            <w:r w:rsidRPr="00AE055C">
              <w:rPr>
                <w:rFonts w:ascii="Times New Roman" w:hAnsi="Times New Roman" w:cs="Times New Roman"/>
              </w:rPr>
              <w:br/>
            </w:r>
            <w:r w:rsidRPr="00AE055C">
              <w:rPr>
                <w:rFonts w:ascii="Times New Roman" w:hAnsi="Times New Roman" w:cs="Times New Roman"/>
              </w:rPr>
              <w:lastRenderedPageBreak/>
              <w:t>Поезд летит по небу.</w:t>
            </w:r>
            <w:r w:rsidRPr="00AE055C">
              <w:rPr>
                <w:rFonts w:ascii="Times New Roman" w:hAnsi="Times New Roman" w:cs="Times New Roman"/>
              </w:rPr>
              <w:br/>
              <w:t>Человек вьет гнездо.</w:t>
            </w:r>
            <w:r w:rsidRPr="00AE055C">
              <w:rPr>
                <w:rFonts w:ascii="Times New Roman" w:hAnsi="Times New Roman" w:cs="Times New Roman"/>
              </w:rPr>
              <w:br/>
              <w:t>Почтальон принес письмо.</w:t>
            </w:r>
            <w:r w:rsidRPr="00AE055C">
              <w:rPr>
                <w:rFonts w:ascii="Times New Roman" w:hAnsi="Times New Roman" w:cs="Times New Roman"/>
              </w:rPr>
              <w:br/>
              <w:t>Яблоко соленое.</w:t>
            </w:r>
            <w:r w:rsidRPr="00AE055C">
              <w:rPr>
                <w:rFonts w:ascii="Times New Roman" w:hAnsi="Times New Roman" w:cs="Times New Roman"/>
              </w:rPr>
              <w:br/>
              <w:t>Дом пошел гулять.</w:t>
            </w:r>
            <w:r w:rsidRPr="00AE055C">
              <w:rPr>
                <w:rFonts w:ascii="Times New Roman" w:hAnsi="Times New Roman" w:cs="Times New Roman"/>
              </w:rPr>
              <w:br/>
              <w:t>Волк бродит по лесу.</w:t>
            </w:r>
            <w:r w:rsidRPr="00AE055C">
              <w:rPr>
                <w:rFonts w:ascii="Times New Roman" w:hAnsi="Times New Roman" w:cs="Times New Roman"/>
              </w:rPr>
              <w:br/>
              <w:t>На дереве выросли шишки.</w:t>
            </w:r>
            <w:r w:rsidRPr="00AE055C">
              <w:rPr>
                <w:rFonts w:ascii="Times New Roman" w:hAnsi="Times New Roman" w:cs="Times New Roman"/>
              </w:rPr>
              <w:br/>
              <w:t>Кошка гуляет по крыше.</w:t>
            </w:r>
            <w:r w:rsidRPr="00AE055C">
              <w:rPr>
                <w:rFonts w:ascii="Times New Roman" w:hAnsi="Times New Roman" w:cs="Times New Roman"/>
              </w:rPr>
              <w:br/>
              <w:t>Собака гуляет по крыше.</w:t>
            </w:r>
            <w:r w:rsidRPr="00AE055C">
              <w:rPr>
                <w:rFonts w:ascii="Times New Roman" w:hAnsi="Times New Roman" w:cs="Times New Roman"/>
              </w:rPr>
              <w:br/>
              <w:t>Девочка рисует домик.</w:t>
            </w:r>
            <w:r w:rsidRPr="00AE055C">
              <w:rPr>
                <w:rFonts w:ascii="Times New Roman" w:hAnsi="Times New Roman" w:cs="Times New Roman"/>
              </w:rPr>
              <w:br/>
              <w:t>Лодка плавает по небу.</w:t>
            </w:r>
            <w:r w:rsidRPr="00AE055C">
              <w:rPr>
                <w:rFonts w:ascii="Times New Roman" w:hAnsi="Times New Roman" w:cs="Times New Roman"/>
              </w:rPr>
              <w:br/>
              <w:t>Ночью светит солнце.</w:t>
            </w:r>
            <w:r w:rsidRPr="00AE055C">
              <w:rPr>
                <w:rFonts w:ascii="Times New Roman" w:hAnsi="Times New Roman" w:cs="Times New Roman"/>
              </w:rPr>
              <w:br/>
              <w:t>Зимой идет снег.</w:t>
            </w:r>
            <w:r w:rsidRPr="00AE055C">
              <w:rPr>
                <w:rFonts w:ascii="Times New Roman" w:hAnsi="Times New Roman" w:cs="Times New Roman"/>
              </w:rPr>
              <w:br/>
              <w:t>Зимой гремит гром.</w:t>
            </w:r>
            <w:r w:rsidRPr="00AE055C">
              <w:rPr>
                <w:rFonts w:ascii="Times New Roman" w:hAnsi="Times New Roman" w:cs="Times New Roman"/>
              </w:rPr>
              <w:br/>
              <w:t>Рыба поет песни.</w:t>
            </w:r>
            <w:r w:rsidRPr="00AE055C">
              <w:rPr>
                <w:rFonts w:ascii="Times New Roman" w:hAnsi="Times New Roman" w:cs="Times New Roman"/>
              </w:rPr>
              <w:br/>
              <w:t>Ветер качает деревья</w:t>
            </w:r>
            <w:r w:rsidR="008E1849" w:rsidRPr="00AE055C">
              <w:rPr>
                <w:rFonts w:ascii="Times New Roman" w:hAnsi="Times New Roman" w:cs="Times New Roman"/>
              </w:rPr>
              <w:t>.</w:t>
            </w:r>
          </w:p>
          <w:p w14:paraId="5C9F0148" w14:textId="77777777" w:rsidR="004376BF" w:rsidRPr="00AE055C" w:rsidRDefault="004376BF" w:rsidP="00596427">
            <w:pPr>
              <w:jc w:val="both"/>
              <w:rPr>
                <w:rFonts w:ascii="Times New Roman" w:hAnsi="Times New Roman" w:cs="Times New Roman"/>
              </w:rPr>
            </w:pPr>
          </w:p>
        </w:tc>
      </w:tr>
      <w:tr w:rsidR="004376BF" w:rsidRPr="00AE055C" w14:paraId="72D593FA" w14:textId="77777777" w:rsidTr="00AE055C">
        <w:tc>
          <w:tcPr>
            <w:tcW w:w="1486" w:type="dxa"/>
          </w:tcPr>
          <w:p w14:paraId="547B3B2C" w14:textId="77777777" w:rsidR="004376BF" w:rsidRPr="00AE055C" w:rsidRDefault="000A6B41" w:rsidP="002A54CC">
            <w:pPr>
              <w:rPr>
                <w:rFonts w:ascii="Times New Roman" w:hAnsi="Times New Roman" w:cs="Times New Roman"/>
              </w:rPr>
            </w:pPr>
            <w:r w:rsidRPr="00AE055C">
              <w:rPr>
                <w:rFonts w:ascii="Times New Roman" w:hAnsi="Times New Roman" w:cs="Times New Roman"/>
              </w:rPr>
              <w:lastRenderedPageBreak/>
              <w:t>Мышление</w:t>
            </w:r>
          </w:p>
        </w:tc>
        <w:tc>
          <w:tcPr>
            <w:tcW w:w="1883" w:type="dxa"/>
          </w:tcPr>
          <w:p w14:paraId="1699F3EF" w14:textId="77777777" w:rsidR="00ED7BF5" w:rsidRPr="00AE055C" w:rsidRDefault="00ED7BF5" w:rsidP="00ED7BF5">
            <w:pPr>
              <w:rPr>
                <w:rFonts w:ascii="Times New Roman" w:hAnsi="Times New Roman" w:cs="Times New Roman"/>
              </w:rPr>
            </w:pPr>
            <w:r w:rsidRPr="00AE055C">
              <w:rPr>
                <w:rFonts w:ascii="Times New Roman" w:hAnsi="Times New Roman" w:cs="Times New Roman"/>
                <w:b/>
                <w:bCs/>
              </w:rPr>
              <w:t>Игра «Угадай по описанию»</w:t>
            </w:r>
          </w:p>
          <w:p w14:paraId="2B2FCF59" w14:textId="77777777" w:rsidR="004376BF" w:rsidRPr="00AE055C" w:rsidRDefault="004376BF" w:rsidP="002A54CC">
            <w:pPr>
              <w:rPr>
                <w:rFonts w:ascii="Times New Roman" w:hAnsi="Times New Roman" w:cs="Times New Roman"/>
              </w:rPr>
            </w:pPr>
          </w:p>
        </w:tc>
        <w:tc>
          <w:tcPr>
            <w:tcW w:w="11519" w:type="dxa"/>
          </w:tcPr>
          <w:p w14:paraId="643253A9" w14:textId="77777777" w:rsidR="00ED7BF5" w:rsidRPr="00AE055C" w:rsidRDefault="00ED7BF5" w:rsidP="00ED7BF5">
            <w:pPr>
              <w:jc w:val="both"/>
              <w:rPr>
                <w:rFonts w:ascii="Times New Roman" w:hAnsi="Times New Roman" w:cs="Times New Roman"/>
              </w:rPr>
            </w:pPr>
            <w:r w:rsidRPr="00AE055C">
              <w:rPr>
                <w:rFonts w:ascii="Times New Roman" w:hAnsi="Times New Roman" w:cs="Times New Roman"/>
              </w:rPr>
              <w:t>Взрослый предлагает угадать, о чем (о каком овоще, животном, игрушке) он говорит и дает описание этого предмета.</w:t>
            </w:r>
          </w:p>
          <w:p w14:paraId="79C05B6C" w14:textId="77777777" w:rsidR="00ED7BF5" w:rsidRPr="00AE055C" w:rsidRDefault="00ED7BF5" w:rsidP="00ED7BF5">
            <w:pPr>
              <w:jc w:val="both"/>
              <w:rPr>
                <w:rFonts w:ascii="Times New Roman" w:hAnsi="Times New Roman" w:cs="Times New Roman"/>
              </w:rPr>
            </w:pPr>
            <w:r w:rsidRPr="00AE055C">
              <w:rPr>
                <w:rFonts w:ascii="Times New Roman" w:hAnsi="Times New Roman" w:cs="Times New Roman"/>
              </w:rPr>
              <w:t>Например: это овощ, он красный, сочный.</w:t>
            </w:r>
            <w:r w:rsidRPr="00AE055C">
              <w:rPr>
                <w:rFonts w:ascii="Times New Roman" w:hAnsi="Times New Roman" w:cs="Times New Roman"/>
                <w:i/>
                <w:iCs/>
              </w:rPr>
              <w:t>(Помидор</w:t>
            </w:r>
            <w:r w:rsidRPr="00AE055C">
              <w:rPr>
                <w:rFonts w:ascii="Times New Roman" w:hAnsi="Times New Roman" w:cs="Times New Roman"/>
              </w:rPr>
              <w:t>)</w:t>
            </w:r>
          </w:p>
          <w:p w14:paraId="6380470D" w14:textId="77777777" w:rsidR="00ED7BF5" w:rsidRPr="00AE055C" w:rsidRDefault="00ED7BF5" w:rsidP="00ED7BF5">
            <w:pPr>
              <w:jc w:val="both"/>
              <w:rPr>
                <w:rFonts w:ascii="Times New Roman" w:hAnsi="Times New Roman" w:cs="Times New Roman"/>
              </w:rPr>
            </w:pPr>
            <w:r w:rsidRPr="00AE055C">
              <w:rPr>
                <w:rFonts w:ascii="Times New Roman" w:hAnsi="Times New Roman" w:cs="Times New Roman"/>
              </w:rPr>
              <w:t>Если ребенок затрудняется с ответом, перед ним выкладывают картинки с различными овощами. Ребенок находит нужное изображение.</w:t>
            </w:r>
          </w:p>
          <w:p w14:paraId="4B32B1A3" w14:textId="77777777" w:rsidR="004376BF" w:rsidRPr="00AE055C" w:rsidRDefault="004376BF" w:rsidP="00596427">
            <w:pPr>
              <w:jc w:val="both"/>
              <w:rPr>
                <w:rFonts w:ascii="Times New Roman" w:hAnsi="Times New Roman" w:cs="Times New Roman"/>
              </w:rPr>
            </w:pPr>
          </w:p>
        </w:tc>
      </w:tr>
      <w:tr w:rsidR="004376BF" w:rsidRPr="00AE055C" w14:paraId="68E16B74" w14:textId="77777777" w:rsidTr="00AE055C">
        <w:tc>
          <w:tcPr>
            <w:tcW w:w="1486" w:type="dxa"/>
          </w:tcPr>
          <w:p w14:paraId="069ACEE4" w14:textId="77777777" w:rsidR="004376BF" w:rsidRPr="00AE055C" w:rsidRDefault="000A6B41"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7BFFB80C" w14:textId="77777777" w:rsidR="00ED7BF5" w:rsidRPr="00AE055C" w:rsidRDefault="00ED7BF5" w:rsidP="00ED7BF5">
            <w:pPr>
              <w:rPr>
                <w:rFonts w:ascii="Times New Roman" w:hAnsi="Times New Roman" w:cs="Times New Roman"/>
              </w:rPr>
            </w:pPr>
            <w:r w:rsidRPr="00AE055C">
              <w:rPr>
                <w:rFonts w:ascii="Times New Roman" w:hAnsi="Times New Roman" w:cs="Times New Roman"/>
                <w:b/>
                <w:bCs/>
              </w:rPr>
              <w:t>Игра «Кто кем будет»</w:t>
            </w:r>
          </w:p>
          <w:p w14:paraId="1C449F8B" w14:textId="77777777" w:rsidR="004376BF" w:rsidRPr="00AE055C" w:rsidRDefault="004376BF" w:rsidP="002A54CC">
            <w:pPr>
              <w:rPr>
                <w:rFonts w:ascii="Times New Roman" w:hAnsi="Times New Roman" w:cs="Times New Roman"/>
              </w:rPr>
            </w:pPr>
          </w:p>
        </w:tc>
        <w:tc>
          <w:tcPr>
            <w:tcW w:w="11519" w:type="dxa"/>
          </w:tcPr>
          <w:p w14:paraId="0FA962A7" w14:textId="77777777" w:rsidR="00ED7BF5" w:rsidRPr="00AE055C" w:rsidRDefault="00ED7BF5" w:rsidP="00ED7BF5">
            <w:pPr>
              <w:jc w:val="both"/>
              <w:rPr>
                <w:rFonts w:ascii="Times New Roman" w:hAnsi="Times New Roman" w:cs="Times New Roman"/>
              </w:rPr>
            </w:pPr>
            <w:r w:rsidRPr="00AE055C">
              <w:rPr>
                <w:rFonts w:ascii="Times New Roman" w:hAnsi="Times New Roman" w:cs="Times New Roman"/>
              </w:rPr>
              <w:t>Взрослый показывает или называет предметы и явления, а ребенок должен ответить на вопрос: «Как они изменятся, кем будут?»</w:t>
            </w:r>
          </w:p>
          <w:p w14:paraId="703A5B42" w14:textId="77777777" w:rsidR="00ED7BF5" w:rsidRPr="00AE055C" w:rsidRDefault="00ED7BF5" w:rsidP="00ED7BF5">
            <w:pPr>
              <w:jc w:val="both"/>
              <w:rPr>
                <w:rFonts w:ascii="Times New Roman" w:hAnsi="Times New Roman" w:cs="Times New Roman"/>
              </w:rPr>
            </w:pPr>
            <w:r w:rsidRPr="00AE055C">
              <w:rPr>
                <w:rFonts w:ascii="Times New Roman" w:hAnsi="Times New Roman" w:cs="Times New Roman"/>
              </w:rPr>
              <w:t>Кем (чем) будет: яйцо, цыпленок, семечко, гусеница, мука, деревянная доска, кирпич, ткань.</w:t>
            </w:r>
          </w:p>
          <w:p w14:paraId="09CBF4D5" w14:textId="77777777" w:rsidR="00ED7BF5" w:rsidRPr="00AE055C" w:rsidRDefault="00ED7BF5" w:rsidP="00ED7BF5">
            <w:pPr>
              <w:jc w:val="both"/>
              <w:rPr>
                <w:rFonts w:ascii="Times New Roman" w:hAnsi="Times New Roman" w:cs="Times New Roman"/>
              </w:rPr>
            </w:pPr>
            <w:r w:rsidRPr="00AE055C">
              <w:rPr>
                <w:rFonts w:ascii="Times New Roman" w:hAnsi="Times New Roman" w:cs="Times New Roman"/>
              </w:rPr>
              <w:t>Может существовать несколько ответов на один вопрос. Необходимо поощрять ребенка за несколько правильных ответов.</w:t>
            </w:r>
          </w:p>
          <w:p w14:paraId="707C3A9C" w14:textId="77777777" w:rsidR="004376BF" w:rsidRPr="00AE055C" w:rsidRDefault="004376BF" w:rsidP="00596427">
            <w:pPr>
              <w:jc w:val="both"/>
              <w:rPr>
                <w:rFonts w:ascii="Times New Roman" w:hAnsi="Times New Roman" w:cs="Times New Roman"/>
              </w:rPr>
            </w:pPr>
          </w:p>
        </w:tc>
      </w:tr>
      <w:tr w:rsidR="004376BF" w:rsidRPr="00AE055C" w14:paraId="40B9E50E" w14:textId="77777777" w:rsidTr="00AE055C">
        <w:tc>
          <w:tcPr>
            <w:tcW w:w="1486" w:type="dxa"/>
          </w:tcPr>
          <w:p w14:paraId="2AE439DA" w14:textId="77777777" w:rsidR="004376BF" w:rsidRPr="00AE055C" w:rsidRDefault="000A6B41"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108C2B94" w14:textId="77777777" w:rsidR="00ED7BF5" w:rsidRPr="00AE055C" w:rsidRDefault="00ED7BF5" w:rsidP="00ED7BF5">
            <w:pPr>
              <w:rPr>
                <w:rFonts w:ascii="Times New Roman" w:hAnsi="Times New Roman" w:cs="Times New Roman"/>
              </w:rPr>
            </w:pPr>
            <w:r w:rsidRPr="00AE055C">
              <w:rPr>
                <w:rFonts w:ascii="Times New Roman" w:hAnsi="Times New Roman" w:cs="Times New Roman"/>
                <w:b/>
                <w:bCs/>
              </w:rPr>
              <w:t>Игра «Что внутри?»</w:t>
            </w:r>
          </w:p>
          <w:p w14:paraId="6C7075E6" w14:textId="77777777" w:rsidR="004376BF" w:rsidRPr="00AE055C" w:rsidRDefault="004376BF" w:rsidP="002A54CC">
            <w:pPr>
              <w:rPr>
                <w:rFonts w:ascii="Times New Roman" w:hAnsi="Times New Roman" w:cs="Times New Roman"/>
              </w:rPr>
            </w:pPr>
          </w:p>
        </w:tc>
        <w:tc>
          <w:tcPr>
            <w:tcW w:w="11519" w:type="dxa"/>
          </w:tcPr>
          <w:p w14:paraId="3167EE0B" w14:textId="77777777" w:rsidR="00ED7BF5" w:rsidRPr="00AE055C" w:rsidRDefault="00ED7BF5" w:rsidP="00ED7BF5">
            <w:pPr>
              <w:rPr>
                <w:rFonts w:ascii="Times New Roman" w:hAnsi="Times New Roman" w:cs="Times New Roman"/>
              </w:rPr>
            </w:pPr>
            <w:r w:rsidRPr="00AE055C">
              <w:rPr>
                <w:rFonts w:ascii="Times New Roman" w:hAnsi="Times New Roman" w:cs="Times New Roman"/>
              </w:rPr>
              <w:t>Ведущий этой игры называет предмет или место, а ребенок в ответ называет что-то или кого-то, что может быть внутри названного предмета или места.</w:t>
            </w:r>
          </w:p>
          <w:p w14:paraId="7B23EEA4" w14:textId="77777777" w:rsidR="00ED7BF5" w:rsidRPr="00AE055C" w:rsidRDefault="00ED7BF5" w:rsidP="00ED7BF5">
            <w:pPr>
              <w:rPr>
                <w:rFonts w:ascii="Times New Roman" w:hAnsi="Times New Roman" w:cs="Times New Roman"/>
              </w:rPr>
            </w:pPr>
            <w:r w:rsidRPr="00AE055C">
              <w:rPr>
                <w:rFonts w:ascii="Times New Roman" w:hAnsi="Times New Roman" w:cs="Times New Roman"/>
              </w:rPr>
              <w:t>Например:</w:t>
            </w:r>
          </w:p>
          <w:p w14:paraId="2C86F0D5" w14:textId="77777777" w:rsidR="00ED7BF5" w:rsidRPr="00AE055C" w:rsidRDefault="00ED7BF5" w:rsidP="00ED7BF5">
            <w:pPr>
              <w:rPr>
                <w:rFonts w:ascii="Times New Roman" w:hAnsi="Times New Roman" w:cs="Times New Roman"/>
              </w:rPr>
            </w:pPr>
            <w:r w:rsidRPr="00AE055C">
              <w:rPr>
                <w:rFonts w:ascii="Times New Roman" w:hAnsi="Times New Roman" w:cs="Times New Roman"/>
              </w:rPr>
              <w:t>дом – стол; </w:t>
            </w:r>
            <w:r w:rsidRPr="00AE055C">
              <w:rPr>
                <w:rFonts w:ascii="Times New Roman" w:hAnsi="Times New Roman" w:cs="Times New Roman"/>
              </w:rPr>
              <w:br/>
              <w:t>шкаф – свитер; </w:t>
            </w:r>
            <w:r w:rsidRPr="00AE055C">
              <w:rPr>
                <w:rFonts w:ascii="Times New Roman" w:hAnsi="Times New Roman" w:cs="Times New Roman"/>
              </w:rPr>
              <w:br/>
              <w:t>холодильник – кефир; </w:t>
            </w:r>
            <w:r w:rsidRPr="00AE055C">
              <w:rPr>
                <w:rFonts w:ascii="Times New Roman" w:hAnsi="Times New Roman" w:cs="Times New Roman"/>
              </w:rPr>
              <w:br/>
              <w:t>тумбочка – книжка</w:t>
            </w:r>
            <w:r w:rsidRPr="00AE055C">
              <w:rPr>
                <w:rFonts w:ascii="Times New Roman" w:hAnsi="Times New Roman" w:cs="Times New Roman"/>
              </w:rPr>
              <w:br/>
              <w:t>кастрюля – суп; </w:t>
            </w:r>
            <w:r w:rsidRPr="00AE055C">
              <w:rPr>
                <w:rFonts w:ascii="Times New Roman" w:hAnsi="Times New Roman" w:cs="Times New Roman"/>
              </w:rPr>
              <w:br/>
              <w:t>дупло – белка; </w:t>
            </w:r>
            <w:r w:rsidRPr="00AE055C">
              <w:rPr>
                <w:rFonts w:ascii="Times New Roman" w:hAnsi="Times New Roman" w:cs="Times New Roman"/>
              </w:rPr>
              <w:br/>
              <w:t>улей – пчелы;</w:t>
            </w:r>
            <w:r w:rsidRPr="00AE055C">
              <w:rPr>
                <w:rFonts w:ascii="Times New Roman" w:hAnsi="Times New Roman" w:cs="Times New Roman"/>
              </w:rPr>
              <w:br/>
              <w:t>нора – лиса;</w:t>
            </w:r>
            <w:r w:rsidRPr="00AE055C">
              <w:rPr>
                <w:rFonts w:ascii="Times New Roman" w:hAnsi="Times New Roman" w:cs="Times New Roman"/>
              </w:rPr>
              <w:br/>
              <w:t>автобус – пассажиры; </w:t>
            </w:r>
            <w:r w:rsidRPr="00AE055C">
              <w:rPr>
                <w:rFonts w:ascii="Times New Roman" w:hAnsi="Times New Roman" w:cs="Times New Roman"/>
              </w:rPr>
              <w:br/>
              <w:t>корабль – матросы;</w:t>
            </w:r>
            <w:r w:rsidRPr="00AE055C">
              <w:rPr>
                <w:rFonts w:ascii="Times New Roman" w:hAnsi="Times New Roman" w:cs="Times New Roman"/>
              </w:rPr>
              <w:br/>
            </w:r>
            <w:r w:rsidRPr="00AE055C">
              <w:rPr>
                <w:rFonts w:ascii="Times New Roman" w:hAnsi="Times New Roman" w:cs="Times New Roman"/>
              </w:rPr>
              <w:lastRenderedPageBreak/>
              <w:t>больница – врачи,</w:t>
            </w:r>
            <w:r w:rsidRPr="00AE055C">
              <w:rPr>
                <w:rFonts w:ascii="Times New Roman" w:hAnsi="Times New Roman" w:cs="Times New Roman"/>
              </w:rPr>
              <w:br/>
              <w:t>магазин – покупатели.</w:t>
            </w:r>
          </w:p>
          <w:p w14:paraId="4FD1DA8B" w14:textId="77777777" w:rsidR="004376BF" w:rsidRPr="00AE055C" w:rsidRDefault="004376BF" w:rsidP="00ED7BF5">
            <w:pPr>
              <w:rPr>
                <w:rFonts w:ascii="Times New Roman" w:hAnsi="Times New Roman" w:cs="Times New Roman"/>
              </w:rPr>
            </w:pPr>
          </w:p>
        </w:tc>
      </w:tr>
      <w:tr w:rsidR="004376BF" w:rsidRPr="00AE055C" w14:paraId="63091A5F" w14:textId="77777777" w:rsidTr="00AE055C">
        <w:tc>
          <w:tcPr>
            <w:tcW w:w="1486" w:type="dxa"/>
          </w:tcPr>
          <w:p w14:paraId="36952CC4" w14:textId="77777777" w:rsidR="004376BF" w:rsidRPr="00AE055C" w:rsidRDefault="000A6B41" w:rsidP="002A54CC">
            <w:pPr>
              <w:rPr>
                <w:rFonts w:ascii="Times New Roman" w:hAnsi="Times New Roman" w:cs="Times New Roman"/>
              </w:rPr>
            </w:pPr>
            <w:r w:rsidRPr="00AE055C">
              <w:rPr>
                <w:rFonts w:ascii="Times New Roman" w:hAnsi="Times New Roman" w:cs="Times New Roman"/>
              </w:rPr>
              <w:lastRenderedPageBreak/>
              <w:t>Мышление</w:t>
            </w:r>
          </w:p>
        </w:tc>
        <w:tc>
          <w:tcPr>
            <w:tcW w:w="1883" w:type="dxa"/>
          </w:tcPr>
          <w:p w14:paraId="13E33D83" w14:textId="77777777" w:rsidR="00ED7BF5" w:rsidRPr="00AE055C" w:rsidRDefault="000A6B41" w:rsidP="00ED7BF5">
            <w:pPr>
              <w:rPr>
                <w:rFonts w:ascii="Times New Roman" w:hAnsi="Times New Roman" w:cs="Times New Roman"/>
              </w:rPr>
            </w:pPr>
            <w:r w:rsidRPr="00AE055C">
              <w:rPr>
                <w:rFonts w:ascii="Times New Roman" w:hAnsi="Times New Roman" w:cs="Times New Roman"/>
                <w:b/>
                <w:bCs/>
              </w:rPr>
              <w:t xml:space="preserve">Игра </w:t>
            </w:r>
            <w:r w:rsidR="00ED7BF5" w:rsidRPr="00AE055C">
              <w:rPr>
                <w:rFonts w:ascii="Times New Roman" w:hAnsi="Times New Roman" w:cs="Times New Roman"/>
                <w:b/>
                <w:bCs/>
              </w:rPr>
              <w:t>«Отвечай быстро»</w:t>
            </w:r>
          </w:p>
          <w:p w14:paraId="0FBB8A0F" w14:textId="77777777" w:rsidR="004376BF" w:rsidRPr="00AE055C" w:rsidRDefault="004376BF" w:rsidP="002A54CC">
            <w:pPr>
              <w:rPr>
                <w:rFonts w:ascii="Times New Roman" w:hAnsi="Times New Roman" w:cs="Times New Roman"/>
              </w:rPr>
            </w:pPr>
          </w:p>
        </w:tc>
        <w:tc>
          <w:tcPr>
            <w:tcW w:w="11519" w:type="dxa"/>
          </w:tcPr>
          <w:p w14:paraId="28AC0F28" w14:textId="77777777" w:rsidR="00ED7BF5" w:rsidRPr="00AE055C" w:rsidRDefault="00ED7BF5" w:rsidP="00ED7BF5">
            <w:pPr>
              <w:jc w:val="both"/>
              <w:rPr>
                <w:rFonts w:ascii="Times New Roman" w:hAnsi="Times New Roman" w:cs="Times New Roman"/>
              </w:rPr>
            </w:pPr>
            <w:r w:rsidRPr="00AE055C">
              <w:rPr>
                <w:rFonts w:ascii="Times New Roman" w:hAnsi="Times New Roman" w:cs="Times New Roman"/>
              </w:rPr>
              <w:t>Взрослый бросает ребенку мяч, называет цвет. Ребенок, возвращая мяч, должен постараться быстро назвать предмет этого цвета.</w:t>
            </w:r>
          </w:p>
          <w:p w14:paraId="6BCE43BA" w14:textId="77777777" w:rsidR="004376BF" w:rsidRPr="00AE055C" w:rsidRDefault="00ED7BF5" w:rsidP="00ED7BF5">
            <w:pPr>
              <w:jc w:val="both"/>
              <w:rPr>
                <w:rFonts w:ascii="Times New Roman" w:hAnsi="Times New Roman" w:cs="Times New Roman"/>
              </w:rPr>
            </w:pPr>
            <w:r w:rsidRPr="00AE055C">
              <w:rPr>
                <w:rFonts w:ascii="Times New Roman" w:hAnsi="Times New Roman" w:cs="Times New Roman"/>
              </w:rPr>
              <w:t>Можно называть не только цвет, но и любое качество (вкус, форму) предмета.</w:t>
            </w:r>
          </w:p>
        </w:tc>
      </w:tr>
      <w:tr w:rsidR="004376BF" w:rsidRPr="00AE055C" w14:paraId="2B8A973D" w14:textId="77777777" w:rsidTr="00AE055C">
        <w:tc>
          <w:tcPr>
            <w:tcW w:w="1486" w:type="dxa"/>
          </w:tcPr>
          <w:p w14:paraId="6F45AC9D" w14:textId="77777777" w:rsidR="004376BF" w:rsidRPr="00AE055C" w:rsidRDefault="000A6B41" w:rsidP="002A54CC">
            <w:pPr>
              <w:rPr>
                <w:rFonts w:ascii="Times New Roman" w:hAnsi="Times New Roman" w:cs="Times New Roman"/>
              </w:rPr>
            </w:pPr>
            <w:r w:rsidRPr="00AE055C">
              <w:rPr>
                <w:rFonts w:ascii="Times New Roman" w:hAnsi="Times New Roman" w:cs="Times New Roman"/>
              </w:rPr>
              <w:t>Мышление</w:t>
            </w:r>
          </w:p>
        </w:tc>
        <w:tc>
          <w:tcPr>
            <w:tcW w:w="1883" w:type="dxa"/>
          </w:tcPr>
          <w:p w14:paraId="5EFBF7C6" w14:textId="77777777" w:rsidR="004376BF" w:rsidRPr="00AE055C" w:rsidRDefault="000A6B41" w:rsidP="002A54CC">
            <w:pPr>
              <w:rPr>
                <w:rFonts w:ascii="Times New Roman" w:hAnsi="Times New Roman" w:cs="Times New Roman"/>
              </w:rPr>
            </w:pPr>
            <w:r w:rsidRPr="00AE055C">
              <w:rPr>
                <w:rFonts w:ascii="Times New Roman" w:hAnsi="Times New Roman" w:cs="Times New Roman"/>
                <w:b/>
                <w:bCs/>
              </w:rPr>
              <w:t>Игра «Придумай название»</w:t>
            </w:r>
          </w:p>
        </w:tc>
        <w:tc>
          <w:tcPr>
            <w:tcW w:w="11519" w:type="dxa"/>
          </w:tcPr>
          <w:p w14:paraId="035D40C6" w14:textId="77777777" w:rsidR="004376BF" w:rsidRPr="00AE055C" w:rsidRDefault="000A6B41" w:rsidP="000A6B41">
            <w:pPr>
              <w:jc w:val="both"/>
              <w:rPr>
                <w:rFonts w:ascii="Times New Roman" w:hAnsi="Times New Roman" w:cs="Times New Roman"/>
              </w:rPr>
            </w:pPr>
            <w:r w:rsidRPr="00AE055C">
              <w:rPr>
                <w:rFonts w:ascii="Times New Roman" w:hAnsi="Times New Roman" w:cs="Times New Roman"/>
              </w:rPr>
              <w:t>Для нее необходимо подготовить несколько небольших детских стихотворений. Прочитайте ребенку стихотворение, не называя заголовка. Предложите ему самому придумать каждому стихотворению какое-то название. Эта игра научит ребенка обобщать и выделять главную мысль в стихотворении. Часто дети придумывают даже более удачные названия, чем авторские.</w:t>
            </w:r>
            <w:r w:rsidRPr="00AE055C">
              <w:rPr>
                <w:rFonts w:ascii="Times New Roman" w:hAnsi="Times New Roman" w:cs="Times New Roman"/>
              </w:rPr>
              <w:br/>
            </w:r>
          </w:p>
        </w:tc>
      </w:tr>
      <w:tr w:rsidR="004376BF" w:rsidRPr="00AE055C" w14:paraId="2BC82303" w14:textId="77777777" w:rsidTr="00AE055C">
        <w:tc>
          <w:tcPr>
            <w:tcW w:w="1486" w:type="dxa"/>
          </w:tcPr>
          <w:p w14:paraId="66E76B7B" w14:textId="77777777" w:rsidR="004376BF" w:rsidRPr="00AE055C" w:rsidRDefault="000A6B41" w:rsidP="002A54CC">
            <w:pPr>
              <w:rPr>
                <w:rFonts w:ascii="Times New Roman" w:hAnsi="Times New Roman" w:cs="Times New Roman"/>
              </w:rPr>
            </w:pPr>
            <w:r w:rsidRPr="00AE055C">
              <w:rPr>
                <w:rFonts w:ascii="Times New Roman" w:hAnsi="Times New Roman" w:cs="Times New Roman"/>
              </w:rPr>
              <w:t>Воображение</w:t>
            </w:r>
          </w:p>
        </w:tc>
        <w:tc>
          <w:tcPr>
            <w:tcW w:w="1883" w:type="dxa"/>
          </w:tcPr>
          <w:p w14:paraId="57134891" w14:textId="77777777" w:rsidR="004376BF" w:rsidRPr="00AE055C" w:rsidRDefault="000A6B41" w:rsidP="002A54CC">
            <w:pPr>
              <w:rPr>
                <w:rFonts w:ascii="Times New Roman" w:hAnsi="Times New Roman" w:cs="Times New Roman"/>
                <w:b/>
              </w:rPr>
            </w:pPr>
            <w:r w:rsidRPr="00AE055C">
              <w:rPr>
                <w:rFonts w:ascii="Times New Roman" w:hAnsi="Times New Roman" w:cs="Times New Roman"/>
                <w:b/>
              </w:rPr>
              <w:t>Игра « Фантастический образ»</w:t>
            </w:r>
          </w:p>
        </w:tc>
        <w:tc>
          <w:tcPr>
            <w:tcW w:w="11519" w:type="dxa"/>
          </w:tcPr>
          <w:p w14:paraId="19D3C3C9"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Цель: используется для развития воображения, мышления.</w:t>
            </w:r>
          </w:p>
          <w:p w14:paraId="6C0AB914"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Стимульный материал: карточки с изображенными элементами.</w:t>
            </w:r>
          </w:p>
          <w:p w14:paraId="726B23E8"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Ход проведения упражнения:</w:t>
            </w:r>
          </w:p>
          <w:p w14:paraId="134D6E00"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Ребенку предлагаются карточки с изображением отдельных элементов. Инструкция: «Твоя задача – построить из этих элементов фантастический</w:t>
            </w:r>
          </w:p>
          <w:p w14:paraId="1C81AD13"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образ ( существо, предмет). Затем опиши, какими свойствами он обладает</w:t>
            </w:r>
          </w:p>
          <w:p w14:paraId="35D978C9"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и как его можно использовать.</w:t>
            </w:r>
          </w:p>
          <w:p w14:paraId="72FB8A69"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Чем больше элементов включает созданный образ, чем он оригинальнее, тем ярче функционирует воображение ребенка.</w:t>
            </w:r>
          </w:p>
          <w:p w14:paraId="36F9E4B7" w14:textId="77777777" w:rsidR="004376BF" w:rsidRPr="00AE055C" w:rsidRDefault="004376BF" w:rsidP="00596427">
            <w:pPr>
              <w:jc w:val="both"/>
              <w:rPr>
                <w:rFonts w:ascii="Times New Roman" w:hAnsi="Times New Roman" w:cs="Times New Roman"/>
              </w:rPr>
            </w:pPr>
          </w:p>
        </w:tc>
      </w:tr>
      <w:tr w:rsidR="004376BF" w:rsidRPr="00AE055C" w14:paraId="2768B9C5" w14:textId="77777777" w:rsidTr="00AE055C">
        <w:tc>
          <w:tcPr>
            <w:tcW w:w="1486" w:type="dxa"/>
          </w:tcPr>
          <w:p w14:paraId="37F3FE76" w14:textId="77777777" w:rsidR="004376BF" w:rsidRPr="00AE055C" w:rsidRDefault="00F061BA" w:rsidP="002A54CC">
            <w:pPr>
              <w:rPr>
                <w:rFonts w:ascii="Times New Roman" w:hAnsi="Times New Roman" w:cs="Times New Roman"/>
              </w:rPr>
            </w:pPr>
            <w:r w:rsidRPr="00AE055C">
              <w:rPr>
                <w:rFonts w:ascii="Times New Roman" w:hAnsi="Times New Roman" w:cs="Times New Roman"/>
              </w:rPr>
              <w:t>Воображение</w:t>
            </w:r>
          </w:p>
        </w:tc>
        <w:tc>
          <w:tcPr>
            <w:tcW w:w="1883" w:type="dxa"/>
          </w:tcPr>
          <w:p w14:paraId="2675BC93" w14:textId="77777777" w:rsidR="004376BF" w:rsidRPr="00AE055C" w:rsidRDefault="008E1849" w:rsidP="002A54CC">
            <w:pPr>
              <w:rPr>
                <w:rFonts w:ascii="Times New Roman" w:hAnsi="Times New Roman" w:cs="Times New Roman"/>
                <w:b/>
              </w:rPr>
            </w:pPr>
            <w:r w:rsidRPr="00AE055C">
              <w:rPr>
                <w:rFonts w:ascii="Times New Roman" w:hAnsi="Times New Roman" w:cs="Times New Roman"/>
                <w:b/>
              </w:rPr>
              <w:t xml:space="preserve">Игра </w:t>
            </w:r>
            <w:r w:rsidR="000A6B41" w:rsidRPr="00AE055C">
              <w:rPr>
                <w:rFonts w:ascii="Times New Roman" w:hAnsi="Times New Roman" w:cs="Times New Roman"/>
                <w:b/>
              </w:rPr>
              <w:t>« Волшебники»</w:t>
            </w:r>
          </w:p>
        </w:tc>
        <w:tc>
          <w:tcPr>
            <w:tcW w:w="11519" w:type="dxa"/>
          </w:tcPr>
          <w:p w14:paraId="0DD026BA"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Цель: используется для разви</w:t>
            </w:r>
            <w:r w:rsidR="00F061BA" w:rsidRPr="00AE055C">
              <w:rPr>
                <w:rFonts w:ascii="Times New Roman" w:hAnsi="Times New Roman" w:cs="Times New Roman"/>
              </w:rPr>
              <w:t>тия чувств на базе воображения</w:t>
            </w:r>
            <w:r w:rsidRPr="00AE055C">
              <w:rPr>
                <w:rFonts w:ascii="Times New Roman" w:hAnsi="Times New Roman" w:cs="Times New Roman"/>
              </w:rPr>
              <w:t>.</w:t>
            </w:r>
          </w:p>
          <w:p w14:paraId="056A6073"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Стимульный материал: по 2 карточки с изображением волшебников на одного ребенка, альбомный лист, цветные карандаши.</w:t>
            </w:r>
          </w:p>
          <w:p w14:paraId="5D02DC10"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Ход проведения упражнения:</w:t>
            </w:r>
          </w:p>
          <w:p w14:paraId="51C14C2B"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Вначале ребенку дается первое задание. Предлагаются две совершенно одинаковые фигуры «волшебников».</w:t>
            </w:r>
          </w:p>
          <w:p w14:paraId="7F93FF35"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Инструкция: « У тебя два волшебника, тебе нужно дорисовать эти фигуры, превратив одну в «доброго», а другую в « злого» волшебника,</w:t>
            </w:r>
          </w:p>
          <w:p w14:paraId="6BB2A28A"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После выполнения , второе задание.</w:t>
            </w:r>
          </w:p>
          <w:p w14:paraId="3F1285F0"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Инструкция: « Сейчас ты должен сам нарисовать «доброго» и « злого» волшебников, а также придумай, что совершил плохого «злой» волшебник и как его победил «добрый».</w:t>
            </w:r>
          </w:p>
          <w:p w14:paraId="44A92121" w14:textId="77777777" w:rsidR="004376BF" w:rsidRPr="00AE055C" w:rsidRDefault="004376BF" w:rsidP="00596427">
            <w:pPr>
              <w:jc w:val="both"/>
              <w:rPr>
                <w:rFonts w:ascii="Times New Roman" w:hAnsi="Times New Roman" w:cs="Times New Roman"/>
              </w:rPr>
            </w:pPr>
          </w:p>
        </w:tc>
      </w:tr>
      <w:tr w:rsidR="000A6B41" w:rsidRPr="00AE055C" w14:paraId="2461C0D5" w14:textId="77777777" w:rsidTr="00AE055C">
        <w:tc>
          <w:tcPr>
            <w:tcW w:w="1486" w:type="dxa"/>
          </w:tcPr>
          <w:p w14:paraId="77AB78AE" w14:textId="77777777" w:rsidR="000A6B41" w:rsidRPr="00AE055C" w:rsidRDefault="000A6B41" w:rsidP="002A54CC">
            <w:pPr>
              <w:rPr>
                <w:rFonts w:ascii="Times New Roman" w:hAnsi="Times New Roman" w:cs="Times New Roman"/>
              </w:rPr>
            </w:pPr>
          </w:p>
        </w:tc>
        <w:tc>
          <w:tcPr>
            <w:tcW w:w="1883" w:type="dxa"/>
          </w:tcPr>
          <w:p w14:paraId="08419B4F" w14:textId="77777777" w:rsidR="000A6B41" w:rsidRPr="00AE055C" w:rsidRDefault="00F061BA" w:rsidP="002A54CC">
            <w:pPr>
              <w:rPr>
                <w:rFonts w:ascii="Times New Roman" w:hAnsi="Times New Roman" w:cs="Times New Roman"/>
                <w:b/>
              </w:rPr>
            </w:pPr>
            <w:r w:rsidRPr="00AE055C">
              <w:rPr>
                <w:rFonts w:ascii="Times New Roman" w:hAnsi="Times New Roman" w:cs="Times New Roman"/>
                <w:b/>
              </w:rPr>
              <w:t xml:space="preserve">Игра </w:t>
            </w:r>
            <w:r w:rsidR="000A6B41" w:rsidRPr="00AE055C">
              <w:rPr>
                <w:rFonts w:ascii="Times New Roman" w:hAnsi="Times New Roman" w:cs="Times New Roman"/>
                <w:b/>
              </w:rPr>
              <w:t>«Неоконченные рассказы»</w:t>
            </w:r>
          </w:p>
        </w:tc>
        <w:tc>
          <w:tcPr>
            <w:tcW w:w="11519" w:type="dxa"/>
          </w:tcPr>
          <w:p w14:paraId="57EFCEFC"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Цель: данное упражнение развивает творческое воображение.</w:t>
            </w:r>
          </w:p>
          <w:p w14:paraId="25E4769C"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Стимульный материал: текст « Проделки белки»</w:t>
            </w:r>
          </w:p>
          <w:p w14:paraId="48A70913"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Ход поведения упражнения:</w:t>
            </w:r>
          </w:p>
          <w:p w14:paraId="4B1405E7"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Инструкция: « Сейчас я тебе прочитаю очень интересный рассказ, но у него не будет окончания. Ты должен досочинить начатый рассказ. Рассказ называется « Проделки белки».</w:t>
            </w:r>
          </w:p>
          <w:p w14:paraId="5A334D40"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Пошли две подружки в лес и нарвали полную корзинку орехов. Идут по лесу, а вокруг цветов видимо – невидимо.</w:t>
            </w:r>
          </w:p>
          <w:p w14:paraId="7D278463"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 Давай повесим корзинку на дерево , а сами цветов нарвем», - говорит одна подружка. « Ладно!» - отвечает другая.</w:t>
            </w:r>
          </w:p>
          <w:p w14:paraId="700EB8A2"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Висит корзинка на дереве, а девочки цветы рвут. Выглянула из дупла белка и увидела корзинку с орехами. Вот , думает…»</w:t>
            </w:r>
          </w:p>
          <w:p w14:paraId="7FCE03A0"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lastRenderedPageBreak/>
              <w:t>Ребенок должен не только довести сюжет до конца, но и учесть название рассказа.</w:t>
            </w:r>
          </w:p>
          <w:p w14:paraId="1D6E1D2B" w14:textId="77777777" w:rsidR="000A6B41" w:rsidRPr="00AE055C" w:rsidRDefault="000A6B41" w:rsidP="00596427">
            <w:pPr>
              <w:jc w:val="both"/>
              <w:rPr>
                <w:rFonts w:ascii="Times New Roman" w:hAnsi="Times New Roman" w:cs="Times New Roman"/>
              </w:rPr>
            </w:pPr>
          </w:p>
        </w:tc>
      </w:tr>
      <w:tr w:rsidR="000A6B41" w:rsidRPr="00AE055C" w14:paraId="06F259A1" w14:textId="77777777" w:rsidTr="00AE055C">
        <w:tc>
          <w:tcPr>
            <w:tcW w:w="1486" w:type="dxa"/>
          </w:tcPr>
          <w:p w14:paraId="552F666C" w14:textId="77777777" w:rsidR="000A6B41" w:rsidRPr="00AE055C" w:rsidRDefault="00F061BA" w:rsidP="002A54CC">
            <w:pPr>
              <w:rPr>
                <w:rFonts w:ascii="Times New Roman" w:hAnsi="Times New Roman" w:cs="Times New Roman"/>
              </w:rPr>
            </w:pPr>
            <w:r w:rsidRPr="00AE055C">
              <w:rPr>
                <w:rFonts w:ascii="Times New Roman" w:hAnsi="Times New Roman" w:cs="Times New Roman"/>
              </w:rPr>
              <w:lastRenderedPageBreak/>
              <w:t>Воображение</w:t>
            </w:r>
          </w:p>
        </w:tc>
        <w:tc>
          <w:tcPr>
            <w:tcW w:w="1883" w:type="dxa"/>
          </w:tcPr>
          <w:p w14:paraId="16791C2C" w14:textId="77777777" w:rsidR="000A6B41" w:rsidRPr="00AE055C" w:rsidRDefault="00F061BA" w:rsidP="002A54CC">
            <w:pPr>
              <w:rPr>
                <w:rFonts w:ascii="Times New Roman" w:hAnsi="Times New Roman" w:cs="Times New Roman"/>
                <w:b/>
              </w:rPr>
            </w:pPr>
            <w:r w:rsidRPr="00AE055C">
              <w:rPr>
                <w:rFonts w:ascii="Times New Roman" w:hAnsi="Times New Roman" w:cs="Times New Roman"/>
                <w:b/>
              </w:rPr>
              <w:t xml:space="preserve">Игра </w:t>
            </w:r>
            <w:r w:rsidR="000A6B41" w:rsidRPr="00AE055C">
              <w:rPr>
                <w:rFonts w:ascii="Times New Roman" w:hAnsi="Times New Roman" w:cs="Times New Roman"/>
                <w:b/>
              </w:rPr>
              <w:t>« Пантомима»</w:t>
            </w:r>
          </w:p>
        </w:tc>
        <w:tc>
          <w:tcPr>
            <w:tcW w:w="11519" w:type="dxa"/>
          </w:tcPr>
          <w:p w14:paraId="3F3A7CC8"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Цель: используется для развития воображения.</w:t>
            </w:r>
          </w:p>
          <w:p w14:paraId="41D1D25B"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Ход проведения игры:</w:t>
            </w:r>
          </w:p>
          <w:p w14:paraId="297FD4C3"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Группа детей становится в круг.</w:t>
            </w:r>
          </w:p>
          <w:p w14:paraId="2811FF4E"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Инструкция: « Дети, сейчас по очереди каждый из вас будет выходить в середину круга и с помощью пантомимы покажет какое-либо действие.</w:t>
            </w:r>
          </w:p>
          <w:p w14:paraId="557C0B3B" w14:textId="77777777" w:rsidR="000A6B41" w:rsidRPr="00AE055C" w:rsidRDefault="00F061BA" w:rsidP="000A6B41">
            <w:pPr>
              <w:jc w:val="both"/>
              <w:rPr>
                <w:rFonts w:ascii="Times New Roman" w:hAnsi="Times New Roman" w:cs="Times New Roman"/>
              </w:rPr>
            </w:pPr>
            <w:r w:rsidRPr="00AE055C">
              <w:rPr>
                <w:rFonts w:ascii="Times New Roman" w:hAnsi="Times New Roman" w:cs="Times New Roman"/>
              </w:rPr>
              <w:t>Например, представляет</w:t>
            </w:r>
            <w:r w:rsidR="000A6B41" w:rsidRPr="00AE055C">
              <w:rPr>
                <w:rFonts w:ascii="Times New Roman" w:hAnsi="Times New Roman" w:cs="Times New Roman"/>
              </w:rPr>
              <w:t xml:space="preserve">, как рвет воображаемые груши с дерева и кладет их в корзину. При этом </w:t>
            </w:r>
            <w:r w:rsidRPr="00AE055C">
              <w:rPr>
                <w:rFonts w:ascii="Times New Roman" w:hAnsi="Times New Roman" w:cs="Times New Roman"/>
              </w:rPr>
              <w:t>говорить нельзя</w:t>
            </w:r>
            <w:r w:rsidR="000A6B41" w:rsidRPr="00AE055C">
              <w:rPr>
                <w:rFonts w:ascii="Times New Roman" w:hAnsi="Times New Roman" w:cs="Times New Roman"/>
              </w:rPr>
              <w:t>, всё изображаем только движениями».</w:t>
            </w:r>
          </w:p>
          <w:p w14:paraId="12C7C39B"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Победителями определяются те дети, которые наиболее верно изобразили пантомимическую картинку.</w:t>
            </w:r>
          </w:p>
          <w:p w14:paraId="14A7DDBD" w14:textId="77777777" w:rsidR="000A6B41" w:rsidRPr="00AE055C" w:rsidRDefault="000A6B41" w:rsidP="00596427">
            <w:pPr>
              <w:jc w:val="both"/>
              <w:rPr>
                <w:rFonts w:ascii="Times New Roman" w:hAnsi="Times New Roman" w:cs="Times New Roman"/>
              </w:rPr>
            </w:pPr>
          </w:p>
        </w:tc>
      </w:tr>
      <w:tr w:rsidR="000A6B41" w:rsidRPr="00AE055C" w14:paraId="55792454" w14:textId="77777777" w:rsidTr="00AE055C">
        <w:tc>
          <w:tcPr>
            <w:tcW w:w="1486" w:type="dxa"/>
          </w:tcPr>
          <w:p w14:paraId="1A653149" w14:textId="77777777" w:rsidR="000A6B41" w:rsidRPr="00AE055C" w:rsidRDefault="00F061BA" w:rsidP="002A54CC">
            <w:pPr>
              <w:rPr>
                <w:rFonts w:ascii="Times New Roman" w:hAnsi="Times New Roman" w:cs="Times New Roman"/>
              </w:rPr>
            </w:pPr>
            <w:r w:rsidRPr="00AE055C">
              <w:rPr>
                <w:rFonts w:ascii="Times New Roman" w:hAnsi="Times New Roman" w:cs="Times New Roman"/>
              </w:rPr>
              <w:t>Воображение</w:t>
            </w:r>
          </w:p>
        </w:tc>
        <w:tc>
          <w:tcPr>
            <w:tcW w:w="1883" w:type="dxa"/>
          </w:tcPr>
          <w:p w14:paraId="37206F0C" w14:textId="77777777" w:rsidR="000A6B41" w:rsidRPr="00AE055C" w:rsidRDefault="00F061BA" w:rsidP="002A54CC">
            <w:pPr>
              <w:rPr>
                <w:rFonts w:ascii="Times New Roman" w:hAnsi="Times New Roman" w:cs="Times New Roman"/>
                <w:b/>
              </w:rPr>
            </w:pPr>
            <w:r w:rsidRPr="00AE055C">
              <w:rPr>
                <w:rFonts w:ascii="Times New Roman" w:hAnsi="Times New Roman" w:cs="Times New Roman"/>
                <w:b/>
              </w:rPr>
              <w:t xml:space="preserve">Игра </w:t>
            </w:r>
            <w:r w:rsidR="000A6B41" w:rsidRPr="00AE055C">
              <w:rPr>
                <w:rFonts w:ascii="Times New Roman" w:hAnsi="Times New Roman" w:cs="Times New Roman"/>
                <w:b/>
              </w:rPr>
              <w:t>« Внутренний мультфильм»</w:t>
            </w:r>
          </w:p>
        </w:tc>
        <w:tc>
          <w:tcPr>
            <w:tcW w:w="11519" w:type="dxa"/>
          </w:tcPr>
          <w:p w14:paraId="7250FBAB"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Цель: используется для развития творческого</w:t>
            </w:r>
            <w:r w:rsidR="00F061BA" w:rsidRPr="00AE055C">
              <w:rPr>
                <w:rFonts w:ascii="Times New Roman" w:hAnsi="Times New Roman" w:cs="Times New Roman"/>
              </w:rPr>
              <w:t xml:space="preserve"> воображения</w:t>
            </w:r>
            <w:r w:rsidRPr="00AE055C">
              <w:rPr>
                <w:rFonts w:ascii="Times New Roman" w:hAnsi="Times New Roman" w:cs="Times New Roman"/>
              </w:rPr>
              <w:t>.</w:t>
            </w:r>
          </w:p>
          <w:p w14:paraId="27D3C6EF"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Стим</w:t>
            </w:r>
            <w:r w:rsidR="00F061BA" w:rsidRPr="00AE055C">
              <w:rPr>
                <w:rFonts w:ascii="Times New Roman" w:hAnsi="Times New Roman" w:cs="Times New Roman"/>
              </w:rPr>
              <w:t>ульный материал</w:t>
            </w:r>
            <w:r w:rsidRPr="00AE055C">
              <w:rPr>
                <w:rFonts w:ascii="Times New Roman" w:hAnsi="Times New Roman" w:cs="Times New Roman"/>
              </w:rPr>
              <w:t>: текст рассказа.</w:t>
            </w:r>
          </w:p>
          <w:p w14:paraId="02838363"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Ход проведения игры:</w:t>
            </w:r>
          </w:p>
          <w:p w14:paraId="0A542829" w14:textId="77777777" w:rsidR="000A6B41" w:rsidRPr="00AE055C" w:rsidRDefault="000A6B41" w:rsidP="000A6B41">
            <w:pPr>
              <w:jc w:val="both"/>
              <w:rPr>
                <w:rFonts w:ascii="Times New Roman" w:hAnsi="Times New Roman" w:cs="Times New Roman"/>
              </w:rPr>
            </w:pPr>
            <w:r w:rsidRPr="00AE055C">
              <w:rPr>
                <w:rFonts w:ascii="Times New Roman" w:hAnsi="Times New Roman" w:cs="Times New Roman"/>
              </w:rPr>
              <w:t>Инструкция: « Сейчас я расскажу тебе историю, ты слушай внимательно и представь, что смотришь мультфильм. Когда я остановлюсь, ты продолжишь рассказ. Затем ты остановишься</w:t>
            </w:r>
            <w:r w:rsidR="00F061BA" w:rsidRPr="00AE055C">
              <w:rPr>
                <w:rFonts w:ascii="Times New Roman" w:hAnsi="Times New Roman" w:cs="Times New Roman"/>
              </w:rPr>
              <w:t>,</w:t>
            </w:r>
            <w:r w:rsidRPr="00AE055C">
              <w:rPr>
                <w:rFonts w:ascii="Times New Roman" w:hAnsi="Times New Roman" w:cs="Times New Roman"/>
              </w:rPr>
              <w:t xml:space="preserve"> и вновь продолжу я. Лето. Утро. Мы на даче. Вышли из дома</w:t>
            </w:r>
            <w:r w:rsidR="00F061BA" w:rsidRPr="00AE055C">
              <w:rPr>
                <w:rFonts w:ascii="Times New Roman" w:hAnsi="Times New Roman" w:cs="Times New Roman"/>
              </w:rPr>
              <w:t>,</w:t>
            </w:r>
            <w:r w:rsidRPr="00AE055C">
              <w:rPr>
                <w:rFonts w:ascii="Times New Roman" w:hAnsi="Times New Roman" w:cs="Times New Roman"/>
              </w:rPr>
              <w:t xml:space="preserve"> и пошли к реке. Ярко светит солнце, дует приятный легкий ветерок»</w:t>
            </w:r>
            <w:r w:rsidR="00F061BA" w:rsidRPr="00AE055C">
              <w:rPr>
                <w:rFonts w:ascii="Times New Roman" w:hAnsi="Times New Roman" w:cs="Times New Roman"/>
              </w:rPr>
              <w:t>.</w:t>
            </w:r>
          </w:p>
          <w:p w14:paraId="59957367" w14:textId="77777777" w:rsidR="000A6B41" w:rsidRPr="00AE055C" w:rsidRDefault="000A6B41" w:rsidP="00596427">
            <w:pPr>
              <w:jc w:val="both"/>
              <w:rPr>
                <w:rFonts w:ascii="Times New Roman" w:hAnsi="Times New Roman" w:cs="Times New Roman"/>
              </w:rPr>
            </w:pPr>
          </w:p>
        </w:tc>
      </w:tr>
      <w:tr w:rsidR="000A6B41" w:rsidRPr="00AE055C" w14:paraId="18C22A8A" w14:textId="77777777" w:rsidTr="00AE055C">
        <w:tc>
          <w:tcPr>
            <w:tcW w:w="1486" w:type="dxa"/>
          </w:tcPr>
          <w:p w14:paraId="237386FB" w14:textId="77777777" w:rsidR="000A6B41" w:rsidRPr="00AE055C" w:rsidRDefault="00F061BA" w:rsidP="002A54CC">
            <w:pPr>
              <w:rPr>
                <w:rFonts w:ascii="Times New Roman" w:hAnsi="Times New Roman" w:cs="Times New Roman"/>
              </w:rPr>
            </w:pPr>
            <w:r w:rsidRPr="00AE055C">
              <w:rPr>
                <w:rFonts w:ascii="Times New Roman" w:hAnsi="Times New Roman" w:cs="Times New Roman"/>
              </w:rPr>
              <w:t>Воображение</w:t>
            </w:r>
          </w:p>
        </w:tc>
        <w:tc>
          <w:tcPr>
            <w:tcW w:w="1883" w:type="dxa"/>
          </w:tcPr>
          <w:p w14:paraId="220E0435" w14:textId="77777777" w:rsidR="000A6B41" w:rsidRPr="00AE055C" w:rsidRDefault="00F061BA" w:rsidP="002A54CC">
            <w:pPr>
              <w:rPr>
                <w:rFonts w:ascii="Times New Roman" w:hAnsi="Times New Roman" w:cs="Times New Roman"/>
                <w:b/>
              </w:rPr>
            </w:pPr>
            <w:r w:rsidRPr="00AE055C">
              <w:rPr>
                <w:rFonts w:ascii="Times New Roman" w:hAnsi="Times New Roman" w:cs="Times New Roman"/>
                <w:b/>
              </w:rPr>
              <w:t xml:space="preserve">Игра </w:t>
            </w:r>
            <w:r w:rsidR="000A6B41" w:rsidRPr="00AE055C">
              <w:rPr>
                <w:rFonts w:ascii="Times New Roman" w:hAnsi="Times New Roman" w:cs="Times New Roman"/>
                <w:b/>
              </w:rPr>
              <w:t>« Нарисуй настроение»</w:t>
            </w:r>
          </w:p>
        </w:tc>
        <w:tc>
          <w:tcPr>
            <w:tcW w:w="11519" w:type="dxa"/>
          </w:tcPr>
          <w:p w14:paraId="0EC42180"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Цель: используется для развития творческого воображения.</w:t>
            </w:r>
          </w:p>
          <w:p w14:paraId="1545E07A"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Стимульный материал: альбомный лист, акварельные краски, кисти.</w:t>
            </w:r>
          </w:p>
          <w:p w14:paraId="34C16BE8"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Ход проведения:</w:t>
            </w:r>
          </w:p>
          <w:p w14:paraId="7B5576F9" w14:textId="77777777" w:rsidR="000A6B41" w:rsidRPr="00AE055C" w:rsidRDefault="006274D1" w:rsidP="00596427">
            <w:pPr>
              <w:jc w:val="both"/>
              <w:rPr>
                <w:rFonts w:ascii="Times New Roman" w:hAnsi="Times New Roman" w:cs="Times New Roman"/>
              </w:rPr>
            </w:pPr>
            <w:r w:rsidRPr="00AE055C">
              <w:rPr>
                <w:rFonts w:ascii="Times New Roman" w:hAnsi="Times New Roman" w:cs="Times New Roman"/>
              </w:rPr>
              <w:t>Инструкция: « Перед тобой бумага и краски, нарисуй своё настроение. Подумай, какое оно грустное или на</w:t>
            </w:r>
            <w:r w:rsidR="00F061BA" w:rsidRPr="00AE055C">
              <w:rPr>
                <w:rFonts w:ascii="Times New Roman" w:hAnsi="Times New Roman" w:cs="Times New Roman"/>
              </w:rPr>
              <w:t>оборот весёлое, а может какое-</w:t>
            </w:r>
            <w:r w:rsidRPr="00AE055C">
              <w:rPr>
                <w:rFonts w:ascii="Times New Roman" w:hAnsi="Times New Roman" w:cs="Times New Roman"/>
              </w:rPr>
              <w:t>нибудь другое? Изобрази его на бумаге любым способо</w:t>
            </w:r>
            <w:r w:rsidR="00F061BA" w:rsidRPr="00AE055C">
              <w:rPr>
                <w:rFonts w:ascii="Times New Roman" w:hAnsi="Times New Roman" w:cs="Times New Roman"/>
              </w:rPr>
              <w:t>м, как тебе захочется».</w:t>
            </w:r>
          </w:p>
        </w:tc>
      </w:tr>
      <w:tr w:rsidR="000A6B41" w:rsidRPr="00AE055C" w14:paraId="7397075B" w14:textId="77777777" w:rsidTr="00AE055C">
        <w:tc>
          <w:tcPr>
            <w:tcW w:w="1486" w:type="dxa"/>
          </w:tcPr>
          <w:p w14:paraId="6BE6C22D" w14:textId="77777777" w:rsidR="000A6B41" w:rsidRPr="00AE055C" w:rsidRDefault="00F061BA" w:rsidP="002A54CC">
            <w:pPr>
              <w:rPr>
                <w:rFonts w:ascii="Times New Roman" w:hAnsi="Times New Roman" w:cs="Times New Roman"/>
              </w:rPr>
            </w:pPr>
            <w:r w:rsidRPr="00AE055C">
              <w:rPr>
                <w:rFonts w:ascii="Times New Roman" w:hAnsi="Times New Roman" w:cs="Times New Roman"/>
              </w:rPr>
              <w:t>Воображение</w:t>
            </w:r>
          </w:p>
        </w:tc>
        <w:tc>
          <w:tcPr>
            <w:tcW w:w="1883" w:type="dxa"/>
          </w:tcPr>
          <w:p w14:paraId="0EB43495" w14:textId="77777777" w:rsidR="000A6B41" w:rsidRPr="00AE055C" w:rsidRDefault="00F061BA" w:rsidP="002A54CC">
            <w:pPr>
              <w:rPr>
                <w:rFonts w:ascii="Times New Roman" w:hAnsi="Times New Roman" w:cs="Times New Roman"/>
                <w:b/>
              </w:rPr>
            </w:pPr>
            <w:r w:rsidRPr="00AE055C">
              <w:rPr>
                <w:rFonts w:ascii="Times New Roman" w:hAnsi="Times New Roman" w:cs="Times New Roman"/>
                <w:b/>
              </w:rPr>
              <w:t xml:space="preserve">Игра </w:t>
            </w:r>
            <w:r w:rsidR="006274D1" w:rsidRPr="00AE055C">
              <w:rPr>
                <w:rFonts w:ascii="Times New Roman" w:hAnsi="Times New Roman" w:cs="Times New Roman"/>
                <w:b/>
              </w:rPr>
              <w:t>« На что это похоже?»</w:t>
            </w:r>
          </w:p>
        </w:tc>
        <w:tc>
          <w:tcPr>
            <w:tcW w:w="11519" w:type="dxa"/>
          </w:tcPr>
          <w:p w14:paraId="3251F1E6"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Цель: используется для развития воссоздающего воображения.</w:t>
            </w:r>
          </w:p>
          <w:p w14:paraId="0CB9E01F" w14:textId="77777777" w:rsidR="006274D1" w:rsidRPr="00AE055C" w:rsidRDefault="00F061BA" w:rsidP="006274D1">
            <w:pPr>
              <w:jc w:val="both"/>
              <w:rPr>
                <w:rFonts w:ascii="Times New Roman" w:hAnsi="Times New Roman" w:cs="Times New Roman"/>
              </w:rPr>
            </w:pPr>
            <w:r w:rsidRPr="00AE055C">
              <w:rPr>
                <w:rFonts w:ascii="Times New Roman" w:hAnsi="Times New Roman" w:cs="Times New Roman"/>
              </w:rPr>
              <w:t>Стимульный материал</w:t>
            </w:r>
            <w:r w:rsidR="006274D1" w:rsidRPr="00AE055C">
              <w:rPr>
                <w:rFonts w:ascii="Times New Roman" w:hAnsi="Times New Roman" w:cs="Times New Roman"/>
              </w:rPr>
              <w:t>: карточки с кляксами, « морозными рисунками»</w:t>
            </w:r>
          </w:p>
          <w:p w14:paraId="51D7B763"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Ход проведения:</w:t>
            </w:r>
          </w:p>
          <w:p w14:paraId="5BA33EA9"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Инструкция: « Сейчас я буду показывать картинки, а ты внимательно смотри. Затем ты должен сказать, что напоминают увиденные образы, на что они похожи».</w:t>
            </w:r>
          </w:p>
          <w:p w14:paraId="20A7B03D"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Далее демонстрируются карточки с изображениями.</w:t>
            </w:r>
          </w:p>
          <w:p w14:paraId="5C20DBA4" w14:textId="77777777" w:rsidR="000A6B41" w:rsidRPr="00AE055C" w:rsidRDefault="000A6B41" w:rsidP="00596427">
            <w:pPr>
              <w:jc w:val="both"/>
              <w:rPr>
                <w:rFonts w:ascii="Times New Roman" w:hAnsi="Times New Roman" w:cs="Times New Roman"/>
              </w:rPr>
            </w:pPr>
          </w:p>
        </w:tc>
      </w:tr>
      <w:tr w:rsidR="000A6B41" w:rsidRPr="00AE055C" w14:paraId="23742A68" w14:textId="77777777" w:rsidTr="00AE055C">
        <w:tc>
          <w:tcPr>
            <w:tcW w:w="1486" w:type="dxa"/>
          </w:tcPr>
          <w:p w14:paraId="040213AA" w14:textId="77777777" w:rsidR="000A6B41" w:rsidRPr="00AE055C" w:rsidRDefault="00F061BA" w:rsidP="002A54CC">
            <w:pPr>
              <w:rPr>
                <w:rFonts w:ascii="Times New Roman" w:hAnsi="Times New Roman" w:cs="Times New Roman"/>
              </w:rPr>
            </w:pPr>
            <w:r w:rsidRPr="00AE055C">
              <w:rPr>
                <w:rFonts w:ascii="Times New Roman" w:hAnsi="Times New Roman" w:cs="Times New Roman"/>
              </w:rPr>
              <w:t>Воображение</w:t>
            </w:r>
          </w:p>
        </w:tc>
        <w:tc>
          <w:tcPr>
            <w:tcW w:w="1883" w:type="dxa"/>
          </w:tcPr>
          <w:p w14:paraId="5EB91FEC" w14:textId="77777777" w:rsidR="000A6B41" w:rsidRPr="00AE055C" w:rsidRDefault="00F061BA" w:rsidP="002A54CC">
            <w:pPr>
              <w:rPr>
                <w:rFonts w:ascii="Times New Roman" w:hAnsi="Times New Roman" w:cs="Times New Roman"/>
              </w:rPr>
            </w:pPr>
            <w:r w:rsidRPr="00AE055C">
              <w:rPr>
                <w:rFonts w:ascii="Times New Roman" w:hAnsi="Times New Roman" w:cs="Times New Roman"/>
                <w:b/>
              </w:rPr>
              <w:t xml:space="preserve">Игра </w:t>
            </w:r>
            <w:r w:rsidR="006274D1" w:rsidRPr="00AE055C">
              <w:rPr>
                <w:rFonts w:ascii="Times New Roman" w:hAnsi="Times New Roman" w:cs="Times New Roman"/>
                <w:b/>
              </w:rPr>
              <w:t>« Сказка наоборот»</w:t>
            </w:r>
          </w:p>
        </w:tc>
        <w:tc>
          <w:tcPr>
            <w:tcW w:w="11519" w:type="dxa"/>
          </w:tcPr>
          <w:p w14:paraId="7F0A7F4A"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Цель: используется для развития творческого воображения.</w:t>
            </w:r>
          </w:p>
          <w:p w14:paraId="50C242ED"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Стимульный материал: герои любимых сказок.</w:t>
            </w:r>
          </w:p>
          <w:p w14:paraId="478E607A"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Ход проведения:</w:t>
            </w:r>
          </w:p>
          <w:p w14:paraId="3C18151E"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Инструкция: « Вспомни, какая у тебя любимая сказка? Расскажи её, так чтобы в ней всё было « наоборот». Добрый герой стал злым, а злой добродушным. Маленький превратился в великана, а великан в карлика».</w:t>
            </w:r>
          </w:p>
          <w:p w14:paraId="02EEEFDA" w14:textId="77777777" w:rsidR="000A6B41" w:rsidRPr="00AE055C" w:rsidRDefault="000A6B41" w:rsidP="00596427">
            <w:pPr>
              <w:jc w:val="both"/>
              <w:rPr>
                <w:rFonts w:ascii="Times New Roman" w:hAnsi="Times New Roman" w:cs="Times New Roman"/>
              </w:rPr>
            </w:pPr>
          </w:p>
        </w:tc>
      </w:tr>
      <w:tr w:rsidR="000A6B41" w:rsidRPr="00AE055C" w14:paraId="1EA4124E" w14:textId="77777777" w:rsidTr="00AE055C">
        <w:tc>
          <w:tcPr>
            <w:tcW w:w="1486" w:type="dxa"/>
          </w:tcPr>
          <w:p w14:paraId="3A8B91B4" w14:textId="77777777" w:rsidR="000A6B41" w:rsidRPr="00AE055C" w:rsidRDefault="00F061BA" w:rsidP="002A54CC">
            <w:pPr>
              <w:rPr>
                <w:rFonts w:ascii="Times New Roman" w:hAnsi="Times New Roman" w:cs="Times New Roman"/>
              </w:rPr>
            </w:pPr>
            <w:r w:rsidRPr="00AE055C">
              <w:rPr>
                <w:rFonts w:ascii="Times New Roman" w:hAnsi="Times New Roman" w:cs="Times New Roman"/>
              </w:rPr>
              <w:t>Воображение</w:t>
            </w:r>
          </w:p>
        </w:tc>
        <w:tc>
          <w:tcPr>
            <w:tcW w:w="1883" w:type="dxa"/>
          </w:tcPr>
          <w:p w14:paraId="17618088" w14:textId="77777777" w:rsidR="006274D1" w:rsidRPr="00AE055C" w:rsidRDefault="00F061BA" w:rsidP="006274D1">
            <w:pPr>
              <w:rPr>
                <w:rFonts w:ascii="Times New Roman" w:hAnsi="Times New Roman" w:cs="Times New Roman"/>
                <w:b/>
              </w:rPr>
            </w:pPr>
            <w:r w:rsidRPr="00AE055C">
              <w:rPr>
                <w:rFonts w:ascii="Times New Roman" w:hAnsi="Times New Roman" w:cs="Times New Roman"/>
                <w:b/>
              </w:rPr>
              <w:t>Игра «Необычные кляксы»</w:t>
            </w:r>
          </w:p>
          <w:p w14:paraId="128CA897" w14:textId="77777777" w:rsidR="000A6B41" w:rsidRPr="00AE055C" w:rsidRDefault="000A6B41" w:rsidP="002A54CC">
            <w:pPr>
              <w:rPr>
                <w:rFonts w:ascii="Times New Roman" w:hAnsi="Times New Roman" w:cs="Times New Roman"/>
              </w:rPr>
            </w:pPr>
          </w:p>
        </w:tc>
        <w:tc>
          <w:tcPr>
            <w:tcW w:w="11519" w:type="dxa"/>
          </w:tcPr>
          <w:p w14:paraId="392C71C3"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Цель: развитие воображения, образного мышления, мел кой моторики.</w:t>
            </w:r>
          </w:p>
          <w:p w14:paraId="7915158F"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Оборудование: лист плотной бумаги, чернила, перо или кисть (для каждого ребенка).</w:t>
            </w:r>
          </w:p>
          <w:p w14:paraId="38E91958"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Ход   игры</w:t>
            </w:r>
            <w:r w:rsidR="00F061BA" w:rsidRPr="00AE055C">
              <w:rPr>
                <w:rFonts w:ascii="Times New Roman" w:hAnsi="Times New Roman" w:cs="Times New Roman"/>
              </w:rPr>
              <w:t>:</w:t>
            </w:r>
          </w:p>
          <w:p w14:paraId="617E0B53"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xml:space="preserve">Взрослый говорит детям: «Ребята, знаете ли вы, что раньше, когда ваши бабушки и дедушки были маленькими девочками и мальчиками, шариковых ручек не было, и люди писали перьями или перьевыми ручками? Ими писать </w:t>
            </w:r>
            <w:r w:rsidRPr="00AE055C">
              <w:rPr>
                <w:rFonts w:ascii="Times New Roman" w:hAnsi="Times New Roman" w:cs="Times New Roman"/>
              </w:rPr>
              <w:lastRenderedPageBreak/>
              <w:t>было очень трудно. Поэтому</w:t>
            </w:r>
            <w:r w:rsidR="00F061BA" w:rsidRPr="00AE055C">
              <w:rPr>
                <w:rFonts w:ascii="Times New Roman" w:hAnsi="Times New Roman" w:cs="Times New Roman"/>
              </w:rPr>
              <w:t xml:space="preserve"> в тетрадях школьников часто по</w:t>
            </w:r>
            <w:r w:rsidRPr="00AE055C">
              <w:rPr>
                <w:rFonts w:ascii="Times New Roman" w:hAnsi="Times New Roman" w:cs="Times New Roman"/>
              </w:rPr>
              <w:t>являлись кляксы. Учи</w:t>
            </w:r>
            <w:r w:rsidR="00F061BA" w:rsidRPr="00AE055C">
              <w:rPr>
                <w:rFonts w:ascii="Times New Roman" w:hAnsi="Times New Roman" w:cs="Times New Roman"/>
              </w:rPr>
              <w:t>теля вырывали страницы с клякса</w:t>
            </w:r>
            <w:r w:rsidRPr="00AE055C">
              <w:rPr>
                <w:rFonts w:ascii="Times New Roman" w:hAnsi="Times New Roman" w:cs="Times New Roman"/>
              </w:rPr>
              <w:t>ми и предлагали ученикам переписать все заново. Конечно же</w:t>
            </w:r>
            <w:r w:rsidR="00F061BA" w:rsidRPr="00AE055C">
              <w:rPr>
                <w:rFonts w:ascii="Times New Roman" w:hAnsi="Times New Roman" w:cs="Times New Roman"/>
              </w:rPr>
              <w:t>,</w:t>
            </w:r>
            <w:r w:rsidRPr="00AE055C">
              <w:rPr>
                <w:rFonts w:ascii="Times New Roman" w:hAnsi="Times New Roman" w:cs="Times New Roman"/>
              </w:rPr>
              <w:t xml:space="preserve"> и ребята и их преподава</w:t>
            </w:r>
            <w:r w:rsidR="00F061BA" w:rsidRPr="00AE055C">
              <w:rPr>
                <w:rFonts w:ascii="Times New Roman" w:hAnsi="Times New Roman" w:cs="Times New Roman"/>
              </w:rPr>
              <w:t>тели огорчались. Но иногда кляк</w:t>
            </w:r>
            <w:r w:rsidRPr="00AE055C">
              <w:rPr>
                <w:rFonts w:ascii="Times New Roman" w:hAnsi="Times New Roman" w:cs="Times New Roman"/>
              </w:rPr>
              <w:t>сы получались необычными. Ученики, с интересом рассматривая эти кляксы, находили в их причудливых силуэтах изображения зверей, птиц, насекомых, необычные фигурки людей, сказочных персонажей. Сейчас и мы займемся изг</w:t>
            </w:r>
            <w:r w:rsidR="00F061BA" w:rsidRPr="00AE055C">
              <w:rPr>
                <w:rFonts w:ascii="Times New Roman" w:hAnsi="Times New Roman" w:cs="Times New Roman"/>
              </w:rPr>
              <w:t>о</w:t>
            </w:r>
            <w:r w:rsidRPr="00AE055C">
              <w:rPr>
                <w:rFonts w:ascii="Times New Roman" w:hAnsi="Times New Roman" w:cs="Times New Roman"/>
              </w:rPr>
              <w:t>товлением необычных клякс».</w:t>
            </w:r>
          </w:p>
          <w:p w14:paraId="3B855E7F"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xml:space="preserve">        Взрослый показывает, как можно поставить кляксы, чтобы не испачкаться при </w:t>
            </w:r>
            <w:r w:rsidR="00F061BA" w:rsidRPr="00AE055C">
              <w:rPr>
                <w:rFonts w:ascii="Times New Roman" w:hAnsi="Times New Roman" w:cs="Times New Roman"/>
              </w:rPr>
              <w:t>этом, демонстрирует способ полу</w:t>
            </w:r>
            <w:r w:rsidRPr="00AE055C">
              <w:rPr>
                <w:rFonts w:ascii="Times New Roman" w:hAnsi="Times New Roman" w:cs="Times New Roman"/>
              </w:rPr>
              <w:t>чения симметричных клякс (нужно капнуть на середину листа немного чернил, сложить бумагу пополам и затем раз вернуть).</w:t>
            </w:r>
          </w:p>
          <w:p w14:paraId="068704D5"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После завершения подготовительной работы, взрослый говорит: «Давайте рассмотрим все кляксы и скажем, на что они похожи. Постарайтесь увидеть в каждой из клякс, как можно больше изображений предметов».</w:t>
            </w:r>
          </w:p>
          <w:p w14:paraId="04D118EE"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Выигрывает ребенок, который дал большее количество оригинальных ответов.</w:t>
            </w:r>
          </w:p>
          <w:p w14:paraId="64B602C1" w14:textId="77777777" w:rsidR="000A6B41" w:rsidRPr="00AE055C" w:rsidRDefault="006274D1" w:rsidP="006274D1">
            <w:pPr>
              <w:jc w:val="both"/>
              <w:rPr>
                <w:rFonts w:ascii="Times New Roman" w:hAnsi="Times New Roman" w:cs="Times New Roman"/>
              </w:rPr>
            </w:pPr>
            <w:r w:rsidRPr="00AE055C">
              <w:rPr>
                <w:rFonts w:ascii="Times New Roman" w:hAnsi="Times New Roman" w:cs="Times New Roman"/>
              </w:rPr>
              <w:t>       Примечание.  Можно предложить детям дорисовать кляксы до какого-либо изображения</w:t>
            </w:r>
            <w:r w:rsidR="00F061BA" w:rsidRPr="00AE055C">
              <w:rPr>
                <w:rFonts w:ascii="Times New Roman" w:hAnsi="Times New Roman" w:cs="Times New Roman"/>
              </w:rPr>
              <w:t>.</w:t>
            </w:r>
          </w:p>
          <w:p w14:paraId="35948AF8" w14:textId="77777777" w:rsidR="00F061BA" w:rsidRPr="00AE055C" w:rsidRDefault="00F061BA" w:rsidP="006274D1">
            <w:pPr>
              <w:jc w:val="both"/>
              <w:rPr>
                <w:rFonts w:ascii="Times New Roman" w:hAnsi="Times New Roman" w:cs="Times New Roman"/>
              </w:rPr>
            </w:pPr>
          </w:p>
        </w:tc>
      </w:tr>
      <w:tr w:rsidR="000A6B41" w:rsidRPr="00AE055C" w14:paraId="5E5347BC" w14:textId="77777777" w:rsidTr="00AE055C">
        <w:tc>
          <w:tcPr>
            <w:tcW w:w="1486" w:type="dxa"/>
          </w:tcPr>
          <w:p w14:paraId="175EF562" w14:textId="77777777" w:rsidR="000A6B41" w:rsidRPr="00AE055C" w:rsidRDefault="00ED20DB" w:rsidP="002A54CC">
            <w:pPr>
              <w:rPr>
                <w:rFonts w:ascii="Times New Roman" w:hAnsi="Times New Roman" w:cs="Times New Roman"/>
              </w:rPr>
            </w:pPr>
            <w:r w:rsidRPr="00AE055C">
              <w:rPr>
                <w:rFonts w:ascii="Times New Roman" w:hAnsi="Times New Roman" w:cs="Times New Roman"/>
              </w:rPr>
              <w:lastRenderedPageBreak/>
              <w:t>Воображение</w:t>
            </w:r>
          </w:p>
        </w:tc>
        <w:tc>
          <w:tcPr>
            <w:tcW w:w="1883" w:type="dxa"/>
          </w:tcPr>
          <w:p w14:paraId="30F8692C" w14:textId="77777777" w:rsidR="006274D1" w:rsidRPr="00AE055C" w:rsidRDefault="00F061BA" w:rsidP="006274D1">
            <w:pPr>
              <w:rPr>
                <w:rFonts w:ascii="Times New Roman" w:hAnsi="Times New Roman" w:cs="Times New Roman"/>
                <w:b/>
              </w:rPr>
            </w:pPr>
            <w:r w:rsidRPr="00AE055C">
              <w:rPr>
                <w:rFonts w:ascii="Times New Roman" w:hAnsi="Times New Roman" w:cs="Times New Roman"/>
                <w:b/>
              </w:rPr>
              <w:t>Игра «Удивительная ладонь»</w:t>
            </w:r>
          </w:p>
          <w:p w14:paraId="44E79C25" w14:textId="77777777" w:rsidR="000A6B41" w:rsidRPr="00AE055C" w:rsidRDefault="000A6B41" w:rsidP="002A54CC">
            <w:pPr>
              <w:rPr>
                <w:rFonts w:ascii="Times New Roman" w:hAnsi="Times New Roman" w:cs="Times New Roman"/>
                <w:b/>
              </w:rPr>
            </w:pPr>
          </w:p>
        </w:tc>
        <w:tc>
          <w:tcPr>
            <w:tcW w:w="11519" w:type="dxa"/>
          </w:tcPr>
          <w:p w14:paraId="045E0525" w14:textId="77777777" w:rsidR="00ED20DB" w:rsidRPr="00AE055C" w:rsidRDefault="006274D1" w:rsidP="006274D1">
            <w:pPr>
              <w:jc w:val="both"/>
              <w:rPr>
                <w:rFonts w:ascii="Times New Roman" w:hAnsi="Times New Roman" w:cs="Times New Roman"/>
              </w:rPr>
            </w:pPr>
            <w:r w:rsidRPr="00AE055C">
              <w:rPr>
                <w:rFonts w:ascii="Times New Roman" w:hAnsi="Times New Roman" w:cs="Times New Roman"/>
              </w:rPr>
              <w:t>Цель: развитие вообра</w:t>
            </w:r>
            <w:r w:rsidR="00F061BA" w:rsidRPr="00AE055C">
              <w:rPr>
                <w:rFonts w:ascii="Times New Roman" w:hAnsi="Times New Roman" w:cs="Times New Roman"/>
              </w:rPr>
              <w:t>жения, образного мышления, изоб</w:t>
            </w:r>
            <w:r w:rsidRPr="00AE055C">
              <w:rPr>
                <w:rFonts w:ascii="Times New Roman" w:hAnsi="Times New Roman" w:cs="Times New Roman"/>
              </w:rPr>
              <w:t xml:space="preserve">разительных </w:t>
            </w:r>
            <w:r w:rsidR="00ED20DB" w:rsidRPr="00AE055C">
              <w:rPr>
                <w:rFonts w:ascii="Times New Roman" w:hAnsi="Times New Roman" w:cs="Times New Roman"/>
              </w:rPr>
              <w:t>навыков, художественного вкуса.</w:t>
            </w:r>
          </w:p>
          <w:p w14:paraId="25F81DC8"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Оборудование: образцы рисунков, выполн</w:t>
            </w:r>
            <w:r w:rsidR="00ED20DB" w:rsidRPr="00AE055C">
              <w:rPr>
                <w:rFonts w:ascii="Times New Roman" w:hAnsi="Times New Roman" w:cs="Times New Roman"/>
              </w:rPr>
              <w:t>енных на основе эталона (изобра</w:t>
            </w:r>
            <w:r w:rsidRPr="00AE055C">
              <w:rPr>
                <w:rFonts w:ascii="Times New Roman" w:hAnsi="Times New Roman" w:cs="Times New Roman"/>
              </w:rPr>
              <w:t>жение раскрытой ладони);</w:t>
            </w:r>
          </w:p>
          <w:p w14:paraId="3A9B441E"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лист бумаги, простой карандаш, ластик, наборы цветных карандашей, восковых ме</w:t>
            </w:r>
            <w:r w:rsidR="00ED20DB" w:rsidRPr="00AE055C">
              <w:rPr>
                <w:rFonts w:ascii="Times New Roman" w:hAnsi="Times New Roman" w:cs="Times New Roman"/>
              </w:rPr>
              <w:t>лков, краски и кисти (для каждо</w:t>
            </w:r>
            <w:r w:rsidRPr="00AE055C">
              <w:rPr>
                <w:rFonts w:ascii="Times New Roman" w:hAnsi="Times New Roman" w:cs="Times New Roman"/>
              </w:rPr>
              <w:t>го ребенка).</w:t>
            </w:r>
          </w:p>
          <w:p w14:paraId="71911128"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Ход игры</w:t>
            </w:r>
            <w:r w:rsidR="00ED20DB" w:rsidRPr="00AE055C">
              <w:rPr>
                <w:rFonts w:ascii="Times New Roman" w:hAnsi="Times New Roman" w:cs="Times New Roman"/>
              </w:rPr>
              <w:t>:</w:t>
            </w:r>
          </w:p>
          <w:p w14:paraId="654C18B3"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Взрослый предлагает детям обвести свою ладонь с рас крытыми пальцами.</w:t>
            </w:r>
          </w:p>
          <w:p w14:paraId="335C7DE5" w14:textId="77777777" w:rsidR="006274D1" w:rsidRPr="00AE055C" w:rsidRDefault="00ED20DB" w:rsidP="006274D1">
            <w:pPr>
              <w:jc w:val="both"/>
              <w:rPr>
                <w:rFonts w:ascii="Times New Roman" w:hAnsi="Times New Roman" w:cs="Times New Roman"/>
              </w:rPr>
            </w:pPr>
            <w:r w:rsidRPr="00AE055C">
              <w:rPr>
                <w:rFonts w:ascii="Times New Roman" w:hAnsi="Times New Roman" w:cs="Times New Roman"/>
              </w:rPr>
              <w:t> </w:t>
            </w:r>
            <w:r w:rsidR="006274D1" w:rsidRPr="00AE055C">
              <w:rPr>
                <w:rFonts w:ascii="Times New Roman" w:hAnsi="Times New Roman" w:cs="Times New Roman"/>
              </w:rPr>
              <w:t>После завершения подготовительной работы он говорит: «Ребята, у вас получились</w:t>
            </w:r>
            <w:r w:rsidRPr="00AE055C">
              <w:rPr>
                <w:rFonts w:ascii="Times New Roman" w:hAnsi="Times New Roman" w:cs="Times New Roman"/>
              </w:rPr>
              <w:t xml:space="preserve"> похожие рисунки, давайте попро</w:t>
            </w:r>
            <w:r w:rsidR="006274D1" w:rsidRPr="00AE055C">
              <w:rPr>
                <w:rFonts w:ascii="Times New Roman" w:hAnsi="Times New Roman" w:cs="Times New Roman"/>
              </w:rPr>
              <w:t>буем сделать их разными.Дорисуйте какие-нибудь детали и превратите обычное из</w:t>
            </w:r>
            <w:r w:rsidRPr="00AE055C">
              <w:rPr>
                <w:rFonts w:ascii="Times New Roman" w:hAnsi="Times New Roman" w:cs="Times New Roman"/>
              </w:rPr>
              <w:t>ображение ладони в необычный ри</w:t>
            </w:r>
            <w:r w:rsidR="006274D1" w:rsidRPr="00AE055C">
              <w:rPr>
                <w:rFonts w:ascii="Times New Roman" w:hAnsi="Times New Roman" w:cs="Times New Roman"/>
              </w:rPr>
              <w:t>сунок».</w:t>
            </w:r>
          </w:p>
          <w:p w14:paraId="7E567F1F"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Выигрывает ребенок</w:t>
            </w:r>
            <w:r w:rsidR="00ED20DB" w:rsidRPr="00AE055C">
              <w:rPr>
                <w:rFonts w:ascii="Times New Roman" w:hAnsi="Times New Roman" w:cs="Times New Roman"/>
              </w:rPr>
              <w:t>, который создал наиболее ориги</w:t>
            </w:r>
            <w:r w:rsidRPr="00AE055C">
              <w:rPr>
                <w:rFonts w:ascii="Times New Roman" w:hAnsi="Times New Roman" w:cs="Times New Roman"/>
              </w:rPr>
              <w:t>нальный образ на основе заданного эталона.</w:t>
            </w:r>
          </w:p>
          <w:p w14:paraId="5757CCA9" w14:textId="77777777" w:rsidR="000A6B41" w:rsidRPr="00AE055C" w:rsidRDefault="006274D1" w:rsidP="00ED20DB">
            <w:pPr>
              <w:jc w:val="both"/>
              <w:rPr>
                <w:rFonts w:ascii="Times New Roman" w:hAnsi="Times New Roman" w:cs="Times New Roman"/>
              </w:rPr>
            </w:pPr>
            <w:r w:rsidRPr="00AE055C">
              <w:rPr>
                <w:rFonts w:ascii="Times New Roman" w:hAnsi="Times New Roman" w:cs="Times New Roman"/>
              </w:rPr>
              <w:t>Примечание. При возникновении затруднений, взрослый показывает обр</w:t>
            </w:r>
            <w:r w:rsidR="00ED20DB" w:rsidRPr="00AE055C">
              <w:rPr>
                <w:rFonts w:ascii="Times New Roman" w:hAnsi="Times New Roman" w:cs="Times New Roman"/>
              </w:rPr>
              <w:t>азцы выполнения задания, но пре</w:t>
            </w:r>
            <w:r w:rsidRPr="00AE055C">
              <w:rPr>
                <w:rFonts w:ascii="Times New Roman" w:hAnsi="Times New Roman" w:cs="Times New Roman"/>
              </w:rPr>
              <w:t>дупреждает детей, что копировать их не следует.</w:t>
            </w:r>
          </w:p>
        </w:tc>
      </w:tr>
      <w:tr w:rsidR="000A6B41" w:rsidRPr="00AE055C" w14:paraId="516A0E74" w14:textId="77777777" w:rsidTr="00AE055C">
        <w:tc>
          <w:tcPr>
            <w:tcW w:w="1486" w:type="dxa"/>
          </w:tcPr>
          <w:p w14:paraId="3BF3D70E" w14:textId="77777777" w:rsidR="000A6B41" w:rsidRPr="00AE055C" w:rsidRDefault="00ED20DB" w:rsidP="002A54CC">
            <w:pPr>
              <w:rPr>
                <w:rFonts w:ascii="Times New Roman" w:hAnsi="Times New Roman" w:cs="Times New Roman"/>
              </w:rPr>
            </w:pPr>
            <w:r w:rsidRPr="00AE055C">
              <w:rPr>
                <w:rFonts w:ascii="Times New Roman" w:hAnsi="Times New Roman" w:cs="Times New Roman"/>
              </w:rPr>
              <w:t>Воображение</w:t>
            </w:r>
          </w:p>
        </w:tc>
        <w:tc>
          <w:tcPr>
            <w:tcW w:w="1883" w:type="dxa"/>
          </w:tcPr>
          <w:p w14:paraId="148E132C" w14:textId="77777777" w:rsidR="006274D1" w:rsidRPr="00AE055C" w:rsidRDefault="00ED20DB" w:rsidP="006274D1">
            <w:pPr>
              <w:rPr>
                <w:rFonts w:ascii="Times New Roman" w:hAnsi="Times New Roman" w:cs="Times New Roman"/>
                <w:b/>
              </w:rPr>
            </w:pPr>
            <w:r w:rsidRPr="00AE055C">
              <w:rPr>
                <w:rFonts w:ascii="Times New Roman" w:hAnsi="Times New Roman" w:cs="Times New Roman"/>
                <w:b/>
              </w:rPr>
              <w:t>Игра «Незаконченные рисунки»</w:t>
            </w:r>
          </w:p>
          <w:p w14:paraId="298245B8" w14:textId="77777777" w:rsidR="000A6B41" w:rsidRPr="00AE055C" w:rsidRDefault="000A6B41" w:rsidP="002A54CC">
            <w:pPr>
              <w:rPr>
                <w:rFonts w:ascii="Times New Roman" w:hAnsi="Times New Roman" w:cs="Times New Roman"/>
                <w:b/>
              </w:rPr>
            </w:pPr>
          </w:p>
        </w:tc>
        <w:tc>
          <w:tcPr>
            <w:tcW w:w="11519" w:type="dxa"/>
          </w:tcPr>
          <w:p w14:paraId="05B9694E"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Цель:  развитие вообр</w:t>
            </w:r>
            <w:r w:rsidR="00ED20DB" w:rsidRPr="00AE055C">
              <w:rPr>
                <w:rFonts w:ascii="Times New Roman" w:hAnsi="Times New Roman" w:cs="Times New Roman"/>
              </w:rPr>
              <w:t>ажения, образного мышления, гра</w:t>
            </w:r>
            <w:r w:rsidRPr="00AE055C">
              <w:rPr>
                <w:rFonts w:ascii="Times New Roman" w:hAnsi="Times New Roman" w:cs="Times New Roman"/>
              </w:rPr>
              <w:t>фических навыков.</w:t>
            </w:r>
          </w:p>
          <w:p w14:paraId="3509976C"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ВАРИАНТ    1</w:t>
            </w:r>
          </w:p>
          <w:p w14:paraId="4C02EC04"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Оборудование: демонстрационные кар</w:t>
            </w:r>
            <w:r w:rsidR="00ED20DB" w:rsidRPr="00AE055C">
              <w:rPr>
                <w:rFonts w:ascii="Times New Roman" w:hAnsi="Times New Roman" w:cs="Times New Roman"/>
              </w:rPr>
              <w:t>точки с незавершенными контурны</w:t>
            </w:r>
            <w:r w:rsidRPr="00AE055C">
              <w:rPr>
                <w:rFonts w:ascii="Times New Roman" w:hAnsi="Times New Roman" w:cs="Times New Roman"/>
              </w:rPr>
              <w:t>ми изображениями пре</w:t>
            </w:r>
            <w:r w:rsidR="00ED20DB" w:rsidRPr="00AE055C">
              <w:rPr>
                <w:rFonts w:ascii="Times New Roman" w:hAnsi="Times New Roman" w:cs="Times New Roman"/>
              </w:rPr>
              <w:t>дметов</w:t>
            </w:r>
            <w:r w:rsidRPr="00AE055C">
              <w:rPr>
                <w:rFonts w:ascii="Times New Roman" w:hAnsi="Times New Roman" w:cs="Times New Roman"/>
              </w:rPr>
              <w:t>.</w:t>
            </w:r>
          </w:p>
          <w:p w14:paraId="272530DE"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Ход игры</w:t>
            </w:r>
            <w:r w:rsidR="00ED20DB" w:rsidRPr="00AE055C">
              <w:rPr>
                <w:rFonts w:ascii="Times New Roman" w:hAnsi="Times New Roman" w:cs="Times New Roman"/>
              </w:rPr>
              <w:t>:</w:t>
            </w:r>
          </w:p>
          <w:p w14:paraId="58D07F33"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Взрослый поочередно показывает карточки к игре. Дети отгадывают, что на них изображено.</w:t>
            </w:r>
          </w:p>
          <w:p w14:paraId="51ACBD77"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Тот, кто первым даст</w:t>
            </w:r>
            <w:r w:rsidR="00ED20DB" w:rsidRPr="00AE055C">
              <w:rPr>
                <w:rFonts w:ascii="Times New Roman" w:hAnsi="Times New Roman" w:cs="Times New Roman"/>
              </w:rPr>
              <w:t xml:space="preserve"> правильный ответ, получает фиш</w:t>
            </w:r>
            <w:r w:rsidRPr="00AE055C">
              <w:rPr>
                <w:rFonts w:ascii="Times New Roman" w:hAnsi="Times New Roman" w:cs="Times New Roman"/>
              </w:rPr>
              <w:t>ку (пуговицу, геометрич</w:t>
            </w:r>
            <w:r w:rsidR="00ED20DB" w:rsidRPr="00AE055C">
              <w:rPr>
                <w:rFonts w:ascii="Times New Roman" w:hAnsi="Times New Roman" w:cs="Times New Roman"/>
              </w:rPr>
              <w:t>ескую фигурку, вырезанную из бу</w:t>
            </w:r>
            <w:r w:rsidRPr="00AE055C">
              <w:rPr>
                <w:rFonts w:ascii="Times New Roman" w:hAnsi="Times New Roman" w:cs="Times New Roman"/>
              </w:rPr>
              <w:t>маги, и пр.).</w:t>
            </w:r>
          </w:p>
          <w:p w14:paraId="6AED5452"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Выигрывает ребенок, который к концу игры собрал боль шее количество фишек.</w:t>
            </w:r>
          </w:p>
          <w:p w14:paraId="2DC8C2AE"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Примечание. О</w:t>
            </w:r>
            <w:r w:rsidR="00ED20DB" w:rsidRPr="00AE055C">
              <w:rPr>
                <w:rFonts w:ascii="Times New Roman" w:hAnsi="Times New Roman" w:cs="Times New Roman"/>
              </w:rPr>
              <w:t>ригинальный игровой материал мо</w:t>
            </w:r>
            <w:r w:rsidRPr="00AE055C">
              <w:rPr>
                <w:rFonts w:ascii="Times New Roman" w:hAnsi="Times New Roman" w:cs="Times New Roman"/>
              </w:rPr>
              <w:t>жет быть подготовлен самостоятельно. Для этого нужно подобрать картинки с</w:t>
            </w:r>
            <w:r w:rsidR="00ED20DB" w:rsidRPr="00AE055C">
              <w:rPr>
                <w:rFonts w:ascii="Times New Roman" w:hAnsi="Times New Roman" w:cs="Times New Roman"/>
              </w:rPr>
              <w:t xml:space="preserve"> контурным изображением и закле</w:t>
            </w:r>
            <w:r w:rsidRPr="00AE055C">
              <w:rPr>
                <w:rFonts w:ascii="Times New Roman" w:hAnsi="Times New Roman" w:cs="Times New Roman"/>
              </w:rPr>
              <w:t>ить отдельные элементы рисунка плотной белой бумагой.</w:t>
            </w:r>
          </w:p>
          <w:p w14:paraId="09E14E7A"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ВАРИАНТ    2</w:t>
            </w:r>
          </w:p>
          <w:p w14:paraId="238C59D1"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Оборудование: карточки с незавершенными контурными изображениями предметов (по количеству детей);</w:t>
            </w:r>
          </w:p>
          <w:p w14:paraId="5A5E62F1"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простой карандаш, ластик, набор цветных карандашей или фломастеров (для каждого ребенка).</w:t>
            </w:r>
          </w:p>
          <w:p w14:paraId="7206A458"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Ход игры</w:t>
            </w:r>
          </w:p>
          <w:p w14:paraId="03DBBA49"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Взрослый раздает детям карточки к игре и говорит: «Рас смотрите картинки, догадайтесь, что на них изображено, дорисуйте недостающие</w:t>
            </w:r>
            <w:r w:rsidR="00ED20DB" w:rsidRPr="00AE055C">
              <w:rPr>
                <w:rFonts w:ascii="Times New Roman" w:hAnsi="Times New Roman" w:cs="Times New Roman"/>
              </w:rPr>
              <w:t xml:space="preserve"> линии (детали) и раскрасьте ри</w:t>
            </w:r>
            <w:r w:rsidRPr="00AE055C">
              <w:rPr>
                <w:rFonts w:ascii="Times New Roman" w:hAnsi="Times New Roman" w:cs="Times New Roman"/>
              </w:rPr>
              <w:t>сунки».</w:t>
            </w:r>
          </w:p>
          <w:p w14:paraId="1F862ECE"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lastRenderedPageBreak/>
              <w:t>         Выигрывает ребенок, который наиболее точно воссоздал изображение.</w:t>
            </w:r>
          </w:p>
          <w:p w14:paraId="79BE55B8" w14:textId="77777777" w:rsidR="00ED20DB" w:rsidRPr="00AE055C" w:rsidRDefault="00ED20DB" w:rsidP="006274D1">
            <w:pPr>
              <w:jc w:val="both"/>
              <w:rPr>
                <w:rFonts w:ascii="Times New Roman" w:hAnsi="Times New Roman" w:cs="Times New Roman"/>
              </w:rPr>
            </w:pPr>
          </w:p>
          <w:p w14:paraId="15EB7F97"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ВАРИАНТ    3</w:t>
            </w:r>
          </w:p>
          <w:p w14:paraId="068A6E32"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Оборудование: доска, мел.</w:t>
            </w:r>
          </w:p>
          <w:p w14:paraId="07B21955"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Ход игры</w:t>
            </w:r>
          </w:p>
          <w:p w14:paraId="568288F3"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Взрослый рисует мелом</w:t>
            </w:r>
            <w:r w:rsidR="00ED20DB" w:rsidRPr="00AE055C">
              <w:rPr>
                <w:rFonts w:ascii="Times New Roman" w:hAnsi="Times New Roman" w:cs="Times New Roman"/>
              </w:rPr>
              <w:t xml:space="preserve"> на доске незаконченные предметн</w:t>
            </w:r>
            <w:r w:rsidRPr="00AE055C">
              <w:rPr>
                <w:rFonts w:ascii="Times New Roman" w:hAnsi="Times New Roman" w:cs="Times New Roman"/>
              </w:rPr>
              <w:t>ые картинки.</w:t>
            </w:r>
          </w:p>
          <w:p w14:paraId="68CCBF85"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Дети стараются как можно быстрее определить и назвать предмет, задуманный взрослым.</w:t>
            </w:r>
          </w:p>
          <w:p w14:paraId="11DC4B14"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Тот, кто первым даст правильный ответ, получает фишку.</w:t>
            </w:r>
          </w:p>
          <w:p w14:paraId="4B38F81C"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Выигрывает ребенок, который к концу игры собрал боль шее количество фишек.</w:t>
            </w:r>
          </w:p>
          <w:p w14:paraId="63932CB3"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ВАРИАНТ    4</w:t>
            </w:r>
            <w:r w:rsidRPr="00AE055C">
              <w:rPr>
                <w:rFonts w:ascii="Times New Roman" w:hAnsi="Times New Roman" w:cs="Times New Roman"/>
                <w:b/>
                <w:bCs/>
              </w:rPr>
              <w:t> </w:t>
            </w:r>
            <w:r w:rsidRPr="00AE055C">
              <w:rPr>
                <w:rFonts w:ascii="Times New Roman" w:hAnsi="Times New Roman" w:cs="Times New Roman"/>
              </w:rPr>
              <w:t>(рекомендуется для индивидуальной работы)</w:t>
            </w:r>
          </w:p>
          <w:p w14:paraId="2026C9C3"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b/>
                <w:bCs/>
                <w:i/>
                <w:iCs/>
              </w:rPr>
              <w:t>        </w:t>
            </w:r>
            <w:r w:rsidRPr="00AE055C">
              <w:rPr>
                <w:rFonts w:ascii="Times New Roman" w:hAnsi="Times New Roman" w:cs="Times New Roman"/>
              </w:rPr>
              <w:t>Оборудование: разрезные или вырубные картинки по типу puzzle.</w:t>
            </w:r>
          </w:p>
          <w:p w14:paraId="0B17058D"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Ход игрового упражнения</w:t>
            </w:r>
          </w:p>
          <w:p w14:paraId="0D3C9F2F"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Взрослый складывает наиболее информативные участки разрезной картинки и го</w:t>
            </w:r>
            <w:r w:rsidR="00ED20DB" w:rsidRPr="00AE055C">
              <w:rPr>
                <w:rFonts w:ascii="Times New Roman" w:hAnsi="Times New Roman" w:cs="Times New Roman"/>
              </w:rPr>
              <w:t>ворит: «Перед тобой часть рисун</w:t>
            </w:r>
            <w:r w:rsidRPr="00AE055C">
              <w:rPr>
                <w:rFonts w:ascii="Times New Roman" w:hAnsi="Times New Roman" w:cs="Times New Roman"/>
              </w:rPr>
              <w:t>ка. Рассмотри ее и догадай</w:t>
            </w:r>
            <w:r w:rsidR="00ED20DB" w:rsidRPr="00AE055C">
              <w:rPr>
                <w:rFonts w:ascii="Times New Roman" w:hAnsi="Times New Roman" w:cs="Times New Roman"/>
              </w:rPr>
              <w:t>ся, что изображено на целой кар</w:t>
            </w:r>
            <w:r w:rsidRPr="00AE055C">
              <w:rPr>
                <w:rFonts w:ascii="Times New Roman" w:hAnsi="Times New Roman" w:cs="Times New Roman"/>
              </w:rPr>
              <w:t>тинке».</w:t>
            </w:r>
          </w:p>
          <w:p w14:paraId="69B380F3"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xml:space="preserve">        Примечание. Если </w:t>
            </w:r>
            <w:r w:rsidR="00ED20DB" w:rsidRPr="00AE055C">
              <w:rPr>
                <w:rFonts w:ascii="Times New Roman" w:hAnsi="Times New Roman" w:cs="Times New Roman"/>
              </w:rPr>
              <w:t>ребенок не справляется с задани</w:t>
            </w:r>
            <w:r w:rsidRPr="00AE055C">
              <w:rPr>
                <w:rFonts w:ascii="Times New Roman" w:hAnsi="Times New Roman" w:cs="Times New Roman"/>
              </w:rPr>
              <w:t>ем, взрослый добавляет один элемент и повторяет вопрос. Картинка дополняется до тех пор, пока ребенок точно не охарактеризует сюжет.</w:t>
            </w:r>
          </w:p>
          <w:p w14:paraId="2666D0EE" w14:textId="77777777" w:rsidR="000A6B41" w:rsidRPr="00AE055C" w:rsidRDefault="000A6B41" w:rsidP="00596427">
            <w:pPr>
              <w:jc w:val="both"/>
              <w:rPr>
                <w:rFonts w:ascii="Times New Roman" w:hAnsi="Times New Roman" w:cs="Times New Roman"/>
              </w:rPr>
            </w:pPr>
          </w:p>
        </w:tc>
      </w:tr>
      <w:tr w:rsidR="000A6B41" w:rsidRPr="00AE055C" w14:paraId="648D43DC" w14:textId="77777777" w:rsidTr="00AE055C">
        <w:tc>
          <w:tcPr>
            <w:tcW w:w="1486" w:type="dxa"/>
          </w:tcPr>
          <w:p w14:paraId="6CB969BB" w14:textId="77777777" w:rsidR="000A6B41" w:rsidRPr="00AE055C" w:rsidRDefault="00702698" w:rsidP="002A54CC">
            <w:pPr>
              <w:rPr>
                <w:rFonts w:ascii="Times New Roman" w:hAnsi="Times New Roman" w:cs="Times New Roman"/>
              </w:rPr>
            </w:pPr>
            <w:r w:rsidRPr="00AE055C">
              <w:rPr>
                <w:rFonts w:ascii="Times New Roman" w:hAnsi="Times New Roman" w:cs="Times New Roman"/>
              </w:rPr>
              <w:lastRenderedPageBreak/>
              <w:t>Воображение</w:t>
            </w:r>
          </w:p>
        </w:tc>
        <w:tc>
          <w:tcPr>
            <w:tcW w:w="1883" w:type="dxa"/>
          </w:tcPr>
          <w:p w14:paraId="201A12DD" w14:textId="77777777" w:rsidR="006274D1" w:rsidRPr="00AE055C" w:rsidRDefault="00ED20DB" w:rsidP="006274D1">
            <w:pPr>
              <w:rPr>
                <w:rFonts w:ascii="Times New Roman" w:hAnsi="Times New Roman" w:cs="Times New Roman"/>
                <w:b/>
              </w:rPr>
            </w:pPr>
            <w:r w:rsidRPr="00AE055C">
              <w:rPr>
                <w:rFonts w:ascii="Times New Roman" w:hAnsi="Times New Roman" w:cs="Times New Roman"/>
                <w:b/>
              </w:rPr>
              <w:t>Игра «Нарисуй  лица»</w:t>
            </w:r>
          </w:p>
          <w:p w14:paraId="2352595E" w14:textId="77777777" w:rsidR="000A6B41" w:rsidRPr="00AE055C" w:rsidRDefault="000A6B41" w:rsidP="002A54CC">
            <w:pPr>
              <w:rPr>
                <w:rFonts w:ascii="Times New Roman" w:hAnsi="Times New Roman" w:cs="Times New Roman"/>
              </w:rPr>
            </w:pPr>
          </w:p>
        </w:tc>
        <w:tc>
          <w:tcPr>
            <w:tcW w:w="11519" w:type="dxa"/>
          </w:tcPr>
          <w:p w14:paraId="293B1DA7" w14:textId="77777777" w:rsidR="006274D1" w:rsidRPr="00AE055C" w:rsidRDefault="00ED20DB" w:rsidP="006274D1">
            <w:pPr>
              <w:jc w:val="both"/>
              <w:rPr>
                <w:rFonts w:ascii="Times New Roman" w:hAnsi="Times New Roman" w:cs="Times New Roman"/>
              </w:rPr>
            </w:pPr>
            <w:r w:rsidRPr="00AE055C">
              <w:rPr>
                <w:rFonts w:ascii="Times New Roman" w:hAnsi="Times New Roman" w:cs="Times New Roman"/>
              </w:rPr>
              <w:t>Цель:</w:t>
            </w:r>
            <w:r w:rsidR="00702698" w:rsidRPr="00AE055C">
              <w:rPr>
                <w:rFonts w:ascii="Times New Roman" w:hAnsi="Times New Roman" w:cs="Times New Roman"/>
              </w:rPr>
              <w:t xml:space="preserve"> развивать умение</w:t>
            </w:r>
            <w:r w:rsidR="006274D1" w:rsidRPr="00AE055C">
              <w:rPr>
                <w:rFonts w:ascii="Times New Roman" w:hAnsi="Times New Roman" w:cs="Times New Roman"/>
              </w:rPr>
              <w:t xml:space="preserve"> создавать имеющие смысл объекты с помощью добавления и разработки деталей.</w:t>
            </w:r>
          </w:p>
          <w:p w14:paraId="5BED537A"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Рекомендации   для    педагога</w:t>
            </w:r>
            <w:r w:rsidR="00702698" w:rsidRPr="00AE055C">
              <w:rPr>
                <w:rFonts w:ascii="Times New Roman" w:hAnsi="Times New Roman" w:cs="Times New Roman"/>
              </w:rPr>
              <w:t>.</w:t>
            </w:r>
          </w:p>
          <w:p w14:paraId="3AA857EC"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Вырежьте из старых журналов рисунки и фотографии людей с разными настроениями.Покажите эти картинки детям. Спросите, какие они эти лица: счастливые или грустные, и т. д. Покажите лицо с веселым выражением.  Спросите  детей, как</w:t>
            </w:r>
            <w:r w:rsidR="00702698" w:rsidRPr="00AE055C">
              <w:rPr>
                <w:rFonts w:ascii="Times New Roman" w:hAnsi="Times New Roman" w:cs="Times New Roman"/>
              </w:rPr>
              <w:t xml:space="preserve"> и что нужно изменить на картин</w:t>
            </w:r>
            <w:r w:rsidRPr="00AE055C">
              <w:rPr>
                <w:rFonts w:ascii="Times New Roman" w:hAnsi="Times New Roman" w:cs="Times New Roman"/>
              </w:rPr>
              <w:t>ке, чтобы превратить это лицо в грустное. Подчеркните</w:t>
            </w:r>
            <w:r w:rsidR="00702698" w:rsidRPr="00AE055C">
              <w:rPr>
                <w:rFonts w:ascii="Times New Roman" w:hAnsi="Times New Roman" w:cs="Times New Roman"/>
              </w:rPr>
              <w:t>, что глаза и брови так же хоро</w:t>
            </w:r>
            <w:r w:rsidRPr="00AE055C">
              <w:rPr>
                <w:rFonts w:ascii="Times New Roman" w:hAnsi="Times New Roman" w:cs="Times New Roman"/>
              </w:rPr>
              <w:t>шо, как и контуры рта, могут передавать на строение человека.</w:t>
            </w:r>
          </w:p>
          <w:p w14:paraId="6741C216" w14:textId="77777777" w:rsidR="00702698" w:rsidRPr="00AE055C" w:rsidRDefault="006274D1" w:rsidP="006274D1">
            <w:pPr>
              <w:jc w:val="both"/>
              <w:rPr>
                <w:rFonts w:ascii="Times New Roman" w:hAnsi="Times New Roman" w:cs="Times New Roman"/>
              </w:rPr>
            </w:pPr>
            <w:r w:rsidRPr="00AE055C">
              <w:rPr>
                <w:rFonts w:ascii="Times New Roman" w:hAnsi="Times New Roman" w:cs="Times New Roman"/>
              </w:rPr>
              <w:t>       </w:t>
            </w:r>
            <w:r w:rsidR="00702698" w:rsidRPr="00AE055C">
              <w:rPr>
                <w:rFonts w:ascii="Times New Roman" w:hAnsi="Times New Roman" w:cs="Times New Roman"/>
              </w:rPr>
              <w:t xml:space="preserve"> Пусть дети взглянут на задание.</w:t>
            </w:r>
          </w:p>
          <w:p w14:paraId="60BFBF86" w14:textId="77777777" w:rsidR="006274D1" w:rsidRPr="00AE055C" w:rsidRDefault="00702698" w:rsidP="006274D1">
            <w:pPr>
              <w:jc w:val="both"/>
              <w:rPr>
                <w:rFonts w:ascii="Times New Roman" w:hAnsi="Times New Roman" w:cs="Times New Roman"/>
              </w:rPr>
            </w:pPr>
            <w:r w:rsidRPr="00AE055C">
              <w:rPr>
                <w:rFonts w:ascii="Times New Roman" w:hAnsi="Times New Roman" w:cs="Times New Roman"/>
              </w:rPr>
              <w:t>   </w:t>
            </w:r>
            <w:r w:rsidR="006274D1" w:rsidRPr="00AE055C">
              <w:rPr>
                <w:rFonts w:ascii="Times New Roman" w:hAnsi="Times New Roman" w:cs="Times New Roman"/>
              </w:rPr>
              <w:t xml:space="preserve"> Перед </w:t>
            </w:r>
            <w:r w:rsidRPr="00AE055C">
              <w:rPr>
                <w:rFonts w:ascii="Times New Roman" w:hAnsi="Times New Roman" w:cs="Times New Roman"/>
              </w:rPr>
              <w:t>выполнением задания  попросите детей рассказать, что чув</w:t>
            </w:r>
            <w:r w:rsidR="006274D1" w:rsidRPr="00AE055C">
              <w:rPr>
                <w:rFonts w:ascii="Times New Roman" w:hAnsi="Times New Roman" w:cs="Times New Roman"/>
              </w:rPr>
              <w:t>ствует человек на каждом рисунке, какое у него настроение. Попросите их завершить рисунок, добавив брови, глаза, рот и другие детали.</w:t>
            </w:r>
          </w:p>
          <w:p w14:paraId="37236959" w14:textId="77777777" w:rsidR="000A6B41" w:rsidRPr="00AE055C" w:rsidRDefault="006274D1" w:rsidP="00596427">
            <w:pPr>
              <w:jc w:val="both"/>
              <w:rPr>
                <w:rFonts w:ascii="Times New Roman" w:hAnsi="Times New Roman" w:cs="Times New Roman"/>
              </w:rPr>
            </w:pPr>
            <w:r w:rsidRPr="00AE055C">
              <w:rPr>
                <w:rFonts w:ascii="Times New Roman" w:hAnsi="Times New Roman" w:cs="Times New Roman"/>
              </w:rPr>
              <w:t>        Если вы</w:t>
            </w:r>
            <w:r w:rsidR="00702698" w:rsidRPr="00AE055C">
              <w:rPr>
                <w:rFonts w:ascii="Times New Roman" w:hAnsi="Times New Roman" w:cs="Times New Roman"/>
              </w:rPr>
              <w:t xml:space="preserve"> почувствуете, что требуется до</w:t>
            </w:r>
            <w:r w:rsidRPr="00AE055C">
              <w:rPr>
                <w:rFonts w:ascii="Times New Roman" w:hAnsi="Times New Roman" w:cs="Times New Roman"/>
              </w:rPr>
              <w:t>полнительное разъяснение, то спрячьте часть своего лица под шарфом и попросите детей догадаться о вашем настроении по видимой части лица (например, спрячьте рот и покажите веселое настроение глазами). После того как дети выскажут свои догадки, уберите шарф и предоставьте возможность детям проверить, правильно ли они угадали. Подчеркните, что ваши брови, глаза и рот помогают создавать то или ин</w:t>
            </w:r>
            <w:r w:rsidR="008A1F44" w:rsidRPr="00AE055C">
              <w:rPr>
                <w:rFonts w:ascii="Times New Roman" w:hAnsi="Times New Roman" w:cs="Times New Roman"/>
              </w:rPr>
              <w:t>ое выражение лица.</w:t>
            </w:r>
          </w:p>
        </w:tc>
      </w:tr>
      <w:tr w:rsidR="000A6B41" w:rsidRPr="00AE055C" w14:paraId="4BD549FA" w14:textId="77777777" w:rsidTr="00AE055C">
        <w:tc>
          <w:tcPr>
            <w:tcW w:w="1486" w:type="dxa"/>
          </w:tcPr>
          <w:p w14:paraId="1A714888" w14:textId="77777777" w:rsidR="000A6B41" w:rsidRPr="00AE055C" w:rsidRDefault="000A6B41" w:rsidP="002A54CC">
            <w:pPr>
              <w:rPr>
                <w:rFonts w:ascii="Times New Roman" w:hAnsi="Times New Roman" w:cs="Times New Roman"/>
              </w:rPr>
            </w:pPr>
          </w:p>
        </w:tc>
        <w:tc>
          <w:tcPr>
            <w:tcW w:w="1883" w:type="dxa"/>
          </w:tcPr>
          <w:p w14:paraId="06F85BAE" w14:textId="77777777" w:rsidR="006274D1" w:rsidRPr="00AE055C" w:rsidRDefault="00702698" w:rsidP="006274D1">
            <w:pPr>
              <w:rPr>
                <w:rFonts w:ascii="Times New Roman" w:hAnsi="Times New Roman" w:cs="Times New Roman"/>
                <w:b/>
              </w:rPr>
            </w:pPr>
            <w:r w:rsidRPr="00AE055C">
              <w:rPr>
                <w:rFonts w:ascii="Times New Roman" w:hAnsi="Times New Roman" w:cs="Times New Roman"/>
                <w:b/>
              </w:rPr>
              <w:t>Игра «Если бы я писал книгу»</w:t>
            </w:r>
          </w:p>
          <w:p w14:paraId="00E1E6A0" w14:textId="77777777" w:rsidR="000A6B41" w:rsidRPr="00AE055C" w:rsidRDefault="000A6B41" w:rsidP="002A54CC">
            <w:pPr>
              <w:rPr>
                <w:rFonts w:ascii="Times New Roman" w:hAnsi="Times New Roman" w:cs="Times New Roman"/>
              </w:rPr>
            </w:pPr>
          </w:p>
        </w:tc>
        <w:tc>
          <w:tcPr>
            <w:tcW w:w="11519" w:type="dxa"/>
          </w:tcPr>
          <w:p w14:paraId="75593561" w14:textId="77777777" w:rsidR="006274D1" w:rsidRPr="00AE055C" w:rsidRDefault="00702698" w:rsidP="006274D1">
            <w:pPr>
              <w:jc w:val="both"/>
              <w:rPr>
                <w:rFonts w:ascii="Times New Roman" w:hAnsi="Times New Roman" w:cs="Times New Roman"/>
              </w:rPr>
            </w:pPr>
            <w:r w:rsidRPr="00AE055C">
              <w:rPr>
                <w:rFonts w:ascii="Times New Roman" w:hAnsi="Times New Roman" w:cs="Times New Roman"/>
              </w:rPr>
              <w:t>Цель: развивать   способность</w:t>
            </w:r>
            <w:r w:rsidR="006274D1" w:rsidRPr="00AE055C">
              <w:rPr>
                <w:rFonts w:ascii="Times New Roman" w:hAnsi="Times New Roman" w:cs="Times New Roman"/>
              </w:rPr>
              <w:t xml:space="preserve">   трансформировать характеристики знакомых объектов.</w:t>
            </w:r>
          </w:p>
          <w:p w14:paraId="7A61BF59"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Рекомендации  </w:t>
            </w:r>
            <w:r w:rsidRPr="00AE055C">
              <w:rPr>
                <w:rFonts w:ascii="Times New Roman" w:hAnsi="Times New Roman" w:cs="Times New Roman"/>
                <w:i/>
                <w:iCs/>
              </w:rPr>
              <w:t> </w:t>
            </w:r>
            <w:r w:rsidRPr="00AE055C">
              <w:rPr>
                <w:rFonts w:ascii="Times New Roman" w:hAnsi="Times New Roman" w:cs="Times New Roman"/>
              </w:rPr>
              <w:t>для педагога</w:t>
            </w:r>
            <w:r w:rsidR="00702698" w:rsidRPr="00AE055C">
              <w:rPr>
                <w:rFonts w:ascii="Times New Roman" w:hAnsi="Times New Roman" w:cs="Times New Roman"/>
              </w:rPr>
              <w:t>.</w:t>
            </w:r>
          </w:p>
          <w:p w14:paraId="12F6C17B"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xml:space="preserve">        Попросите детей вспомнить, как выглядит слон Дамбо из диснеевских мультфильмов (слон с </w:t>
            </w:r>
            <w:r w:rsidR="00702698" w:rsidRPr="00AE055C">
              <w:rPr>
                <w:rFonts w:ascii="Times New Roman" w:hAnsi="Times New Roman" w:cs="Times New Roman"/>
              </w:rPr>
              <w:t>большими ушами, при помощи кото</w:t>
            </w:r>
            <w:r w:rsidRPr="00AE055C">
              <w:rPr>
                <w:rFonts w:ascii="Times New Roman" w:hAnsi="Times New Roman" w:cs="Times New Roman"/>
              </w:rPr>
              <w:t>рых он может летать). Объясните детям, что автор</w:t>
            </w:r>
            <w:r w:rsidR="00702698" w:rsidRPr="00AE055C">
              <w:rPr>
                <w:rFonts w:ascii="Times New Roman" w:hAnsi="Times New Roman" w:cs="Times New Roman"/>
              </w:rPr>
              <w:t>ы детских книг часто берут обыч</w:t>
            </w:r>
            <w:r w:rsidRPr="00AE055C">
              <w:rPr>
                <w:rFonts w:ascii="Times New Roman" w:hAnsi="Times New Roman" w:cs="Times New Roman"/>
              </w:rPr>
              <w:t>ных животных и наделяют их какими-либо необычными чертами и особенностями. Из-за этого о</w:t>
            </w:r>
            <w:r w:rsidR="00702698" w:rsidRPr="00AE055C">
              <w:rPr>
                <w:rFonts w:ascii="Times New Roman" w:hAnsi="Times New Roman" w:cs="Times New Roman"/>
              </w:rPr>
              <w:t>ни становятся яркими и запомина</w:t>
            </w:r>
            <w:r w:rsidRPr="00AE055C">
              <w:rPr>
                <w:rFonts w:ascii="Times New Roman" w:hAnsi="Times New Roman" w:cs="Times New Roman"/>
              </w:rPr>
              <w:t>ющимися.</w:t>
            </w:r>
          </w:p>
          <w:p w14:paraId="1F6940CF"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Попро</w:t>
            </w:r>
            <w:r w:rsidR="00702698" w:rsidRPr="00AE055C">
              <w:rPr>
                <w:rFonts w:ascii="Times New Roman" w:hAnsi="Times New Roman" w:cs="Times New Roman"/>
              </w:rPr>
              <w:t>сите детей перечислить запомнив</w:t>
            </w:r>
            <w:r w:rsidRPr="00AE055C">
              <w:rPr>
                <w:rFonts w:ascii="Times New Roman" w:hAnsi="Times New Roman" w:cs="Times New Roman"/>
              </w:rPr>
              <w:t>шихся им героев с необычными чертами (Чебурашка, Микки Маус и т. д.).</w:t>
            </w:r>
          </w:p>
          <w:p w14:paraId="23E816B9"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Нарисуй</w:t>
            </w:r>
            <w:r w:rsidR="00702698" w:rsidRPr="00AE055C">
              <w:rPr>
                <w:rFonts w:ascii="Times New Roman" w:hAnsi="Times New Roman" w:cs="Times New Roman"/>
              </w:rPr>
              <w:t>те на доске обычную собаку и по</w:t>
            </w:r>
            <w:r w:rsidRPr="00AE055C">
              <w:rPr>
                <w:rFonts w:ascii="Times New Roman" w:hAnsi="Times New Roman" w:cs="Times New Roman"/>
              </w:rPr>
              <w:t>просите детей дорисовать ей что-либо или изменить к</w:t>
            </w:r>
            <w:r w:rsidR="00702698" w:rsidRPr="00AE055C">
              <w:rPr>
                <w:rFonts w:ascii="Times New Roman" w:hAnsi="Times New Roman" w:cs="Times New Roman"/>
              </w:rPr>
              <w:t>ак-нибудь, чтобы она стала обла</w:t>
            </w:r>
            <w:r w:rsidRPr="00AE055C">
              <w:rPr>
                <w:rFonts w:ascii="Times New Roman" w:hAnsi="Times New Roman" w:cs="Times New Roman"/>
              </w:rPr>
              <w:t>дать ка</w:t>
            </w:r>
            <w:r w:rsidR="00702698" w:rsidRPr="00AE055C">
              <w:rPr>
                <w:rFonts w:ascii="Times New Roman" w:hAnsi="Times New Roman" w:cs="Times New Roman"/>
              </w:rPr>
              <w:t>кими-либо выдающимися особеннос</w:t>
            </w:r>
            <w:r w:rsidRPr="00AE055C">
              <w:rPr>
                <w:rFonts w:ascii="Times New Roman" w:hAnsi="Times New Roman" w:cs="Times New Roman"/>
              </w:rPr>
              <w:t>тями. Они</w:t>
            </w:r>
            <w:r w:rsidR="00702698" w:rsidRPr="00AE055C">
              <w:rPr>
                <w:rFonts w:ascii="Times New Roman" w:hAnsi="Times New Roman" w:cs="Times New Roman"/>
              </w:rPr>
              <w:t xml:space="preserve"> могут нарисовать ей крылья, до</w:t>
            </w:r>
            <w:r w:rsidRPr="00AE055C">
              <w:rPr>
                <w:rFonts w:ascii="Times New Roman" w:hAnsi="Times New Roman" w:cs="Times New Roman"/>
              </w:rPr>
              <w:t xml:space="preserve">полнительные </w:t>
            </w:r>
            <w:r w:rsidRPr="00AE055C">
              <w:rPr>
                <w:rFonts w:ascii="Times New Roman" w:hAnsi="Times New Roman" w:cs="Times New Roman"/>
              </w:rPr>
              <w:lastRenderedPageBreak/>
              <w:t>лапы, глаза, увеличить голову и т. д., а также дать имя этой собаке. Имя, а не название.</w:t>
            </w:r>
          </w:p>
          <w:p w14:paraId="19BC82AA"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После эт</w:t>
            </w:r>
            <w:r w:rsidR="00702698" w:rsidRPr="00AE055C">
              <w:rPr>
                <w:rFonts w:ascii="Times New Roman" w:hAnsi="Times New Roman" w:cs="Times New Roman"/>
              </w:rPr>
              <w:t>ого дети могут достать из альбо</w:t>
            </w:r>
            <w:r w:rsidRPr="00AE055C">
              <w:rPr>
                <w:rFonts w:ascii="Times New Roman" w:hAnsi="Times New Roman" w:cs="Times New Roman"/>
              </w:rPr>
              <w:t xml:space="preserve">ма листы с заданием. Пусть они представят, что они </w:t>
            </w:r>
            <w:r w:rsidR="00702698" w:rsidRPr="00AE055C">
              <w:rPr>
                <w:rFonts w:ascii="Times New Roman" w:hAnsi="Times New Roman" w:cs="Times New Roman"/>
              </w:rPr>
              <w:t>сочиняют истории о необычных жи</w:t>
            </w:r>
            <w:r w:rsidRPr="00AE055C">
              <w:rPr>
                <w:rFonts w:ascii="Times New Roman" w:hAnsi="Times New Roman" w:cs="Times New Roman"/>
              </w:rPr>
              <w:t>вотных. Попросите их, чтобы они изменили животных на листе задания так, чтобы эти животны</w:t>
            </w:r>
            <w:r w:rsidR="00702698" w:rsidRPr="00AE055C">
              <w:rPr>
                <w:rFonts w:ascii="Times New Roman" w:hAnsi="Times New Roman" w:cs="Times New Roman"/>
              </w:rPr>
              <w:t>е стали очень необычными и, под</w:t>
            </w:r>
            <w:r w:rsidRPr="00AE055C">
              <w:rPr>
                <w:rFonts w:ascii="Times New Roman" w:hAnsi="Times New Roman" w:cs="Times New Roman"/>
              </w:rPr>
              <w:t>черкните, обладали какими-то уникальными для  этих  животных  способностями.   Предложите детям дать и</w:t>
            </w:r>
            <w:r w:rsidR="00E56F8C" w:rsidRPr="00AE055C">
              <w:rPr>
                <w:rFonts w:ascii="Times New Roman" w:hAnsi="Times New Roman" w:cs="Times New Roman"/>
              </w:rPr>
              <w:t>мена своим животным, ко</w:t>
            </w:r>
            <w:r w:rsidRPr="00AE055C">
              <w:rPr>
                <w:rFonts w:ascii="Times New Roman" w:hAnsi="Times New Roman" w:cs="Times New Roman"/>
              </w:rPr>
              <w:t>торые бы отражали их новые способности.</w:t>
            </w:r>
          </w:p>
          <w:p w14:paraId="6FED63DC"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       После того как они закончат, пусть пок</w:t>
            </w:r>
            <w:r w:rsidR="00E56F8C" w:rsidRPr="00AE055C">
              <w:rPr>
                <w:rFonts w:ascii="Times New Roman" w:hAnsi="Times New Roman" w:cs="Times New Roman"/>
              </w:rPr>
              <w:t>ажут свои работы.  Похвалите ри</w:t>
            </w:r>
            <w:r w:rsidRPr="00AE055C">
              <w:rPr>
                <w:rFonts w:ascii="Times New Roman" w:hAnsi="Times New Roman" w:cs="Times New Roman"/>
              </w:rPr>
              <w:t>сунки, осо</w:t>
            </w:r>
            <w:r w:rsidR="00E56F8C" w:rsidRPr="00AE055C">
              <w:rPr>
                <w:rFonts w:ascii="Times New Roman" w:hAnsi="Times New Roman" w:cs="Times New Roman"/>
              </w:rPr>
              <w:t>бенно те, в которых есть необыч</w:t>
            </w:r>
            <w:r w:rsidRPr="00AE055C">
              <w:rPr>
                <w:rFonts w:ascii="Times New Roman" w:hAnsi="Times New Roman" w:cs="Times New Roman"/>
              </w:rPr>
              <w:t>ные и умные идеи. Можно сделать выставку детских работ.</w:t>
            </w:r>
          </w:p>
          <w:p w14:paraId="011CE04B" w14:textId="77777777" w:rsidR="000A6B41" w:rsidRPr="00AE055C" w:rsidRDefault="000A6B41" w:rsidP="00596427">
            <w:pPr>
              <w:jc w:val="both"/>
              <w:rPr>
                <w:rFonts w:ascii="Times New Roman" w:hAnsi="Times New Roman" w:cs="Times New Roman"/>
              </w:rPr>
            </w:pPr>
          </w:p>
        </w:tc>
      </w:tr>
      <w:tr w:rsidR="000A6B41" w:rsidRPr="00AE055C" w14:paraId="3C1F36DF" w14:textId="77777777" w:rsidTr="00AE055C">
        <w:tc>
          <w:tcPr>
            <w:tcW w:w="1486" w:type="dxa"/>
          </w:tcPr>
          <w:p w14:paraId="5083E685" w14:textId="77777777" w:rsidR="000A6B41" w:rsidRPr="00AE055C" w:rsidRDefault="000A6B41" w:rsidP="002A54CC">
            <w:pPr>
              <w:rPr>
                <w:rFonts w:ascii="Times New Roman" w:hAnsi="Times New Roman" w:cs="Times New Roman"/>
              </w:rPr>
            </w:pPr>
          </w:p>
        </w:tc>
        <w:tc>
          <w:tcPr>
            <w:tcW w:w="1883" w:type="dxa"/>
          </w:tcPr>
          <w:p w14:paraId="6F2F546E" w14:textId="77777777" w:rsidR="000A6B41" w:rsidRPr="00AE055C" w:rsidRDefault="000A6B41" w:rsidP="002A54CC">
            <w:pPr>
              <w:rPr>
                <w:rFonts w:ascii="Times New Roman" w:hAnsi="Times New Roman" w:cs="Times New Roman"/>
              </w:rPr>
            </w:pPr>
          </w:p>
        </w:tc>
        <w:tc>
          <w:tcPr>
            <w:tcW w:w="11519" w:type="dxa"/>
          </w:tcPr>
          <w:p w14:paraId="05C6F12E" w14:textId="77777777" w:rsidR="000A6B41" w:rsidRPr="00AE055C" w:rsidRDefault="000A6B41" w:rsidP="00596427">
            <w:pPr>
              <w:jc w:val="both"/>
              <w:rPr>
                <w:rFonts w:ascii="Times New Roman" w:hAnsi="Times New Roman" w:cs="Times New Roman"/>
              </w:rPr>
            </w:pPr>
          </w:p>
        </w:tc>
      </w:tr>
      <w:tr w:rsidR="000A6B41" w:rsidRPr="00AE055C" w14:paraId="43187D4F" w14:textId="77777777" w:rsidTr="00AE055C">
        <w:tc>
          <w:tcPr>
            <w:tcW w:w="1486" w:type="dxa"/>
          </w:tcPr>
          <w:p w14:paraId="1488D597" w14:textId="77777777" w:rsidR="000A6B41" w:rsidRPr="00AE055C" w:rsidRDefault="006274D1" w:rsidP="002A54CC">
            <w:pPr>
              <w:rPr>
                <w:rFonts w:ascii="Times New Roman" w:hAnsi="Times New Roman" w:cs="Times New Roman"/>
              </w:rPr>
            </w:pPr>
            <w:r w:rsidRPr="00AE055C">
              <w:rPr>
                <w:rFonts w:ascii="Times New Roman" w:hAnsi="Times New Roman" w:cs="Times New Roman"/>
              </w:rPr>
              <w:t>Восприятие</w:t>
            </w:r>
          </w:p>
        </w:tc>
        <w:tc>
          <w:tcPr>
            <w:tcW w:w="1883" w:type="dxa"/>
          </w:tcPr>
          <w:p w14:paraId="6076CDC2" w14:textId="77777777" w:rsidR="006274D1" w:rsidRPr="00AE055C" w:rsidRDefault="00702698" w:rsidP="006274D1">
            <w:pPr>
              <w:rPr>
                <w:rFonts w:ascii="Times New Roman" w:hAnsi="Times New Roman" w:cs="Times New Roman"/>
                <w:b/>
              </w:rPr>
            </w:pPr>
            <w:r w:rsidRPr="00AE055C">
              <w:rPr>
                <w:rFonts w:ascii="Times New Roman" w:hAnsi="Times New Roman" w:cs="Times New Roman"/>
                <w:b/>
                <w:iCs/>
              </w:rPr>
              <w:t>И</w:t>
            </w:r>
            <w:r w:rsidR="006274D1" w:rsidRPr="00AE055C">
              <w:rPr>
                <w:rFonts w:ascii="Times New Roman" w:hAnsi="Times New Roman" w:cs="Times New Roman"/>
                <w:b/>
                <w:iCs/>
              </w:rPr>
              <w:t>гра «Узнай предмет»</w:t>
            </w:r>
          </w:p>
          <w:p w14:paraId="48C06564" w14:textId="77777777" w:rsidR="000A6B41" w:rsidRPr="00AE055C" w:rsidRDefault="000A6B41" w:rsidP="002A54CC">
            <w:pPr>
              <w:rPr>
                <w:rFonts w:ascii="Times New Roman" w:hAnsi="Times New Roman" w:cs="Times New Roman"/>
              </w:rPr>
            </w:pPr>
          </w:p>
        </w:tc>
        <w:tc>
          <w:tcPr>
            <w:tcW w:w="11519" w:type="dxa"/>
          </w:tcPr>
          <w:p w14:paraId="17FE85F9"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Цель: учить сравнивать предметы между собой, развивать восприятие у детей 4 – 6-летнего возраста.</w:t>
            </w:r>
          </w:p>
          <w:p w14:paraId="1A66505D"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Оборудование: полотняный мешочек, мелкие предметы: пуговицы разной величины, напёрсток, катушка, кубик, шарик, конфета, ручка, ластик и т.д.</w:t>
            </w:r>
          </w:p>
          <w:p w14:paraId="6225CE62"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Ход игры:</w:t>
            </w:r>
          </w:p>
          <w:p w14:paraId="5F6B7432"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Предложить ребёнку определить на ощупь, что это за вещи. Если в игре участвуют несколько детей, то надо попросить одного ребёнка описывать каждый предмет, ощупывая его, а второго (если детей несколько, то всех остальных) – угадать, назвать и зарисовать вещь по предлагаемому описанию.</w:t>
            </w:r>
          </w:p>
          <w:p w14:paraId="38557FE6" w14:textId="77777777" w:rsidR="000A6B41" w:rsidRPr="00AE055C" w:rsidRDefault="000A6B41" w:rsidP="00596427">
            <w:pPr>
              <w:jc w:val="both"/>
              <w:rPr>
                <w:rFonts w:ascii="Times New Roman" w:hAnsi="Times New Roman" w:cs="Times New Roman"/>
              </w:rPr>
            </w:pPr>
          </w:p>
        </w:tc>
      </w:tr>
      <w:tr w:rsidR="000A6B41" w:rsidRPr="00AE055C" w14:paraId="30C9CCCF" w14:textId="77777777" w:rsidTr="00AE055C">
        <w:tc>
          <w:tcPr>
            <w:tcW w:w="1486" w:type="dxa"/>
          </w:tcPr>
          <w:p w14:paraId="1D8C28FA" w14:textId="77777777" w:rsidR="000A6B41" w:rsidRPr="00AE055C" w:rsidRDefault="00362E32" w:rsidP="002A54CC">
            <w:pPr>
              <w:rPr>
                <w:rFonts w:ascii="Times New Roman" w:hAnsi="Times New Roman" w:cs="Times New Roman"/>
              </w:rPr>
            </w:pPr>
            <w:r w:rsidRPr="00AE055C">
              <w:rPr>
                <w:rFonts w:ascii="Times New Roman" w:hAnsi="Times New Roman" w:cs="Times New Roman"/>
              </w:rPr>
              <w:t>Восприятие</w:t>
            </w:r>
          </w:p>
        </w:tc>
        <w:tc>
          <w:tcPr>
            <w:tcW w:w="1883" w:type="dxa"/>
          </w:tcPr>
          <w:p w14:paraId="250CBA2A" w14:textId="77777777" w:rsidR="006274D1" w:rsidRPr="00AE055C" w:rsidRDefault="00702698" w:rsidP="006274D1">
            <w:pPr>
              <w:rPr>
                <w:rFonts w:ascii="Times New Roman" w:hAnsi="Times New Roman" w:cs="Times New Roman"/>
                <w:b/>
              </w:rPr>
            </w:pPr>
            <w:r w:rsidRPr="00AE055C">
              <w:rPr>
                <w:rFonts w:ascii="Times New Roman" w:hAnsi="Times New Roman" w:cs="Times New Roman"/>
                <w:b/>
                <w:iCs/>
              </w:rPr>
              <w:t>И</w:t>
            </w:r>
            <w:r w:rsidR="006274D1" w:rsidRPr="00AE055C">
              <w:rPr>
                <w:rFonts w:ascii="Times New Roman" w:hAnsi="Times New Roman" w:cs="Times New Roman"/>
                <w:b/>
                <w:iCs/>
              </w:rPr>
              <w:t>гра «Собери пирамидку»</w:t>
            </w:r>
          </w:p>
          <w:p w14:paraId="744EB1B3" w14:textId="77777777" w:rsidR="000A6B41" w:rsidRPr="00AE055C" w:rsidRDefault="000A6B41" w:rsidP="002A54CC">
            <w:pPr>
              <w:rPr>
                <w:rFonts w:ascii="Times New Roman" w:hAnsi="Times New Roman" w:cs="Times New Roman"/>
              </w:rPr>
            </w:pPr>
          </w:p>
        </w:tc>
        <w:tc>
          <w:tcPr>
            <w:tcW w:w="11519" w:type="dxa"/>
          </w:tcPr>
          <w:p w14:paraId="0A041512"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Цель: развивать восприятие ребёнка 3 – 5-летнего возраста.</w:t>
            </w:r>
          </w:p>
          <w:p w14:paraId="59A8FC86"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Оборудование: две одинаковые пирамидки. Одна пирамидка предназначена для работы ребёнку, а вторая будет выступать в роли эталона.</w:t>
            </w:r>
          </w:p>
          <w:p w14:paraId="42EC883B"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Ход игры:</w:t>
            </w:r>
          </w:p>
          <w:p w14:paraId="07331A53" w14:textId="77777777" w:rsidR="006274D1" w:rsidRPr="00AE055C" w:rsidRDefault="006274D1" w:rsidP="006274D1">
            <w:pPr>
              <w:numPr>
                <w:ilvl w:val="0"/>
                <w:numId w:val="3"/>
              </w:numPr>
              <w:jc w:val="both"/>
              <w:rPr>
                <w:rFonts w:ascii="Times New Roman" w:hAnsi="Times New Roman" w:cs="Times New Roman"/>
              </w:rPr>
            </w:pPr>
            <w:r w:rsidRPr="00AE055C">
              <w:rPr>
                <w:rFonts w:ascii="Times New Roman" w:hAnsi="Times New Roman" w:cs="Times New Roman"/>
              </w:rPr>
              <w:t>Предложить ребёнку собрать последовательно сужающуюся кверху пирамидку по готовому эталону.</w:t>
            </w:r>
          </w:p>
          <w:p w14:paraId="4E85A24A" w14:textId="77777777" w:rsidR="006274D1" w:rsidRPr="00AE055C" w:rsidRDefault="006274D1" w:rsidP="006274D1">
            <w:pPr>
              <w:numPr>
                <w:ilvl w:val="0"/>
                <w:numId w:val="3"/>
              </w:numPr>
              <w:jc w:val="both"/>
              <w:rPr>
                <w:rFonts w:ascii="Times New Roman" w:hAnsi="Times New Roman" w:cs="Times New Roman"/>
              </w:rPr>
            </w:pPr>
            <w:r w:rsidRPr="00AE055C">
              <w:rPr>
                <w:rFonts w:ascii="Times New Roman" w:hAnsi="Times New Roman" w:cs="Times New Roman"/>
              </w:rPr>
              <w:t>Организовать сложное конструирование по эталону, то есть собирание неправильной пирамиды, башни необычной конфигурации.</w:t>
            </w:r>
          </w:p>
          <w:p w14:paraId="77AFDD4D" w14:textId="77777777" w:rsidR="000A6B41" w:rsidRPr="00AE055C" w:rsidRDefault="000A6B41" w:rsidP="00596427">
            <w:pPr>
              <w:jc w:val="both"/>
              <w:rPr>
                <w:rFonts w:ascii="Times New Roman" w:hAnsi="Times New Roman" w:cs="Times New Roman"/>
              </w:rPr>
            </w:pPr>
          </w:p>
        </w:tc>
      </w:tr>
      <w:tr w:rsidR="006274D1" w:rsidRPr="00AE055C" w14:paraId="3F594ABF" w14:textId="77777777" w:rsidTr="00AE055C">
        <w:tc>
          <w:tcPr>
            <w:tcW w:w="1486" w:type="dxa"/>
          </w:tcPr>
          <w:p w14:paraId="48C2E229" w14:textId="77777777" w:rsidR="006274D1" w:rsidRPr="00AE055C" w:rsidRDefault="00362E32" w:rsidP="002A54CC">
            <w:pPr>
              <w:rPr>
                <w:rFonts w:ascii="Times New Roman" w:hAnsi="Times New Roman" w:cs="Times New Roman"/>
              </w:rPr>
            </w:pPr>
            <w:r w:rsidRPr="00AE055C">
              <w:rPr>
                <w:rFonts w:ascii="Times New Roman" w:hAnsi="Times New Roman" w:cs="Times New Roman"/>
              </w:rPr>
              <w:t>Восприятие</w:t>
            </w:r>
          </w:p>
        </w:tc>
        <w:tc>
          <w:tcPr>
            <w:tcW w:w="1883" w:type="dxa"/>
          </w:tcPr>
          <w:p w14:paraId="776B2B3D" w14:textId="77777777" w:rsidR="006274D1" w:rsidRPr="00AE055C" w:rsidRDefault="00702698" w:rsidP="006274D1">
            <w:pPr>
              <w:rPr>
                <w:rFonts w:ascii="Times New Roman" w:hAnsi="Times New Roman" w:cs="Times New Roman"/>
                <w:b/>
              </w:rPr>
            </w:pPr>
            <w:r w:rsidRPr="00AE055C">
              <w:rPr>
                <w:rFonts w:ascii="Times New Roman" w:hAnsi="Times New Roman" w:cs="Times New Roman"/>
                <w:b/>
                <w:iCs/>
              </w:rPr>
              <w:t>И</w:t>
            </w:r>
            <w:r w:rsidR="006274D1" w:rsidRPr="00AE055C">
              <w:rPr>
                <w:rFonts w:ascii="Times New Roman" w:hAnsi="Times New Roman" w:cs="Times New Roman"/>
                <w:b/>
                <w:iCs/>
              </w:rPr>
              <w:t>гра «Найди игрушку»</w:t>
            </w:r>
          </w:p>
          <w:p w14:paraId="6566B606" w14:textId="77777777" w:rsidR="006274D1" w:rsidRPr="00AE055C" w:rsidRDefault="006274D1" w:rsidP="002A54CC">
            <w:pPr>
              <w:rPr>
                <w:rFonts w:ascii="Times New Roman" w:hAnsi="Times New Roman" w:cs="Times New Roman"/>
              </w:rPr>
            </w:pPr>
          </w:p>
        </w:tc>
        <w:tc>
          <w:tcPr>
            <w:tcW w:w="11519" w:type="dxa"/>
          </w:tcPr>
          <w:p w14:paraId="3061EF8E"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Цель: развивать восприятие, а также внимание детей 4 – 5-летнего возраста.</w:t>
            </w:r>
          </w:p>
          <w:p w14:paraId="382FD93A"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Ход игры:</w:t>
            </w:r>
          </w:p>
          <w:p w14:paraId="1EAD5A38"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Несколько игрушек может быть расставлено в комнате так, чтобы не бросались в глаза. Ведущий, а им может быть и взрослый, и ребёнок, облюбовав какую-либо игрушку, начинает рассказывать, какая она, что может делать, какого цвета, какой формы, какой величины. Участники игры могут задавать вопросы, а затем отправляются на поиски этой игрушки. Тот, кто находит игрушку, сам становится ведущим.</w:t>
            </w:r>
          </w:p>
          <w:p w14:paraId="7B6AC924"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Новый ведущий описывает свойства уже данной игрушки.</w:t>
            </w:r>
          </w:p>
          <w:p w14:paraId="4AB37020" w14:textId="77777777" w:rsidR="006274D1" w:rsidRPr="00AE055C" w:rsidRDefault="006274D1" w:rsidP="006274D1">
            <w:pPr>
              <w:jc w:val="both"/>
              <w:rPr>
                <w:rFonts w:ascii="Times New Roman" w:hAnsi="Times New Roman" w:cs="Times New Roman"/>
              </w:rPr>
            </w:pPr>
            <w:r w:rsidRPr="00AE055C">
              <w:rPr>
                <w:rFonts w:ascii="Times New Roman" w:hAnsi="Times New Roman" w:cs="Times New Roman"/>
              </w:rPr>
              <w:t>Игра продолжается до тех пор, пока все дети не пройдут через роль ведущего.</w:t>
            </w:r>
          </w:p>
          <w:p w14:paraId="60E153D0" w14:textId="77777777" w:rsidR="006274D1" w:rsidRPr="00AE055C" w:rsidRDefault="006274D1" w:rsidP="00596427">
            <w:pPr>
              <w:jc w:val="both"/>
              <w:rPr>
                <w:rFonts w:ascii="Times New Roman" w:hAnsi="Times New Roman" w:cs="Times New Roman"/>
              </w:rPr>
            </w:pPr>
          </w:p>
        </w:tc>
      </w:tr>
      <w:tr w:rsidR="006274D1" w:rsidRPr="00AE055C" w14:paraId="1F8BA278" w14:textId="77777777" w:rsidTr="00AE055C">
        <w:tc>
          <w:tcPr>
            <w:tcW w:w="1486" w:type="dxa"/>
          </w:tcPr>
          <w:p w14:paraId="5F9568B6" w14:textId="77777777" w:rsidR="006274D1" w:rsidRPr="00AE055C" w:rsidRDefault="008A1F44" w:rsidP="002A54CC">
            <w:pPr>
              <w:rPr>
                <w:rFonts w:ascii="Times New Roman" w:hAnsi="Times New Roman" w:cs="Times New Roman"/>
              </w:rPr>
            </w:pPr>
            <w:r w:rsidRPr="00AE055C">
              <w:rPr>
                <w:rFonts w:ascii="Times New Roman" w:hAnsi="Times New Roman" w:cs="Times New Roman"/>
              </w:rPr>
              <w:t>Восприятие</w:t>
            </w:r>
          </w:p>
        </w:tc>
        <w:tc>
          <w:tcPr>
            <w:tcW w:w="1883" w:type="dxa"/>
          </w:tcPr>
          <w:p w14:paraId="01DEFA78" w14:textId="77777777" w:rsidR="00A513A2" w:rsidRPr="00AE055C" w:rsidRDefault="005D2894" w:rsidP="00A513A2">
            <w:pPr>
              <w:rPr>
                <w:rFonts w:ascii="Times New Roman" w:hAnsi="Times New Roman" w:cs="Times New Roman"/>
                <w:b/>
              </w:rPr>
            </w:pPr>
            <w:r w:rsidRPr="00AE055C">
              <w:rPr>
                <w:rFonts w:ascii="Times New Roman" w:hAnsi="Times New Roman" w:cs="Times New Roman"/>
                <w:b/>
                <w:iCs/>
              </w:rPr>
              <w:t>И</w:t>
            </w:r>
            <w:r w:rsidR="00A513A2" w:rsidRPr="00AE055C">
              <w:rPr>
                <w:rFonts w:ascii="Times New Roman" w:hAnsi="Times New Roman" w:cs="Times New Roman"/>
                <w:b/>
                <w:iCs/>
              </w:rPr>
              <w:t>гра «Составь картинку»</w:t>
            </w:r>
          </w:p>
          <w:p w14:paraId="623B73BB" w14:textId="77777777" w:rsidR="006274D1" w:rsidRPr="00AE055C" w:rsidRDefault="006274D1" w:rsidP="002A54CC">
            <w:pPr>
              <w:rPr>
                <w:rFonts w:ascii="Times New Roman" w:hAnsi="Times New Roman" w:cs="Times New Roman"/>
                <w:b/>
              </w:rPr>
            </w:pPr>
          </w:p>
        </w:tc>
        <w:tc>
          <w:tcPr>
            <w:tcW w:w="11519" w:type="dxa"/>
          </w:tcPr>
          <w:p w14:paraId="1DD3B83C"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Цель: развивать восприятие у детей 3 – 5-летнего возраста.</w:t>
            </w:r>
          </w:p>
          <w:p w14:paraId="5E4FA478"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Оборудование: простые картинки с изображением яблок, огурца, матрешки. Одна картинка целая, другая разрезана на 3 части.</w:t>
            </w:r>
          </w:p>
          <w:p w14:paraId="30658528"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Ход игры:</w:t>
            </w:r>
          </w:p>
          <w:p w14:paraId="41B22925"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Предложить ребёнку собрать по образцу разрезанную картинку.</w:t>
            </w:r>
          </w:p>
          <w:p w14:paraId="6AE15392"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Для детей 5 – 6 лет можно предложить следующее задание:</w:t>
            </w:r>
          </w:p>
          <w:p w14:paraId="614FEDCA"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а)     собрать более сложные картинки;</w:t>
            </w:r>
          </w:p>
          <w:p w14:paraId="526251FF"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lastRenderedPageBreak/>
              <w:t>б)    взять две одинаковые открытки, одну из которых оставить в виде эталона, а другую разрезать на 4 – 5 частей, затем, перемешав их, собрать по образцу;</w:t>
            </w:r>
          </w:p>
          <w:p w14:paraId="20F087E5"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в)     для ребёнка можно усложнить задание, попросив складывать картинки по памяти, без эталона.</w:t>
            </w:r>
          </w:p>
          <w:p w14:paraId="469A1104" w14:textId="77777777" w:rsidR="006274D1" w:rsidRPr="00AE055C" w:rsidRDefault="006274D1" w:rsidP="00596427">
            <w:pPr>
              <w:jc w:val="both"/>
              <w:rPr>
                <w:rFonts w:ascii="Times New Roman" w:hAnsi="Times New Roman" w:cs="Times New Roman"/>
              </w:rPr>
            </w:pPr>
          </w:p>
        </w:tc>
      </w:tr>
      <w:tr w:rsidR="006274D1" w:rsidRPr="00AE055C" w14:paraId="25B2E3BB" w14:textId="77777777" w:rsidTr="00AE055C">
        <w:tc>
          <w:tcPr>
            <w:tcW w:w="1486" w:type="dxa"/>
          </w:tcPr>
          <w:p w14:paraId="4AE48B2B" w14:textId="77777777" w:rsidR="006274D1" w:rsidRPr="00AE055C" w:rsidRDefault="008A1F44" w:rsidP="002A54CC">
            <w:pPr>
              <w:rPr>
                <w:rFonts w:ascii="Times New Roman" w:hAnsi="Times New Roman" w:cs="Times New Roman"/>
              </w:rPr>
            </w:pPr>
            <w:r w:rsidRPr="00AE055C">
              <w:rPr>
                <w:rFonts w:ascii="Times New Roman" w:hAnsi="Times New Roman" w:cs="Times New Roman"/>
              </w:rPr>
              <w:lastRenderedPageBreak/>
              <w:t>Восприятие</w:t>
            </w:r>
          </w:p>
        </w:tc>
        <w:tc>
          <w:tcPr>
            <w:tcW w:w="1883" w:type="dxa"/>
          </w:tcPr>
          <w:p w14:paraId="3CBBC597" w14:textId="77777777" w:rsidR="006274D1" w:rsidRPr="00AE055C" w:rsidRDefault="008A1F44" w:rsidP="002A54CC">
            <w:pPr>
              <w:rPr>
                <w:rFonts w:ascii="Times New Roman" w:hAnsi="Times New Roman" w:cs="Times New Roman"/>
                <w:b/>
              </w:rPr>
            </w:pPr>
            <w:r w:rsidRPr="00AE055C">
              <w:rPr>
                <w:rFonts w:ascii="Times New Roman" w:hAnsi="Times New Roman" w:cs="Times New Roman"/>
                <w:b/>
                <w:iCs/>
              </w:rPr>
              <w:t>И</w:t>
            </w:r>
            <w:r w:rsidR="00A513A2" w:rsidRPr="00AE055C">
              <w:rPr>
                <w:rFonts w:ascii="Times New Roman" w:hAnsi="Times New Roman" w:cs="Times New Roman"/>
                <w:b/>
                <w:iCs/>
              </w:rPr>
              <w:t>гра «белый лист»</w:t>
            </w:r>
          </w:p>
        </w:tc>
        <w:tc>
          <w:tcPr>
            <w:tcW w:w="11519" w:type="dxa"/>
          </w:tcPr>
          <w:p w14:paraId="0A980AF3"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Цель: развивать восприятие формы предметов у детей 3 – 5-летнего возраста, а также развивать мелкую моторику рук.</w:t>
            </w:r>
          </w:p>
          <w:p w14:paraId="05E8BEA2"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Оборудование: лист бумаги с нарисованными фигурами, часть закрашена зелёным цветом, набор фигур белого цвета, идентичных фигурам на листе бумаги.</w:t>
            </w:r>
          </w:p>
          <w:p w14:paraId="4CE602B9"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Ход игры:</w:t>
            </w:r>
          </w:p>
          <w:p w14:paraId="2F03640D"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Предложить детям закрыть белыми фигурами зелёные фигуры на листе бумаги. При правильном расположении фигур в результате должен получиться белый лист бумаги.</w:t>
            </w:r>
          </w:p>
          <w:p w14:paraId="30220F54" w14:textId="77777777" w:rsidR="006274D1" w:rsidRPr="00AE055C" w:rsidRDefault="00A513A2" w:rsidP="00596427">
            <w:pPr>
              <w:jc w:val="both"/>
              <w:rPr>
                <w:rFonts w:ascii="Times New Roman" w:hAnsi="Times New Roman" w:cs="Times New Roman"/>
              </w:rPr>
            </w:pPr>
            <w:r w:rsidRPr="00AE055C">
              <w:rPr>
                <w:rFonts w:ascii="Times New Roman" w:hAnsi="Times New Roman" w:cs="Times New Roman"/>
              </w:rPr>
              <w:t>Для детей 5 лет можно несколько усложнить, поместив наклеенные на листок картона фигурки в полотняный мешочек. А затем просим ребёнка на ощупь отыскать нужную «заплатку», чтобы закры</w:t>
            </w:r>
            <w:r w:rsidR="008A1F44" w:rsidRPr="00AE055C">
              <w:rPr>
                <w:rFonts w:ascii="Times New Roman" w:hAnsi="Times New Roman" w:cs="Times New Roman"/>
              </w:rPr>
              <w:t>ть ту или иную зелёную фигурку.</w:t>
            </w:r>
          </w:p>
        </w:tc>
      </w:tr>
      <w:tr w:rsidR="006274D1" w:rsidRPr="00AE055C" w14:paraId="40AB43A4" w14:textId="77777777" w:rsidTr="00AE055C">
        <w:tc>
          <w:tcPr>
            <w:tcW w:w="1486" w:type="dxa"/>
          </w:tcPr>
          <w:p w14:paraId="5AD74B15" w14:textId="77777777" w:rsidR="006274D1" w:rsidRPr="00AE055C" w:rsidRDefault="008A1F44" w:rsidP="002A54CC">
            <w:pPr>
              <w:rPr>
                <w:rFonts w:ascii="Times New Roman" w:hAnsi="Times New Roman" w:cs="Times New Roman"/>
              </w:rPr>
            </w:pPr>
            <w:r w:rsidRPr="00AE055C">
              <w:rPr>
                <w:rFonts w:ascii="Times New Roman" w:hAnsi="Times New Roman" w:cs="Times New Roman"/>
              </w:rPr>
              <w:t>Восприятие</w:t>
            </w:r>
          </w:p>
        </w:tc>
        <w:tc>
          <w:tcPr>
            <w:tcW w:w="1883" w:type="dxa"/>
          </w:tcPr>
          <w:p w14:paraId="10684FC8" w14:textId="77777777" w:rsidR="00A513A2" w:rsidRPr="00AE055C" w:rsidRDefault="008A1F44" w:rsidP="00A513A2">
            <w:pPr>
              <w:rPr>
                <w:rFonts w:ascii="Times New Roman" w:hAnsi="Times New Roman" w:cs="Times New Roman"/>
                <w:b/>
              </w:rPr>
            </w:pPr>
            <w:r w:rsidRPr="00AE055C">
              <w:rPr>
                <w:rFonts w:ascii="Times New Roman" w:hAnsi="Times New Roman" w:cs="Times New Roman"/>
                <w:b/>
                <w:iCs/>
              </w:rPr>
              <w:t>И</w:t>
            </w:r>
            <w:r w:rsidR="00A513A2" w:rsidRPr="00AE055C">
              <w:rPr>
                <w:rFonts w:ascii="Times New Roman" w:hAnsi="Times New Roman" w:cs="Times New Roman"/>
                <w:b/>
                <w:iCs/>
              </w:rPr>
              <w:t>гра «Узнай предмет»</w:t>
            </w:r>
          </w:p>
          <w:p w14:paraId="0CC95565" w14:textId="77777777" w:rsidR="006274D1" w:rsidRPr="00AE055C" w:rsidRDefault="006274D1" w:rsidP="002A54CC">
            <w:pPr>
              <w:rPr>
                <w:rFonts w:ascii="Times New Roman" w:hAnsi="Times New Roman" w:cs="Times New Roman"/>
              </w:rPr>
            </w:pPr>
          </w:p>
        </w:tc>
        <w:tc>
          <w:tcPr>
            <w:tcW w:w="11519" w:type="dxa"/>
          </w:tcPr>
          <w:p w14:paraId="22DDBDD6"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Цель: развивать восприятие цвета, формы и величины у детей 4 – 6 лет.</w:t>
            </w:r>
          </w:p>
          <w:p w14:paraId="2FC892C9"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Оборудование: карточки с изображением геометрических фигур.</w:t>
            </w:r>
          </w:p>
          <w:p w14:paraId="3CB3ECE8"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Ход игры:</w:t>
            </w:r>
          </w:p>
          <w:p w14:paraId="5D94497C"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Ребёнку даются задания, направленные на дифференциацию признаков цвета, величины, формы.</w:t>
            </w:r>
          </w:p>
          <w:p w14:paraId="1CD405A5"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а)     Дай мишке круг, дай кукле треугольник, дай зайке квадрат. Положи квадрат на окно. Положи круг на диван. Положи красный круг, синий квадрат, принеси зелёный треугольник.</w:t>
            </w:r>
          </w:p>
          <w:p w14:paraId="0CE95E7D"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б)    Собери все круги, отдельно положи синие круги, зелёные круги, жёлтые круги, красные круги.</w:t>
            </w:r>
          </w:p>
          <w:p w14:paraId="6FDAA930"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в)     Покажи треугольники, затем выбери синие треугольники, зелёные треугольники, жёлтые треугольники, красные треугольники.</w:t>
            </w:r>
          </w:p>
          <w:p w14:paraId="32999717"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г)     Собери все квадраты, выбери синие квадраты, жёлтые квадраты, зелёные квадраты.</w:t>
            </w:r>
          </w:p>
          <w:p w14:paraId="4946228C"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д)    Покажи маленькие круги (маленькие треугольники, маленькие квадраты).</w:t>
            </w:r>
          </w:p>
          <w:p w14:paraId="22A842DB"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е)     Собери большие круги (квадраты, треугольники).</w:t>
            </w:r>
          </w:p>
          <w:p w14:paraId="2C1997E9"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ж)   Покажи зелёные большие квадраты, маленькие синие круги, большие красные треугольники, маленькие зелёные квадраты.</w:t>
            </w:r>
          </w:p>
          <w:p w14:paraId="6CE5A301" w14:textId="77777777" w:rsidR="006274D1" w:rsidRPr="00AE055C" w:rsidRDefault="006274D1" w:rsidP="00596427">
            <w:pPr>
              <w:jc w:val="both"/>
              <w:rPr>
                <w:rFonts w:ascii="Times New Roman" w:hAnsi="Times New Roman" w:cs="Times New Roman"/>
              </w:rPr>
            </w:pPr>
          </w:p>
        </w:tc>
      </w:tr>
      <w:tr w:rsidR="006274D1" w:rsidRPr="00AE055C" w14:paraId="7DAE3073" w14:textId="77777777" w:rsidTr="00AE055C">
        <w:tc>
          <w:tcPr>
            <w:tcW w:w="1486" w:type="dxa"/>
          </w:tcPr>
          <w:p w14:paraId="054EC22C" w14:textId="77777777" w:rsidR="006274D1" w:rsidRPr="00AE055C" w:rsidRDefault="008A1F44" w:rsidP="002A54CC">
            <w:pPr>
              <w:rPr>
                <w:rFonts w:ascii="Times New Roman" w:hAnsi="Times New Roman" w:cs="Times New Roman"/>
              </w:rPr>
            </w:pPr>
            <w:r w:rsidRPr="00AE055C">
              <w:rPr>
                <w:rFonts w:ascii="Times New Roman" w:hAnsi="Times New Roman" w:cs="Times New Roman"/>
              </w:rPr>
              <w:t>Восприятие</w:t>
            </w:r>
          </w:p>
        </w:tc>
        <w:tc>
          <w:tcPr>
            <w:tcW w:w="1883" w:type="dxa"/>
          </w:tcPr>
          <w:p w14:paraId="397BD26C" w14:textId="77777777" w:rsidR="00A513A2" w:rsidRPr="00AE055C" w:rsidRDefault="008A1F44" w:rsidP="00A513A2">
            <w:pPr>
              <w:rPr>
                <w:rFonts w:ascii="Times New Roman" w:hAnsi="Times New Roman" w:cs="Times New Roman"/>
                <w:b/>
              </w:rPr>
            </w:pPr>
            <w:r w:rsidRPr="00AE055C">
              <w:rPr>
                <w:rFonts w:ascii="Times New Roman" w:hAnsi="Times New Roman" w:cs="Times New Roman"/>
                <w:b/>
                <w:iCs/>
              </w:rPr>
              <w:t>И</w:t>
            </w:r>
            <w:r w:rsidR="00A513A2" w:rsidRPr="00AE055C">
              <w:rPr>
                <w:rFonts w:ascii="Times New Roman" w:hAnsi="Times New Roman" w:cs="Times New Roman"/>
                <w:b/>
                <w:iCs/>
              </w:rPr>
              <w:t>гра «Найди такой же предмет»</w:t>
            </w:r>
          </w:p>
          <w:p w14:paraId="5E445B2A" w14:textId="77777777" w:rsidR="006274D1" w:rsidRPr="00AE055C" w:rsidRDefault="006274D1" w:rsidP="002A54CC">
            <w:pPr>
              <w:rPr>
                <w:rFonts w:ascii="Times New Roman" w:hAnsi="Times New Roman" w:cs="Times New Roman"/>
              </w:rPr>
            </w:pPr>
          </w:p>
        </w:tc>
        <w:tc>
          <w:tcPr>
            <w:tcW w:w="11519" w:type="dxa"/>
          </w:tcPr>
          <w:p w14:paraId="7F6A439A"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Цель: развивать восприятие формы у детей 4 – 6 лет.</w:t>
            </w:r>
          </w:p>
          <w:p w14:paraId="2AB079FC"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Оборудование: картинки с изображением эталона лампы и ещё несколько рисунков ламп различной формы.</w:t>
            </w:r>
          </w:p>
          <w:p w14:paraId="4F4488F2"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Ход игры:</w:t>
            </w:r>
          </w:p>
          <w:p w14:paraId="134681EF"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Ребёнку предлагаются картинки, среди которых он должен найти такую же, как эталон. Задание ограничено во времени, на изучение картинок даётся только 30 секунд. После этого ребёнок должен дать ответ.</w:t>
            </w:r>
          </w:p>
          <w:p w14:paraId="12F37562"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Для детей 4 лет можно оставить эталон перед глазами, для более старших детей эталон следует просто закрыть листом белой бумаги. Такой вариант позволит развивать не только восприятие ребёнка, Нои память, и внимание.</w:t>
            </w:r>
          </w:p>
          <w:p w14:paraId="20EAF5FD"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Предлагают ребёнку внимательно посмотреть на лампу.</w:t>
            </w:r>
          </w:p>
          <w:p w14:paraId="70EBA607"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Среди других ламп найти такую же.</w:t>
            </w:r>
          </w:p>
          <w:p w14:paraId="1B4D4073" w14:textId="77777777" w:rsidR="006274D1" w:rsidRPr="00AE055C" w:rsidRDefault="006274D1" w:rsidP="00596427">
            <w:pPr>
              <w:jc w:val="both"/>
              <w:rPr>
                <w:rFonts w:ascii="Times New Roman" w:hAnsi="Times New Roman" w:cs="Times New Roman"/>
              </w:rPr>
            </w:pPr>
          </w:p>
        </w:tc>
      </w:tr>
      <w:tr w:rsidR="006274D1" w:rsidRPr="00AE055C" w14:paraId="3DA120DE" w14:textId="77777777" w:rsidTr="00AE055C">
        <w:tc>
          <w:tcPr>
            <w:tcW w:w="1486" w:type="dxa"/>
          </w:tcPr>
          <w:p w14:paraId="1E85A038" w14:textId="77777777" w:rsidR="006274D1" w:rsidRPr="00AE055C" w:rsidRDefault="008A1F44" w:rsidP="002A54CC">
            <w:pPr>
              <w:rPr>
                <w:rFonts w:ascii="Times New Roman" w:hAnsi="Times New Roman" w:cs="Times New Roman"/>
              </w:rPr>
            </w:pPr>
            <w:r w:rsidRPr="00AE055C">
              <w:rPr>
                <w:rFonts w:ascii="Times New Roman" w:hAnsi="Times New Roman" w:cs="Times New Roman"/>
              </w:rPr>
              <w:t>Восприятие</w:t>
            </w:r>
          </w:p>
        </w:tc>
        <w:tc>
          <w:tcPr>
            <w:tcW w:w="1883" w:type="dxa"/>
          </w:tcPr>
          <w:p w14:paraId="07604250" w14:textId="77777777" w:rsidR="00A513A2" w:rsidRPr="00AE055C" w:rsidRDefault="008A1F44" w:rsidP="00A513A2">
            <w:pPr>
              <w:rPr>
                <w:rFonts w:ascii="Times New Roman" w:hAnsi="Times New Roman" w:cs="Times New Roman"/>
                <w:b/>
              </w:rPr>
            </w:pPr>
            <w:r w:rsidRPr="00AE055C">
              <w:rPr>
                <w:rFonts w:ascii="Times New Roman" w:hAnsi="Times New Roman" w:cs="Times New Roman"/>
                <w:b/>
                <w:iCs/>
              </w:rPr>
              <w:t>И</w:t>
            </w:r>
            <w:r w:rsidR="00A513A2" w:rsidRPr="00AE055C">
              <w:rPr>
                <w:rFonts w:ascii="Times New Roman" w:hAnsi="Times New Roman" w:cs="Times New Roman"/>
                <w:b/>
                <w:iCs/>
              </w:rPr>
              <w:t>гра «Цвета»</w:t>
            </w:r>
          </w:p>
          <w:p w14:paraId="12DCB2DC" w14:textId="77777777" w:rsidR="006274D1" w:rsidRPr="00AE055C" w:rsidRDefault="006274D1" w:rsidP="002A54CC">
            <w:pPr>
              <w:rPr>
                <w:rFonts w:ascii="Times New Roman" w:hAnsi="Times New Roman" w:cs="Times New Roman"/>
              </w:rPr>
            </w:pPr>
          </w:p>
        </w:tc>
        <w:tc>
          <w:tcPr>
            <w:tcW w:w="11519" w:type="dxa"/>
          </w:tcPr>
          <w:p w14:paraId="37C65373"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Цель: развивать восприятие цвета у детей дошкольного возраста.</w:t>
            </w:r>
          </w:p>
          <w:p w14:paraId="4E7C3F17"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Ход игры:</w:t>
            </w:r>
          </w:p>
          <w:p w14:paraId="0F8D26CE"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 xml:space="preserve">Предложить ребёнку за 1 минуту назвать 5 предметов определённого цвета (синего, красного, жёлтого, коричневого, </w:t>
            </w:r>
            <w:r w:rsidRPr="00AE055C">
              <w:rPr>
                <w:rFonts w:ascii="Times New Roman" w:hAnsi="Times New Roman" w:cs="Times New Roman"/>
              </w:rPr>
              <w:lastRenderedPageBreak/>
              <w:t>чёрного, зелёного и т.д.). Повторять предметы не разрешается.</w:t>
            </w:r>
          </w:p>
          <w:p w14:paraId="35167152"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Так же воспитатель может организовать игру с группой ребят. Тот из ребят, кто за 1 минуту не сможет назвать 5 предметов названного цвета, выходит из игры, а победителю даётся право стать ведущим и предложить цвет для поиска предметов.</w:t>
            </w:r>
          </w:p>
          <w:p w14:paraId="39063161" w14:textId="77777777" w:rsidR="006274D1" w:rsidRPr="00AE055C" w:rsidRDefault="006274D1" w:rsidP="00596427">
            <w:pPr>
              <w:jc w:val="both"/>
              <w:rPr>
                <w:rFonts w:ascii="Times New Roman" w:hAnsi="Times New Roman" w:cs="Times New Roman"/>
              </w:rPr>
            </w:pPr>
          </w:p>
        </w:tc>
      </w:tr>
      <w:tr w:rsidR="006274D1" w:rsidRPr="00AE055C" w14:paraId="224199E1" w14:textId="77777777" w:rsidTr="00AE055C">
        <w:tc>
          <w:tcPr>
            <w:tcW w:w="1486" w:type="dxa"/>
          </w:tcPr>
          <w:p w14:paraId="6976BB30" w14:textId="77777777" w:rsidR="006274D1" w:rsidRPr="00AE055C" w:rsidRDefault="008A1F44" w:rsidP="002A54CC">
            <w:pPr>
              <w:rPr>
                <w:rFonts w:ascii="Times New Roman" w:hAnsi="Times New Roman" w:cs="Times New Roman"/>
              </w:rPr>
            </w:pPr>
            <w:r w:rsidRPr="00AE055C">
              <w:rPr>
                <w:rFonts w:ascii="Times New Roman" w:hAnsi="Times New Roman" w:cs="Times New Roman"/>
              </w:rPr>
              <w:lastRenderedPageBreak/>
              <w:t>Восприятие</w:t>
            </w:r>
          </w:p>
        </w:tc>
        <w:tc>
          <w:tcPr>
            <w:tcW w:w="1883" w:type="dxa"/>
          </w:tcPr>
          <w:p w14:paraId="0AF818C7" w14:textId="77777777" w:rsidR="00A513A2" w:rsidRPr="00AE055C" w:rsidRDefault="008A1F44" w:rsidP="00A513A2">
            <w:pPr>
              <w:rPr>
                <w:rFonts w:ascii="Times New Roman" w:hAnsi="Times New Roman" w:cs="Times New Roman"/>
                <w:b/>
              </w:rPr>
            </w:pPr>
            <w:r w:rsidRPr="00AE055C">
              <w:rPr>
                <w:rFonts w:ascii="Times New Roman" w:hAnsi="Times New Roman" w:cs="Times New Roman"/>
                <w:b/>
                <w:iCs/>
              </w:rPr>
              <w:t>И</w:t>
            </w:r>
            <w:r w:rsidR="00A513A2" w:rsidRPr="00AE055C">
              <w:rPr>
                <w:rFonts w:ascii="Times New Roman" w:hAnsi="Times New Roman" w:cs="Times New Roman"/>
                <w:b/>
                <w:iCs/>
              </w:rPr>
              <w:t>гра «Кто наблюдательнее»</w:t>
            </w:r>
          </w:p>
          <w:p w14:paraId="6ADB32D4" w14:textId="77777777" w:rsidR="006274D1" w:rsidRPr="00AE055C" w:rsidRDefault="006274D1" w:rsidP="002A54CC">
            <w:pPr>
              <w:rPr>
                <w:rFonts w:ascii="Times New Roman" w:hAnsi="Times New Roman" w:cs="Times New Roman"/>
              </w:rPr>
            </w:pPr>
          </w:p>
        </w:tc>
        <w:tc>
          <w:tcPr>
            <w:tcW w:w="11519" w:type="dxa"/>
          </w:tcPr>
          <w:p w14:paraId="7639D31E"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Цель: развивать восприятие формы у детей дошкольного возраста.</w:t>
            </w:r>
          </w:p>
          <w:p w14:paraId="23651984"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Ход игры:</w:t>
            </w:r>
          </w:p>
          <w:p w14:paraId="78909AEA"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Предложить ребёнку за 1 минуту назвать 5 предметов определённой формы (круглые, прямоугольные, квадратные, овальные). Повторять предметы не разрешается.</w:t>
            </w:r>
          </w:p>
          <w:p w14:paraId="5E940B87"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Так же воспитатель может организовать игру с группой ребят. Каждый ребёнок должен по очереди называть предметы названной формы, поэтому будет перечислено много предметов той или иной формы, что способствует развитию каждого ребёнка.</w:t>
            </w:r>
          </w:p>
          <w:p w14:paraId="708B1215" w14:textId="77777777" w:rsidR="006274D1" w:rsidRPr="00AE055C" w:rsidRDefault="00A513A2" w:rsidP="00596427">
            <w:pPr>
              <w:jc w:val="both"/>
              <w:rPr>
                <w:rFonts w:ascii="Times New Roman" w:hAnsi="Times New Roman" w:cs="Times New Roman"/>
              </w:rPr>
            </w:pPr>
            <w:r w:rsidRPr="00AE055C">
              <w:rPr>
                <w:rFonts w:ascii="Times New Roman" w:hAnsi="Times New Roman" w:cs="Times New Roman"/>
              </w:rPr>
              <w:t>Тот из ребят, кто за 1 минуту не сможет назвать 5 предметов нужной формы, выходит из игры. Победителю предоставляется право предложить название форм</w:t>
            </w:r>
            <w:r w:rsidR="008A1F44" w:rsidRPr="00AE055C">
              <w:rPr>
                <w:rFonts w:ascii="Times New Roman" w:hAnsi="Times New Roman" w:cs="Times New Roman"/>
              </w:rPr>
              <w:t>ы предмета для дальнейшей игры.</w:t>
            </w:r>
          </w:p>
        </w:tc>
      </w:tr>
      <w:tr w:rsidR="006274D1" w:rsidRPr="00AE055C" w14:paraId="69A76BFB" w14:textId="77777777" w:rsidTr="00AE055C">
        <w:tc>
          <w:tcPr>
            <w:tcW w:w="1486" w:type="dxa"/>
          </w:tcPr>
          <w:p w14:paraId="49B91618" w14:textId="77777777" w:rsidR="006274D1" w:rsidRPr="00AE055C" w:rsidRDefault="008A1F44" w:rsidP="002A54CC">
            <w:pPr>
              <w:rPr>
                <w:rFonts w:ascii="Times New Roman" w:hAnsi="Times New Roman" w:cs="Times New Roman"/>
              </w:rPr>
            </w:pPr>
            <w:r w:rsidRPr="00AE055C">
              <w:rPr>
                <w:rFonts w:ascii="Times New Roman" w:hAnsi="Times New Roman" w:cs="Times New Roman"/>
              </w:rPr>
              <w:t>Восприятие</w:t>
            </w:r>
          </w:p>
        </w:tc>
        <w:tc>
          <w:tcPr>
            <w:tcW w:w="1883" w:type="dxa"/>
          </w:tcPr>
          <w:p w14:paraId="5C9169E3" w14:textId="77777777" w:rsidR="00A513A2" w:rsidRPr="00AE055C" w:rsidRDefault="008A1F44" w:rsidP="00A513A2">
            <w:pPr>
              <w:rPr>
                <w:rFonts w:ascii="Times New Roman" w:hAnsi="Times New Roman" w:cs="Times New Roman"/>
                <w:b/>
              </w:rPr>
            </w:pPr>
            <w:r w:rsidRPr="00AE055C">
              <w:rPr>
                <w:rFonts w:ascii="Times New Roman" w:hAnsi="Times New Roman" w:cs="Times New Roman"/>
                <w:b/>
                <w:iCs/>
              </w:rPr>
              <w:t>И</w:t>
            </w:r>
            <w:r w:rsidR="00A513A2" w:rsidRPr="00AE055C">
              <w:rPr>
                <w:rFonts w:ascii="Times New Roman" w:hAnsi="Times New Roman" w:cs="Times New Roman"/>
                <w:b/>
                <w:iCs/>
              </w:rPr>
              <w:t>гра «Расскажи о животных»</w:t>
            </w:r>
          </w:p>
          <w:p w14:paraId="51981B21" w14:textId="77777777" w:rsidR="006274D1" w:rsidRPr="00AE055C" w:rsidRDefault="006274D1" w:rsidP="002A54CC">
            <w:pPr>
              <w:rPr>
                <w:rFonts w:ascii="Times New Roman" w:hAnsi="Times New Roman" w:cs="Times New Roman"/>
              </w:rPr>
            </w:pPr>
          </w:p>
        </w:tc>
        <w:tc>
          <w:tcPr>
            <w:tcW w:w="11519" w:type="dxa"/>
          </w:tcPr>
          <w:p w14:paraId="5355AFE2"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Цель: развивать структурность восприятия детей дошкольного возраста.</w:t>
            </w:r>
          </w:p>
          <w:p w14:paraId="19494459"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Оборудование: лист бумаги с нарисованными на нём белкой, кошкой, рысью, уткой, совой.</w:t>
            </w:r>
          </w:p>
          <w:p w14:paraId="2ACFDC9B"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Ход игры:</w:t>
            </w:r>
          </w:p>
          <w:p w14:paraId="034EEAB9" w14:textId="77777777" w:rsidR="00A513A2" w:rsidRPr="00AE055C" w:rsidRDefault="00A513A2" w:rsidP="00A513A2">
            <w:pPr>
              <w:jc w:val="both"/>
              <w:rPr>
                <w:rFonts w:ascii="Times New Roman" w:hAnsi="Times New Roman" w:cs="Times New Roman"/>
              </w:rPr>
            </w:pPr>
            <w:r w:rsidRPr="00AE055C">
              <w:rPr>
                <w:rFonts w:ascii="Times New Roman" w:hAnsi="Times New Roman" w:cs="Times New Roman"/>
              </w:rPr>
              <w:t>В течение 5 секунд показать детям лист бумаги с нарисованными животными.</w:t>
            </w:r>
          </w:p>
          <w:p w14:paraId="058F6878" w14:textId="77777777" w:rsidR="006274D1" w:rsidRPr="00AE055C" w:rsidRDefault="00A513A2" w:rsidP="00596427">
            <w:pPr>
              <w:jc w:val="both"/>
              <w:rPr>
                <w:rFonts w:ascii="Times New Roman" w:hAnsi="Times New Roman" w:cs="Times New Roman"/>
              </w:rPr>
            </w:pPr>
            <w:r w:rsidRPr="00AE055C">
              <w:rPr>
                <w:rFonts w:ascii="Times New Roman" w:hAnsi="Times New Roman" w:cs="Times New Roman"/>
              </w:rPr>
              <w:t>Попросить детей назвать, что нарисовано, и рассказать об особенн</w:t>
            </w:r>
            <w:r w:rsidR="008A1F44" w:rsidRPr="00AE055C">
              <w:rPr>
                <w:rFonts w:ascii="Times New Roman" w:hAnsi="Times New Roman" w:cs="Times New Roman"/>
              </w:rPr>
              <w:t>остях и различиях этих животных.</w:t>
            </w:r>
          </w:p>
        </w:tc>
      </w:tr>
    </w:tbl>
    <w:p w14:paraId="60643879" w14:textId="77777777" w:rsidR="00472E7D" w:rsidRPr="00AE055C" w:rsidRDefault="00472E7D" w:rsidP="008A1F44">
      <w:pPr>
        <w:rPr>
          <w:rFonts w:ascii="Times New Roman" w:hAnsi="Times New Roman" w:cs="Times New Roman"/>
        </w:rPr>
      </w:pPr>
    </w:p>
    <w:sectPr w:rsidR="00472E7D" w:rsidRPr="00AE055C" w:rsidSect="00AE055C">
      <w:pgSz w:w="16838" w:h="11906" w:orient="landscape"/>
      <w:pgMar w:top="568" w:right="1134" w:bottom="85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2F56A" w14:textId="77777777" w:rsidR="001445CA" w:rsidRDefault="001445CA" w:rsidP="00272913">
      <w:pPr>
        <w:spacing w:after="0" w:line="240" w:lineRule="auto"/>
      </w:pPr>
      <w:r>
        <w:separator/>
      </w:r>
    </w:p>
  </w:endnote>
  <w:endnote w:type="continuationSeparator" w:id="0">
    <w:p w14:paraId="7DC7D939" w14:textId="77777777" w:rsidR="001445CA" w:rsidRDefault="001445CA" w:rsidP="0027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2FF0C" w14:textId="77777777" w:rsidR="001445CA" w:rsidRDefault="001445CA" w:rsidP="00272913">
      <w:pPr>
        <w:spacing w:after="0" w:line="240" w:lineRule="auto"/>
      </w:pPr>
      <w:r>
        <w:separator/>
      </w:r>
    </w:p>
  </w:footnote>
  <w:footnote w:type="continuationSeparator" w:id="0">
    <w:p w14:paraId="0A486D2E" w14:textId="77777777" w:rsidR="001445CA" w:rsidRDefault="001445CA" w:rsidP="00272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15FAA"/>
    <w:multiLevelType w:val="multilevel"/>
    <w:tmpl w:val="A786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9A7731"/>
    <w:multiLevelType w:val="multilevel"/>
    <w:tmpl w:val="D418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CA59A6"/>
    <w:multiLevelType w:val="multilevel"/>
    <w:tmpl w:val="1B7E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2E7D"/>
    <w:rsid w:val="00091DE7"/>
    <w:rsid w:val="000A6B41"/>
    <w:rsid w:val="001445CA"/>
    <w:rsid w:val="00272913"/>
    <w:rsid w:val="002A54CC"/>
    <w:rsid w:val="002B32BD"/>
    <w:rsid w:val="002E2797"/>
    <w:rsid w:val="00362E32"/>
    <w:rsid w:val="003B1D6B"/>
    <w:rsid w:val="004376BF"/>
    <w:rsid w:val="00472E7D"/>
    <w:rsid w:val="00516DCA"/>
    <w:rsid w:val="00596427"/>
    <w:rsid w:val="005D2894"/>
    <w:rsid w:val="006274D1"/>
    <w:rsid w:val="00702698"/>
    <w:rsid w:val="00894E78"/>
    <w:rsid w:val="008A1F44"/>
    <w:rsid w:val="008E1849"/>
    <w:rsid w:val="00932CA4"/>
    <w:rsid w:val="00A513A2"/>
    <w:rsid w:val="00A914D0"/>
    <w:rsid w:val="00AE055C"/>
    <w:rsid w:val="00E10F54"/>
    <w:rsid w:val="00E54AB6"/>
    <w:rsid w:val="00E56F8C"/>
    <w:rsid w:val="00ED20DB"/>
    <w:rsid w:val="00ED7BF5"/>
    <w:rsid w:val="00F06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8A1B"/>
  <w15:docId w15:val="{4467FBDA-3610-4E46-84FE-9BB1CA56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29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2913"/>
  </w:style>
  <w:style w:type="paragraph" w:styleId="a6">
    <w:name w:val="footer"/>
    <w:basedOn w:val="a"/>
    <w:link w:val="a7"/>
    <w:uiPriority w:val="99"/>
    <w:unhideWhenUsed/>
    <w:rsid w:val="002729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2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20</Pages>
  <Words>7288</Words>
  <Characters>41544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Воспитатель</cp:lastModifiedBy>
  <cp:revision>10</cp:revision>
  <dcterms:created xsi:type="dcterms:W3CDTF">2014-02-10T07:43:00Z</dcterms:created>
  <dcterms:modified xsi:type="dcterms:W3CDTF">2021-04-26T09:32:00Z</dcterms:modified>
</cp:coreProperties>
</file>