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CD" w:rsidRPr="00CC5DC7" w:rsidRDefault="002648CD" w:rsidP="00CC5DC7">
      <w:pPr>
        <w:tabs>
          <w:tab w:val="left" w:pos="8789"/>
        </w:tabs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bookmarkStart w:id="0" w:name="_GoBack"/>
      <w:bookmarkEnd w:id="0"/>
      <w:r w:rsidRPr="003718C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МУНИЦИПАЛЬНОЕ ДОШКОЛЬНОЕ ОБРАЗОВАТЕЛЬНОЕ УЧРЕЖДЕНИЕ «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ДЕТСКИЙ </w:t>
      </w:r>
      <w:proofErr w:type="gramStart"/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САД  №</w:t>
      </w:r>
      <w:proofErr w:type="gramEnd"/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 52</w:t>
      </w:r>
      <w:r w:rsidRPr="003718C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»</w:t>
      </w:r>
    </w:p>
    <w:p w:rsidR="002648CD" w:rsidRPr="003718CD" w:rsidRDefault="002648CD" w:rsidP="002648CD">
      <w:pPr>
        <w:spacing w:after="0" w:line="240" w:lineRule="auto"/>
        <w:ind w:right="2154"/>
        <w:jc w:val="center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tbl>
      <w:tblPr>
        <w:tblW w:w="74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4"/>
        <w:gridCol w:w="1735"/>
        <w:gridCol w:w="1905"/>
      </w:tblGrid>
      <w:tr w:rsidR="002648CD" w:rsidRPr="003718CD" w:rsidTr="00540BE8">
        <w:trPr>
          <w:cantSplit/>
          <w:trHeight w:val="534"/>
          <w:jc w:val="center"/>
        </w:trPr>
        <w:tc>
          <w:tcPr>
            <w:tcW w:w="3794" w:type="dxa"/>
            <w:vAlign w:val="bottom"/>
          </w:tcPr>
          <w:p w:rsidR="002648CD" w:rsidRPr="003718CD" w:rsidRDefault="002648CD" w:rsidP="00540BE8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648CD" w:rsidRPr="003718CD" w:rsidRDefault="002648CD" w:rsidP="005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:rsidR="002648CD" w:rsidRPr="003718CD" w:rsidRDefault="002648CD" w:rsidP="005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8CD" w:rsidRPr="003718CD" w:rsidRDefault="002648CD" w:rsidP="00540BE8">
            <w:pPr>
              <w:spacing w:after="0" w:line="240" w:lineRule="auto"/>
              <w:ind w:left="-122"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648CD" w:rsidRPr="003718CD" w:rsidTr="00540BE8">
        <w:trPr>
          <w:cantSplit/>
          <w:trHeight w:val="185"/>
          <w:jc w:val="center"/>
        </w:trPr>
        <w:tc>
          <w:tcPr>
            <w:tcW w:w="3794" w:type="dxa"/>
          </w:tcPr>
          <w:p w:rsidR="002648CD" w:rsidRPr="003718CD" w:rsidRDefault="002648CD" w:rsidP="00540BE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8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CD" w:rsidRPr="003718CD" w:rsidRDefault="002648CD" w:rsidP="00D9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02-03</w:t>
            </w:r>
            <w:r w:rsidRPr="0037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C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CD" w:rsidRPr="003718CD" w:rsidRDefault="007C1DB6" w:rsidP="007C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64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648CD" w:rsidRPr="0037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648CD" w:rsidRPr="0037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:rsidR="00217681" w:rsidRDefault="00217681" w:rsidP="00217681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681" w:rsidRDefault="00217681" w:rsidP="00217681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794" w:rsidRDefault="00217681" w:rsidP="00A13B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профилактических</w:t>
      </w:r>
    </w:p>
    <w:p w:rsidR="00217681" w:rsidRDefault="00217681" w:rsidP="00A13B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в период подготовки к эпидемическому</w:t>
      </w:r>
    </w:p>
    <w:p w:rsidR="00217681" w:rsidRDefault="00217681" w:rsidP="00A13B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подъему заболеваемости гриппом и ОРВИ</w:t>
      </w:r>
    </w:p>
    <w:p w:rsidR="00217681" w:rsidRDefault="00217681" w:rsidP="00A13B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681" w:rsidRDefault="00217681" w:rsidP="00217681">
      <w:pPr>
        <w:keepNext/>
        <w:spacing w:after="0" w:line="240" w:lineRule="auto"/>
        <w:ind w:left="567"/>
        <w:jc w:val="both"/>
        <w:outlineLvl w:val="0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217681" w:rsidRPr="00217681" w:rsidRDefault="00217681" w:rsidP="00217681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217681" w:rsidRDefault="00217681" w:rsidP="00CC5DC7">
      <w:pPr>
        <w:tabs>
          <w:tab w:val="left" w:pos="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письма департамента образования мэрии города Ярославля от 2</w:t>
      </w:r>
      <w:r w:rsidR="007C1DB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1DB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C1DB6">
        <w:rPr>
          <w:rFonts w:ascii="Times New Roman" w:eastAsia="Times New Roman" w:hAnsi="Times New Roman" w:cs="Times New Roman"/>
          <w:sz w:val="26"/>
          <w:szCs w:val="26"/>
          <w:lang w:eastAsia="ru-RU"/>
        </w:rPr>
        <w:t>9г. № 01-18/5237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профилактической работы в период подготовки к эпидемическому подъему по заболеваемости гриппом и ОРВИ»,</w:t>
      </w:r>
    </w:p>
    <w:p w:rsidR="003B3E1C" w:rsidRPr="007C1DB6" w:rsidRDefault="003B3E1C" w:rsidP="00CC5DC7">
      <w:pPr>
        <w:tabs>
          <w:tab w:val="left" w:pos="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7681" w:rsidRPr="007C1DB6" w:rsidRDefault="00217681" w:rsidP="00CC5DC7">
      <w:pPr>
        <w:tabs>
          <w:tab w:val="left" w:pos="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D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3B3E1C" w:rsidRPr="007C1DB6" w:rsidRDefault="003B3E1C" w:rsidP="00CC5DC7">
      <w:pPr>
        <w:tabs>
          <w:tab w:val="left" w:pos="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7681" w:rsidRDefault="00217681" w:rsidP="00217681">
      <w:pPr>
        <w:pStyle w:val="aa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Старшей медсестре Воронцовой И.А. разработать и утвердить план профилактических мероприятий в период подготовки к эпидемическому подъему заболеваемости гриппом и ОРВИ (приложение 1).</w:t>
      </w:r>
    </w:p>
    <w:p w:rsidR="00217681" w:rsidRDefault="00217681" w:rsidP="00217681">
      <w:pPr>
        <w:pStyle w:val="aa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профилактические мероприятия согласно плану.</w:t>
      </w:r>
    </w:p>
    <w:p w:rsidR="00217681" w:rsidRPr="00A13BAF" w:rsidRDefault="00DF40DC" w:rsidP="00A13BAF">
      <w:pPr>
        <w:pStyle w:val="aa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Старшему воспитателю Беловой А.Е. р</w:t>
      </w:r>
      <w:r w:rsidR="00217681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азработанный план мероприятий разместить на сайте и на стендах учреждения.</w:t>
      </w:r>
    </w:p>
    <w:p w:rsidR="004F090B" w:rsidRPr="00A13BAF" w:rsidRDefault="00A13BAF" w:rsidP="00CC5DC7">
      <w:pPr>
        <w:tabs>
          <w:tab w:val="left" w:pos="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B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35F97" w:rsidRPr="00A1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090B" w:rsidRPr="00A13B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приказа оставляю за собой.</w:t>
      </w:r>
    </w:p>
    <w:p w:rsidR="00C61794" w:rsidRDefault="00C61794" w:rsidP="00CC5D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Pr="00CC5DC7" w:rsidRDefault="00A13BAF" w:rsidP="00CC5D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94" w:rsidRPr="00CC5DC7" w:rsidRDefault="00C61794" w:rsidP="00CC5D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0B" w:rsidRPr="00A13BAF" w:rsidRDefault="004F090B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                     </w:t>
      </w:r>
      <w:r w:rsidR="00135F97" w:rsidRPr="00A1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1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7C1DB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Новикова.</w:t>
      </w:r>
    </w:p>
    <w:p w:rsidR="003B7E3D" w:rsidRDefault="003B7E3D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6C" w:rsidRDefault="00AD676C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BAF" w:rsidRPr="00CC5DC7" w:rsidRDefault="00A13BAF" w:rsidP="00A4478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3D" w:rsidRPr="00CC5DC7" w:rsidRDefault="00A13BAF" w:rsidP="003B7E3D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r w:rsidR="003B7E3D" w:rsidRPr="00CC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3B7E3D" w:rsidRPr="00CC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   __________________</w:t>
      </w:r>
    </w:p>
    <w:p w:rsidR="003B7E3D" w:rsidRDefault="003B7E3D" w:rsidP="003B7E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40DC" w:rsidRDefault="00DF40DC" w:rsidP="003B7E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__________________   __________________</w:t>
      </w:r>
    </w:p>
    <w:p w:rsidR="00A64BF5" w:rsidRDefault="00A64BF5" w:rsidP="003B7E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F5" w:rsidRDefault="00A64BF5" w:rsidP="003B7E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F5" w:rsidRPr="00A64BF5" w:rsidRDefault="00A64BF5" w:rsidP="00A64B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BF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УТВЕРЖДЕНО:</w:t>
      </w:r>
    </w:p>
    <w:p w:rsidR="00A64BF5" w:rsidRPr="00A64BF5" w:rsidRDefault="00A64BF5" w:rsidP="00A64B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4BF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</w:t>
      </w:r>
      <w:r w:rsidRPr="00A64BF5">
        <w:rPr>
          <w:rFonts w:ascii="Times New Roman" w:hAnsi="Times New Roman" w:cs="Times New Roman"/>
          <w:sz w:val="26"/>
          <w:szCs w:val="26"/>
        </w:rPr>
        <w:tab/>
      </w:r>
      <w:r w:rsidRPr="00A64BF5">
        <w:rPr>
          <w:rFonts w:ascii="Times New Roman" w:hAnsi="Times New Roman" w:cs="Times New Roman"/>
          <w:sz w:val="26"/>
          <w:szCs w:val="26"/>
        </w:rPr>
        <w:tab/>
        <w:t xml:space="preserve">  Приказом заведующего</w:t>
      </w:r>
    </w:p>
    <w:p w:rsidR="00A64BF5" w:rsidRPr="00A64BF5" w:rsidRDefault="00A64BF5" w:rsidP="00A64B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4BF5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A64BF5">
        <w:rPr>
          <w:rFonts w:ascii="Times New Roman" w:hAnsi="Times New Roman" w:cs="Times New Roman"/>
          <w:sz w:val="26"/>
          <w:szCs w:val="26"/>
        </w:rPr>
        <w:tab/>
        <w:t xml:space="preserve">       № 02-03/53 от 11.10.2019г.</w:t>
      </w:r>
    </w:p>
    <w:p w:rsidR="00A64BF5" w:rsidRPr="00A64BF5" w:rsidRDefault="00A64BF5" w:rsidP="00A64BF5">
      <w:pPr>
        <w:spacing w:after="0"/>
        <w:ind w:left="70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64BF5">
        <w:rPr>
          <w:rFonts w:ascii="Times New Roman" w:hAnsi="Times New Roman" w:cs="Times New Roman"/>
          <w:sz w:val="26"/>
          <w:szCs w:val="26"/>
        </w:rPr>
        <w:t xml:space="preserve">    </w:t>
      </w:r>
      <w:r w:rsidRPr="00A64BF5">
        <w:rPr>
          <w:rFonts w:ascii="Times New Roman" w:hAnsi="Times New Roman" w:cs="Times New Roman"/>
          <w:sz w:val="26"/>
          <w:szCs w:val="26"/>
        </w:rPr>
        <w:tab/>
      </w:r>
      <w:r w:rsidRPr="00A64BF5">
        <w:rPr>
          <w:rFonts w:ascii="Times New Roman" w:hAnsi="Times New Roman" w:cs="Times New Roman"/>
          <w:sz w:val="26"/>
          <w:szCs w:val="26"/>
        </w:rPr>
        <w:tab/>
        <w:t xml:space="preserve">        ________________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4BF5">
        <w:rPr>
          <w:rFonts w:ascii="Times New Roman" w:hAnsi="Times New Roman" w:cs="Times New Roman"/>
          <w:sz w:val="26"/>
          <w:szCs w:val="26"/>
        </w:rPr>
        <w:t xml:space="preserve">  А.С. Новиковой.</w:t>
      </w:r>
    </w:p>
    <w:p w:rsidR="00A64BF5" w:rsidRPr="00A64BF5" w:rsidRDefault="00A64BF5" w:rsidP="00A64BF5">
      <w:pPr>
        <w:jc w:val="center"/>
        <w:rPr>
          <w:sz w:val="26"/>
          <w:szCs w:val="26"/>
        </w:rPr>
      </w:pPr>
      <w:r w:rsidRPr="00A64BF5">
        <w:rPr>
          <w:sz w:val="26"/>
          <w:szCs w:val="26"/>
        </w:rPr>
        <w:t xml:space="preserve">                                                               </w:t>
      </w:r>
    </w:p>
    <w:p w:rsidR="00A64BF5" w:rsidRDefault="00A64BF5" w:rsidP="00A64BF5">
      <w:pPr>
        <w:jc w:val="center"/>
        <w:rPr>
          <w:sz w:val="28"/>
          <w:szCs w:val="28"/>
        </w:rPr>
      </w:pPr>
    </w:p>
    <w:p w:rsidR="00A64BF5" w:rsidRDefault="00A64BF5" w:rsidP="00A64BF5">
      <w:pPr>
        <w:jc w:val="center"/>
        <w:rPr>
          <w:sz w:val="24"/>
          <w:szCs w:val="24"/>
        </w:rPr>
      </w:pPr>
    </w:p>
    <w:p w:rsidR="00A64BF5" w:rsidRDefault="00A64BF5" w:rsidP="00A64BF5"/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A64BF5" w:rsidRDefault="00A64BF5" w:rsidP="00A64BF5">
      <w:pPr>
        <w:jc w:val="center"/>
        <w:rPr>
          <w:b/>
          <w:sz w:val="40"/>
          <w:szCs w:val="40"/>
        </w:rPr>
      </w:pPr>
    </w:p>
    <w:p w:rsidR="00A64BF5" w:rsidRDefault="00A64BF5" w:rsidP="00A64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профилактических мероприятий для предупреждения ОРВИ и гриппа в МДОУ «Детский сад № 52»</w:t>
      </w:r>
    </w:p>
    <w:p w:rsidR="00A64BF5" w:rsidRDefault="00A64BF5" w:rsidP="00A64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>
        <w:rPr>
          <w:b/>
          <w:sz w:val="44"/>
          <w:szCs w:val="44"/>
        </w:rPr>
        <w:t>2019 – 2020</w:t>
      </w:r>
      <w:r>
        <w:rPr>
          <w:b/>
          <w:sz w:val="36"/>
          <w:szCs w:val="36"/>
        </w:rPr>
        <w:t xml:space="preserve"> учебный год</w:t>
      </w:r>
    </w:p>
    <w:p w:rsidR="00A64BF5" w:rsidRDefault="00A64BF5" w:rsidP="00A64BF5">
      <w:pPr>
        <w:jc w:val="center"/>
        <w:rPr>
          <w:b/>
          <w:sz w:val="40"/>
          <w:szCs w:val="40"/>
        </w:rPr>
      </w:pPr>
    </w:p>
    <w:p w:rsidR="00A64BF5" w:rsidRDefault="00A64BF5" w:rsidP="00A64BF5">
      <w:pPr>
        <w:jc w:val="center"/>
        <w:rPr>
          <w:sz w:val="24"/>
          <w:szCs w:val="24"/>
        </w:rPr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center"/>
      </w:pPr>
    </w:p>
    <w:p w:rsidR="00A64BF5" w:rsidRDefault="00A64BF5" w:rsidP="00A64BF5">
      <w:pPr>
        <w:jc w:val="right"/>
        <w:rPr>
          <w:sz w:val="32"/>
          <w:szCs w:val="32"/>
        </w:rPr>
      </w:pPr>
      <w:r>
        <w:rPr>
          <w:sz w:val="32"/>
          <w:szCs w:val="32"/>
        </w:rPr>
        <w:t>Старшая медсестра: Воронцова И.А.</w:t>
      </w:r>
    </w:p>
    <w:p w:rsidR="00A64BF5" w:rsidRDefault="00A64BF5" w:rsidP="00A64BF5">
      <w:pPr>
        <w:jc w:val="right"/>
        <w:rPr>
          <w:sz w:val="32"/>
          <w:szCs w:val="32"/>
        </w:rPr>
      </w:pPr>
    </w:p>
    <w:p w:rsidR="00A64BF5" w:rsidRDefault="00A64BF5" w:rsidP="00A64B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F5" w:rsidRDefault="00A64BF5" w:rsidP="00A64B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F5" w:rsidRPr="00A64BF5" w:rsidRDefault="00A64BF5" w:rsidP="00A6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F5">
        <w:rPr>
          <w:rFonts w:ascii="Times New Roman" w:hAnsi="Times New Roman" w:cs="Times New Roman"/>
          <w:b/>
          <w:sz w:val="24"/>
          <w:szCs w:val="24"/>
        </w:rPr>
        <w:lastRenderedPageBreak/>
        <w:t>План противоэпидемических мероприятий</w:t>
      </w:r>
    </w:p>
    <w:p w:rsidR="00A64BF5" w:rsidRPr="00A64BF5" w:rsidRDefault="00A64BF5" w:rsidP="00A64B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567"/>
        <w:gridCol w:w="2693"/>
        <w:gridCol w:w="1985"/>
      </w:tblGrid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A64BF5" w:rsidRPr="00A64BF5" w:rsidTr="00A64BF5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4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Предэпидемический</w:t>
            </w:r>
            <w:proofErr w:type="spellEnd"/>
            <w:r w:rsidRPr="00A64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противоэпидемических мероприятий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медсеста</w:t>
            </w:r>
            <w:proofErr w:type="spellEnd"/>
          </w:p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Воронцова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до 05.12.19г.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Анализ санитарно-гигиенического состояния образовательного учреждения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Воронцова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Создание запаса дезинфицирующих средств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(3 квартал)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(замена, ремонт) оборудования для ультрафиолетового облучения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Ежегодно (по мере необходимости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(закаливание, (в </w:t>
            </w:r>
            <w:proofErr w:type="spell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. прогулки), витаминизация пищи)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Ежегодно (ноябрь – февраль)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профилактика средствами специфической и неспецифической профилактики (в </w:t>
            </w:r>
            <w:proofErr w:type="spell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химиопрофилактика</w:t>
            </w:r>
            <w:proofErr w:type="spellEnd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(совместно с государственными учреждениями здравоохранения)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(октябрь – февраль)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участниками образовательного процесса по профилактике гриппа и ОРВИ (оформление стендов, буклетов, размещение информации на сайтах ОУ)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Ежегодно (октябрь – ноябрь)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A64BF5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Вакцинопрофилактика. Оказание содействия медицинским работникам в проведении вакцинации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(совместно с государственными учреждениями здравоохранения)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Профилактическая работа в период проведения массовых (в </w:t>
            </w:r>
            <w:proofErr w:type="spellStart"/>
            <w:r w:rsidRPr="00A64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A64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новогодних) мероприятий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мероприятий в учреждениях и </w:t>
            </w:r>
            <w:proofErr w:type="gram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требованиям санитарных правил (обеспечение в помещениях воздушно-теплового режима, режима проветривания, влажной уборки, создание санитарно-гигиенических условий)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Отказ в допуске к работе сотрудников с признаками заболевания в период проведения массовых мероприятий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Строгое соблюдение требования законодательства и правил личной гигиены при организованных перевозках детей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управление </w:t>
            </w:r>
            <w:proofErr w:type="spell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 о случаях массовых отравлений и инфекционных заболеваний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период эпидемии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Обеспечение режима фильтрации при приеме детей в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медицинскими работниками, педагогами за выявлением детей, сотрудников с признаками заболеваний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Введение карантинных мероприятий при заболевании более 5 детей в группе (классе) на срок не менее 7 дней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Приостановка учебных занятий и работы группы, класса (или всего ОУ) при заболевании более 20% детей группы, класса (или всего ОУ)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департамент образования мэрии г. Ярославля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(в случае </w:t>
            </w:r>
            <w:proofErr w:type="gram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необходимости(</w:t>
            </w:r>
            <w:proofErr w:type="gramEnd"/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журнала инфекционных заболеваний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Управления </w:t>
            </w:r>
            <w:proofErr w:type="spellStart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 о групповых инфекционных заболеваниях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Обеспечение масочного режима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Усиление санитарно-гигиенического и дезинфекционного режима (соблюдение температурного режима, режима проветривания, влажная уборка помещений и поверхностей в помещении с использованием дезинфицирующих средств, дезинфекция посуды, игрушек, обеззараживание воздуха)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эпидемии</w:t>
            </w:r>
          </w:p>
        </w:tc>
      </w:tr>
      <w:tr w:rsidR="00A64BF5" w:rsidRPr="00A64BF5" w:rsidTr="00A64B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Отстранение сотрудников с признаками заболевания от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старшая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F5" w:rsidRPr="00A64BF5" w:rsidRDefault="00A64BF5" w:rsidP="00B9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F5">
              <w:rPr>
                <w:rFonts w:ascii="Times New Roman" w:hAnsi="Times New Roman" w:cs="Times New Roman"/>
                <w:sz w:val="24"/>
                <w:szCs w:val="24"/>
              </w:rPr>
              <w:t>В период эпидемии гриппа и ОРВИ</w:t>
            </w:r>
          </w:p>
        </w:tc>
      </w:tr>
    </w:tbl>
    <w:p w:rsidR="00A64BF5" w:rsidRPr="00A64BF5" w:rsidRDefault="00A64BF5" w:rsidP="00A64BF5">
      <w:pPr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A64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A64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A64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A64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A64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A64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4BF5" w:rsidRPr="00A64BF5" w:rsidRDefault="00A64BF5" w:rsidP="003B7E3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4BF5" w:rsidRPr="00A64BF5" w:rsidSect="00A64BF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7E40"/>
    <w:multiLevelType w:val="hybridMultilevel"/>
    <w:tmpl w:val="C19E67DE"/>
    <w:lvl w:ilvl="0" w:tplc="501CC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D7501"/>
    <w:multiLevelType w:val="hybridMultilevel"/>
    <w:tmpl w:val="0624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23EE"/>
    <w:multiLevelType w:val="multilevel"/>
    <w:tmpl w:val="A1B06A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EAA3675"/>
    <w:multiLevelType w:val="multilevel"/>
    <w:tmpl w:val="670C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42894AC7"/>
    <w:multiLevelType w:val="hybridMultilevel"/>
    <w:tmpl w:val="BD52A5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173D"/>
    <w:multiLevelType w:val="hybridMultilevel"/>
    <w:tmpl w:val="5460641E"/>
    <w:lvl w:ilvl="0" w:tplc="575C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575B5"/>
    <w:multiLevelType w:val="hybridMultilevel"/>
    <w:tmpl w:val="9DF2E3C2"/>
    <w:lvl w:ilvl="0" w:tplc="BD3C1EA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20816EA"/>
    <w:multiLevelType w:val="hybridMultilevel"/>
    <w:tmpl w:val="BD9CAF46"/>
    <w:lvl w:ilvl="0" w:tplc="410CD69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E56ECA"/>
    <w:multiLevelType w:val="hybridMultilevel"/>
    <w:tmpl w:val="5562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CD"/>
    <w:rsid w:val="00072F9B"/>
    <w:rsid w:val="00135F97"/>
    <w:rsid w:val="001A6201"/>
    <w:rsid w:val="00217681"/>
    <w:rsid w:val="002449FE"/>
    <w:rsid w:val="002648CD"/>
    <w:rsid w:val="0030399B"/>
    <w:rsid w:val="00395A9C"/>
    <w:rsid w:val="003B176A"/>
    <w:rsid w:val="003B3E1C"/>
    <w:rsid w:val="003B7E3D"/>
    <w:rsid w:val="004F090B"/>
    <w:rsid w:val="005554F9"/>
    <w:rsid w:val="00634036"/>
    <w:rsid w:val="00756F4C"/>
    <w:rsid w:val="007C1DB6"/>
    <w:rsid w:val="008F7F8D"/>
    <w:rsid w:val="00A13BAF"/>
    <w:rsid w:val="00A44783"/>
    <w:rsid w:val="00A64BF5"/>
    <w:rsid w:val="00AD676C"/>
    <w:rsid w:val="00AF5A09"/>
    <w:rsid w:val="00B71347"/>
    <w:rsid w:val="00BE65D9"/>
    <w:rsid w:val="00C05FEC"/>
    <w:rsid w:val="00C61794"/>
    <w:rsid w:val="00CC5DC7"/>
    <w:rsid w:val="00D90FBF"/>
    <w:rsid w:val="00DF40DC"/>
    <w:rsid w:val="00E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C502-C11C-4013-9DBC-FD50077E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A9C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5A9C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5">
    <w:name w:val="Table Grid"/>
    <w:basedOn w:val="a1"/>
    <w:uiPriority w:val="39"/>
    <w:rsid w:val="0039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554F9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Название Знак"/>
    <w:basedOn w:val="a0"/>
    <w:link w:val="a6"/>
    <w:rsid w:val="005554F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4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9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2019-10-11T08:35:00Z</cp:lastPrinted>
  <dcterms:created xsi:type="dcterms:W3CDTF">2019-10-11T09:24:00Z</dcterms:created>
  <dcterms:modified xsi:type="dcterms:W3CDTF">2019-10-11T09:24:00Z</dcterms:modified>
</cp:coreProperties>
</file>