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89" w:rsidRPr="00213489" w:rsidRDefault="00213489" w:rsidP="002134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3489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213489" w:rsidRPr="00213489" w:rsidRDefault="00213489" w:rsidP="002134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3489">
        <w:rPr>
          <w:rFonts w:ascii="Times New Roman" w:hAnsi="Times New Roman" w:cs="Times New Roman"/>
          <w:sz w:val="24"/>
          <w:szCs w:val="24"/>
        </w:rPr>
        <w:t>приказом заведующего</w:t>
      </w:r>
    </w:p>
    <w:p w:rsidR="00213489" w:rsidRPr="00213489" w:rsidRDefault="00213489" w:rsidP="002134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3489">
        <w:rPr>
          <w:rFonts w:ascii="Times New Roman" w:hAnsi="Times New Roman" w:cs="Times New Roman"/>
          <w:sz w:val="24"/>
          <w:szCs w:val="24"/>
        </w:rPr>
        <w:t>МДОУ «Детский сад № 52»</w:t>
      </w:r>
    </w:p>
    <w:p w:rsidR="00213489" w:rsidRPr="00213489" w:rsidRDefault="00213489" w:rsidP="002134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348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03 – 03/90-02</w:t>
      </w:r>
      <w:r w:rsidRPr="00213489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03.11</w:t>
      </w:r>
      <w:r w:rsidRPr="00213489">
        <w:rPr>
          <w:rFonts w:ascii="Times New Roman" w:hAnsi="Times New Roman" w:cs="Times New Roman"/>
          <w:sz w:val="24"/>
          <w:szCs w:val="24"/>
        </w:rPr>
        <w:t>.2017</w:t>
      </w:r>
    </w:p>
    <w:p w:rsidR="00213489" w:rsidRPr="00213489" w:rsidRDefault="00213489" w:rsidP="002134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3489">
        <w:rPr>
          <w:rFonts w:ascii="Times New Roman" w:hAnsi="Times New Roman" w:cs="Times New Roman"/>
          <w:sz w:val="24"/>
          <w:szCs w:val="24"/>
        </w:rPr>
        <w:t>_____</w:t>
      </w:r>
      <w:r w:rsidRPr="00213489">
        <w:rPr>
          <w:rFonts w:ascii="Times New Roman" w:hAnsi="Times New Roman" w:cs="Times New Roman"/>
          <w:sz w:val="24"/>
          <w:szCs w:val="24"/>
        </w:rPr>
        <w:softHyphen/>
      </w:r>
      <w:r w:rsidRPr="00213489">
        <w:rPr>
          <w:rFonts w:ascii="Times New Roman" w:hAnsi="Times New Roman" w:cs="Times New Roman"/>
          <w:sz w:val="24"/>
          <w:szCs w:val="24"/>
        </w:rPr>
        <w:softHyphen/>
      </w:r>
      <w:r w:rsidRPr="00213489">
        <w:rPr>
          <w:rFonts w:ascii="Times New Roman" w:hAnsi="Times New Roman" w:cs="Times New Roman"/>
          <w:sz w:val="24"/>
          <w:szCs w:val="24"/>
        </w:rPr>
        <w:softHyphen/>
        <w:t xml:space="preserve">_______ </w:t>
      </w:r>
      <w:r>
        <w:rPr>
          <w:rFonts w:ascii="Times New Roman" w:hAnsi="Times New Roman" w:cs="Times New Roman"/>
          <w:sz w:val="24"/>
          <w:szCs w:val="24"/>
        </w:rPr>
        <w:t>А.С.Новиковой</w:t>
      </w:r>
    </w:p>
    <w:p w:rsidR="0064124C" w:rsidRDefault="0064124C" w:rsidP="006412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124C" w:rsidRDefault="0064124C" w:rsidP="006412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124C" w:rsidRPr="00287B3B" w:rsidRDefault="0064124C" w:rsidP="00107C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87B3B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EF04B0">
        <w:rPr>
          <w:rFonts w:ascii="Times New Roman" w:hAnsi="Times New Roman" w:cs="Times New Roman"/>
          <w:b/>
          <w:sz w:val="28"/>
          <w:szCs w:val="28"/>
        </w:rPr>
        <w:t xml:space="preserve">в рамках месячника безопасности людей </w:t>
      </w:r>
      <w:r w:rsidR="00107C29">
        <w:rPr>
          <w:rFonts w:ascii="Times New Roman" w:hAnsi="Times New Roman" w:cs="Times New Roman"/>
          <w:b/>
          <w:sz w:val="28"/>
          <w:szCs w:val="28"/>
        </w:rPr>
        <w:br/>
      </w:r>
      <w:r w:rsidRPr="00287B3B">
        <w:rPr>
          <w:rFonts w:ascii="Times New Roman" w:hAnsi="Times New Roman" w:cs="Times New Roman"/>
          <w:b/>
          <w:sz w:val="28"/>
          <w:szCs w:val="28"/>
        </w:rPr>
        <w:t>на водных объектах в осенне-зимний период</w:t>
      </w:r>
      <w:r w:rsidR="006A0B64">
        <w:rPr>
          <w:rFonts w:ascii="Times New Roman" w:hAnsi="Times New Roman" w:cs="Times New Roman"/>
          <w:b/>
          <w:sz w:val="28"/>
          <w:szCs w:val="28"/>
        </w:rPr>
        <w:t xml:space="preserve"> 2017 -2018г.</w:t>
      </w:r>
      <w:r w:rsidR="00FD69A0">
        <w:rPr>
          <w:rFonts w:ascii="Times New Roman" w:hAnsi="Times New Roman" w:cs="Times New Roman"/>
          <w:b/>
          <w:sz w:val="28"/>
          <w:szCs w:val="28"/>
        </w:rPr>
        <w:br/>
        <w:t>в МДОУ «Детский сад № 52» г. Ярославля</w:t>
      </w:r>
    </w:p>
    <w:p w:rsidR="0064124C" w:rsidRDefault="0064124C" w:rsidP="006412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99" w:type="dxa"/>
        <w:tblInd w:w="-318" w:type="dxa"/>
        <w:tblLayout w:type="fixed"/>
        <w:tblLook w:val="04A0"/>
      </w:tblPr>
      <w:tblGrid>
        <w:gridCol w:w="533"/>
        <w:gridCol w:w="5705"/>
        <w:gridCol w:w="1559"/>
        <w:gridCol w:w="1560"/>
        <w:gridCol w:w="1842"/>
      </w:tblGrid>
      <w:tr w:rsidR="00107C29" w:rsidRPr="00CA547F" w:rsidTr="00FD69A0">
        <w:tc>
          <w:tcPr>
            <w:tcW w:w="533" w:type="dxa"/>
          </w:tcPr>
          <w:bookmarkEnd w:id="0"/>
          <w:p w:rsidR="00EF04B0" w:rsidRPr="00CA547F" w:rsidRDefault="00EF04B0" w:rsidP="004F36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EF04B0" w:rsidRPr="00CA547F" w:rsidRDefault="00EF04B0" w:rsidP="004F36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559" w:type="dxa"/>
          </w:tcPr>
          <w:p w:rsidR="00EF04B0" w:rsidRPr="00CA547F" w:rsidRDefault="00EF04B0" w:rsidP="004F36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560" w:type="dxa"/>
          </w:tcPr>
          <w:p w:rsidR="00EF04B0" w:rsidRPr="00CA547F" w:rsidRDefault="00EF04B0" w:rsidP="004F36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мероприятий</w:t>
            </w:r>
          </w:p>
        </w:tc>
        <w:tc>
          <w:tcPr>
            <w:tcW w:w="1842" w:type="dxa"/>
          </w:tcPr>
          <w:p w:rsidR="00EF04B0" w:rsidRPr="00CA547F" w:rsidRDefault="00EF04B0" w:rsidP="004F36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A547F" w:rsidRPr="00CA547F" w:rsidTr="002654A6">
        <w:tc>
          <w:tcPr>
            <w:tcW w:w="11199" w:type="dxa"/>
            <w:gridSpan w:val="5"/>
          </w:tcPr>
          <w:p w:rsidR="00CA547F" w:rsidRPr="00CA547F" w:rsidRDefault="00CA547F" w:rsidP="005A3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сотрудниками </w:t>
            </w:r>
            <w:r w:rsidR="002134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FD69A0" w:rsidRPr="00CA547F" w:rsidTr="00FD69A0">
        <w:tc>
          <w:tcPr>
            <w:tcW w:w="533" w:type="dxa"/>
          </w:tcPr>
          <w:p w:rsidR="0074017B" w:rsidRPr="00CA547F" w:rsidRDefault="00EF04B0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74017B" w:rsidRPr="00CA547F" w:rsidRDefault="00107C29" w:rsidP="00CA54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Внеплановый и</w:t>
            </w:r>
            <w:r w:rsidR="0074017B" w:rsidRPr="00CA547F">
              <w:rPr>
                <w:rFonts w:ascii="Times New Roman" w:hAnsi="Times New Roman" w:cs="Times New Roman"/>
                <w:sz w:val="24"/>
                <w:szCs w:val="24"/>
              </w:rPr>
              <w:t>нструктаж «Соблюдение правил безопасного поведения на водных объектах в осенне-зимний период»</w:t>
            </w:r>
          </w:p>
        </w:tc>
        <w:tc>
          <w:tcPr>
            <w:tcW w:w="1559" w:type="dxa"/>
          </w:tcPr>
          <w:p w:rsidR="0074017B" w:rsidRPr="00CA547F" w:rsidRDefault="00107C29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10.11.2017</w:t>
            </w:r>
          </w:p>
        </w:tc>
        <w:tc>
          <w:tcPr>
            <w:tcW w:w="1560" w:type="dxa"/>
          </w:tcPr>
          <w:p w:rsidR="0074017B" w:rsidRPr="00CA547F" w:rsidRDefault="0074017B" w:rsidP="002134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</w:tc>
        <w:tc>
          <w:tcPr>
            <w:tcW w:w="1842" w:type="dxa"/>
          </w:tcPr>
          <w:p w:rsidR="0074017B" w:rsidRPr="00CA547F" w:rsidRDefault="00107C29" w:rsidP="00107C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Павлова А.Н.</w:t>
            </w:r>
          </w:p>
        </w:tc>
      </w:tr>
      <w:tr w:rsidR="00FD69A0" w:rsidRPr="00CA547F" w:rsidTr="00FD69A0">
        <w:tc>
          <w:tcPr>
            <w:tcW w:w="533" w:type="dxa"/>
          </w:tcPr>
          <w:p w:rsidR="00826A80" w:rsidRPr="00CA547F" w:rsidRDefault="00EF04B0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826A80" w:rsidRPr="00CA547F" w:rsidRDefault="00826A80" w:rsidP="00107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107C29">
              <w:rPr>
                <w:rFonts w:ascii="Times New Roman" w:hAnsi="Times New Roman" w:cs="Times New Roman"/>
                <w:sz w:val="24"/>
                <w:szCs w:val="24"/>
              </w:rPr>
              <w:t>наглядной агитации для родителей (законных представителей) по правилам поведения детей на водоемах в осенне-зимний период</w:t>
            </w:r>
            <w:r w:rsidR="00FD6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69A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D69A0">
              <w:rPr>
                <w:rFonts w:ascii="Times New Roman" w:hAnsi="Times New Roman" w:cs="Times New Roman"/>
                <w:sz w:val="24"/>
                <w:szCs w:val="24"/>
              </w:rPr>
              <w:t>стенды, сайт МДОУ)</w:t>
            </w:r>
          </w:p>
        </w:tc>
        <w:tc>
          <w:tcPr>
            <w:tcW w:w="1559" w:type="dxa"/>
          </w:tcPr>
          <w:p w:rsidR="00826A80" w:rsidRPr="00CA547F" w:rsidRDefault="00973111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30.11.2017</w:t>
            </w:r>
            <w:r w:rsidR="006F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26A80" w:rsidRPr="00CA547F" w:rsidRDefault="00FD69A0" w:rsidP="002134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</w:tc>
        <w:tc>
          <w:tcPr>
            <w:tcW w:w="1842" w:type="dxa"/>
          </w:tcPr>
          <w:p w:rsidR="00826A80" w:rsidRPr="00CA547F" w:rsidRDefault="00FD69A0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Белова А.Е.</w:t>
            </w:r>
          </w:p>
        </w:tc>
      </w:tr>
      <w:tr w:rsidR="00CA547F" w:rsidRPr="00CA547F" w:rsidTr="002654A6">
        <w:tc>
          <w:tcPr>
            <w:tcW w:w="11199" w:type="dxa"/>
            <w:gridSpan w:val="5"/>
          </w:tcPr>
          <w:p w:rsidR="00CA547F" w:rsidRPr="00CA547F" w:rsidRDefault="00CA547F" w:rsidP="005A3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FD69A0" w:rsidRPr="00CA547F" w:rsidTr="00FD69A0">
        <w:tc>
          <w:tcPr>
            <w:tcW w:w="533" w:type="dxa"/>
          </w:tcPr>
          <w:p w:rsidR="00CA547F" w:rsidRPr="00CA547F" w:rsidRDefault="00EF04B0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CA547F" w:rsidRDefault="00CA547F" w:rsidP="005A32D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07C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Организация образовательной деятельности с детьми</w:t>
            </w:r>
            <w:r w:rsidR="00826A80" w:rsidRPr="00107C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422C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среднего и </w:t>
            </w:r>
            <w:r w:rsidR="00826A80" w:rsidRPr="00107C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старшего дошкольного возраста</w:t>
            </w:r>
            <w:r w:rsidR="00422C4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005201" w:rsidRPr="00005201" w:rsidRDefault="00005201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составление рассказов по сюжетным картинкам «Что будет?»: </w:t>
            </w:r>
            <w:r w:rsidR="002654A6">
              <w:rPr>
                <w:rFonts w:ascii="Times New Roman" w:hAnsi="Times New Roman" w:cs="Times New Roman"/>
                <w:sz w:val="24"/>
                <w:szCs w:val="24"/>
              </w:rPr>
              <w:t>рассмотреть, придумать в каждом случае рассказ по рисунку; учить предвидеть возникновение опасных ситуаций, избегать их;</w:t>
            </w:r>
          </w:p>
          <w:p w:rsidR="00107C29" w:rsidRPr="002654A6" w:rsidRDefault="00107C29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5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упражнение «Метелица»: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названиями природных явлений, связанных с выпадением снега</w:t>
            </w:r>
            <w:r w:rsidR="00005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(снегопад, метель, вьюга, буран). Предложить детям высказать предположение о том, какие опасности могут быть</w:t>
            </w:r>
            <w:r w:rsidR="00005201">
              <w:rPr>
                <w:rFonts w:ascii="Times New Roman" w:hAnsi="Times New Roman" w:cs="Times New Roman"/>
                <w:sz w:val="24"/>
                <w:szCs w:val="24"/>
              </w:rPr>
              <w:t xml:space="preserve"> связаны с данными  явлениями, формировать навыки безопасного поведения.</w:t>
            </w:r>
            <w:proofErr w:type="gramStart"/>
            <w:r w:rsidR="00265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5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="00265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разучивание песни «Малыш и лед»</w:t>
            </w:r>
            <w:r w:rsidR="0021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65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муз. </w:t>
            </w:r>
            <w:proofErr w:type="gramStart"/>
            <w:r w:rsidR="00265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А. Варламова, сл. М. </w:t>
            </w:r>
            <w:proofErr w:type="spellStart"/>
            <w:r w:rsidR="00265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Сабира</w:t>
            </w:r>
            <w:proofErr w:type="spellEnd"/>
            <w:r w:rsidR="00265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): </w:t>
            </w:r>
            <w:r w:rsidR="002654A6" w:rsidRPr="002654A6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</w:t>
            </w:r>
            <w:r w:rsidR="002654A6">
              <w:rPr>
                <w:rFonts w:ascii="Times New Roman" w:hAnsi="Times New Roman" w:cs="Times New Roman"/>
                <w:sz w:val="24"/>
                <w:szCs w:val="24"/>
              </w:rPr>
              <w:t>я детей о потенциально опасных ситуациях, обсудить поведение мальчика;</w:t>
            </w:r>
            <w:proofErr w:type="gramEnd"/>
          </w:p>
          <w:p w:rsidR="00CA547F" w:rsidRPr="00CA547F" w:rsidRDefault="00826A80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547F" w:rsidRPr="00265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игровое занятие «Чтобы не был</w:t>
            </w:r>
            <w:r w:rsidR="005A32D2" w:rsidRPr="00265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беды, будь осторожен у воды!»</w:t>
            </w:r>
            <w:r w:rsidRPr="00265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CA547F" w:rsidRPr="00CA547F" w:rsidRDefault="00CA547F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5A32D2" w:rsidRPr="00265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 «Осторожно: тонкий лед!»</w:t>
            </w:r>
            <w:r w:rsidR="00826A80" w:rsidRPr="00265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CA547F" w:rsidRPr="00CA547F" w:rsidRDefault="00CA547F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5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 зная броду – не суйся в воду!»</w:t>
            </w: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 (решение</w:t>
            </w:r>
            <w:r w:rsidR="005A32D2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и проблемных ситуаций)</w:t>
            </w:r>
            <w:r w:rsidR="00826A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47F" w:rsidRPr="00CA547F" w:rsidRDefault="00CA547F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54A6" w:rsidRPr="00265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сюжетно –</w:t>
            </w:r>
            <w:r w:rsidR="00265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654A6" w:rsidRPr="00265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ролевая игра МЧС</w:t>
            </w:r>
            <w:r w:rsidR="00265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2654A6">
              <w:rPr>
                <w:rFonts w:ascii="Times New Roman" w:hAnsi="Times New Roman" w:cs="Times New Roman"/>
                <w:sz w:val="24"/>
                <w:szCs w:val="24"/>
              </w:rPr>
              <w:t>на правах участников игры предложить детям обыграть различные сюжеты, связанные с зимними явлениями природы</w:t>
            </w:r>
            <w:r w:rsidR="00FD69A0">
              <w:rPr>
                <w:rFonts w:ascii="Times New Roman" w:hAnsi="Times New Roman" w:cs="Times New Roman"/>
                <w:sz w:val="24"/>
                <w:szCs w:val="24"/>
              </w:rPr>
              <w:t>, стимулировать применение в игре знаний о работе МЧС</w:t>
            </w:r>
            <w:r w:rsidR="000052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005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художес</w:t>
            </w:r>
            <w:r w:rsidR="005A32D2" w:rsidRPr="00005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твенной литературы по теме</w:t>
            </w:r>
            <w:r w:rsidR="00005201">
              <w:rPr>
                <w:rFonts w:ascii="Times New Roman" w:hAnsi="Times New Roman" w:cs="Times New Roman"/>
                <w:sz w:val="24"/>
                <w:szCs w:val="24"/>
              </w:rPr>
              <w:t xml:space="preserve"> (И.Румянцева, </w:t>
            </w:r>
            <w:proofErr w:type="spellStart"/>
            <w:r w:rsidR="00005201">
              <w:rPr>
                <w:rFonts w:ascii="Times New Roman" w:hAnsi="Times New Roman" w:cs="Times New Roman"/>
                <w:sz w:val="24"/>
                <w:szCs w:val="24"/>
              </w:rPr>
              <w:t>И.Баллод</w:t>
            </w:r>
            <w:proofErr w:type="spellEnd"/>
            <w:r w:rsidR="00005201">
              <w:rPr>
                <w:rFonts w:ascii="Times New Roman" w:hAnsi="Times New Roman" w:cs="Times New Roman"/>
                <w:sz w:val="24"/>
                <w:szCs w:val="24"/>
              </w:rPr>
              <w:t xml:space="preserve"> «Про маленького поросенка Плюха», глава «Снежный гусь»- обсудить, какие </w:t>
            </w:r>
            <w:r w:rsidR="00005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безопасного поведения нарушил поросенок, каки</w:t>
            </w:r>
            <w:proofErr w:type="gramStart"/>
            <w:r w:rsidR="0000520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005201">
              <w:rPr>
                <w:rFonts w:ascii="Times New Roman" w:hAnsi="Times New Roman" w:cs="Times New Roman"/>
                <w:sz w:val="24"/>
                <w:szCs w:val="24"/>
              </w:rPr>
              <w:t xml:space="preserve"> лиса; ) </w:t>
            </w:r>
            <w:r w:rsidR="00826A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47F" w:rsidRPr="00CA547F" w:rsidRDefault="00CA547F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5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опытно-экспериментальная деятельность с водой</w:t>
            </w:r>
            <w:r w:rsidR="00005201" w:rsidRPr="00005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снегом </w:t>
            </w:r>
            <w:r w:rsidRPr="00005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предметами</w:t>
            </w:r>
            <w:r w:rsidR="00005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005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005201">
              <w:rPr>
                <w:rFonts w:ascii="Times New Roman" w:hAnsi="Times New Roman" w:cs="Times New Roman"/>
                <w:sz w:val="24"/>
                <w:szCs w:val="24"/>
              </w:rPr>
              <w:t>«Чистый ли снег?»,</w:t>
            </w:r>
            <w:r w:rsidR="002654A6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льда»: рассматривание сигнальных рисунков, обследование льдинок; беседа «Опасные свойства»:</w:t>
            </w:r>
            <w:r w:rsidR="00FD6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4A6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того, какие свойства льда делают его опасны</w:t>
            </w:r>
            <w:proofErr w:type="gramStart"/>
            <w:r w:rsidR="002654A6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="002654A6">
              <w:rPr>
                <w:rFonts w:ascii="Times New Roman" w:hAnsi="Times New Roman" w:cs="Times New Roman"/>
                <w:sz w:val="24"/>
                <w:szCs w:val="24"/>
              </w:rPr>
              <w:t xml:space="preserve"> лед скользкий, твердый, ломкий); </w:t>
            </w:r>
            <w:r w:rsidR="00005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«Тонет </w:t>
            </w:r>
            <w:r w:rsidR="005A32D2">
              <w:rPr>
                <w:rFonts w:ascii="Times New Roman" w:hAnsi="Times New Roman" w:cs="Times New Roman"/>
                <w:sz w:val="24"/>
                <w:szCs w:val="24"/>
              </w:rPr>
              <w:t>- плавает», «Такая разная вода»</w:t>
            </w:r>
            <w:r w:rsidR="00826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A547F" w:rsidRPr="00CA547F" w:rsidRDefault="00287B3B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60" w:type="dxa"/>
          </w:tcPr>
          <w:p w:rsidR="00CA547F" w:rsidRDefault="00826A80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213489">
              <w:rPr>
                <w:rFonts w:ascii="Times New Roman" w:hAnsi="Times New Roman" w:cs="Times New Roman"/>
                <w:sz w:val="24"/>
                <w:szCs w:val="24"/>
              </w:rPr>
              <w:t xml:space="preserve">среднего/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Pr="00213489">
              <w:rPr>
                <w:rFonts w:ascii="Times New Roman" w:hAnsi="Times New Roman" w:cs="Times New Roman"/>
              </w:rPr>
              <w:t>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  <w:p w:rsidR="005A32D2" w:rsidRPr="00CA547F" w:rsidRDefault="005A32D2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547F" w:rsidRPr="00CA547F" w:rsidRDefault="005A32D2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826A8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2654A6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FD69A0" w:rsidRPr="00CA547F" w:rsidTr="00FD69A0">
        <w:tc>
          <w:tcPr>
            <w:tcW w:w="533" w:type="dxa"/>
          </w:tcPr>
          <w:p w:rsidR="00826A80" w:rsidRPr="00CA547F" w:rsidRDefault="00422C4C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05" w:type="dxa"/>
          </w:tcPr>
          <w:p w:rsidR="00826A80" w:rsidRPr="005A32D2" w:rsidRDefault="00826A80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>Викторины:</w:t>
            </w:r>
          </w:p>
          <w:p w:rsidR="00826A80" w:rsidRPr="005A32D2" w:rsidRDefault="00826A80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 xml:space="preserve">- «Что мы знаем о воде?» </w:t>
            </w:r>
          </w:p>
          <w:p w:rsidR="00826A80" w:rsidRPr="005A32D2" w:rsidRDefault="00826A80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>- «У воды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раем – правила не забываем!»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6A80" w:rsidRPr="00CA547F" w:rsidRDefault="00107C29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20.11.2017- 30.11.2017</w:t>
            </w:r>
          </w:p>
        </w:tc>
        <w:tc>
          <w:tcPr>
            <w:tcW w:w="1560" w:type="dxa"/>
          </w:tcPr>
          <w:p w:rsidR="00826A80" w:rsidRPr="00C42847" w:rsidRDefault="00826A80" w:rsidP="00107C29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847">
              <w:rPr>
                <w:rFonts w:ascii="Times New Roman" w:hAnsi="Times New Roman" w:cs="Times New Roman"/>
                <w:sz w:val="16"/>
                <w:szCs w:val="16"/>
              </w:rPr>
              <w:t xml:space="preserve">Дети </w:t>
            </w:r>
            <w:r w:rsidR="00107C29" w:rsidRPr="00C42847">
              <w:rPr>
                <w:rFonts w:ascii="Times New Roman" w:hAnsi="Times New Roman" w:cs="Times New Roman"/>
                <w:sz w:val="16"/>
                <w:szCs w:val="16"/>
              </w:rPr>
              <w:t>подготовительной к школе группы</w:t>
            </w:r>
          </w:p>
        </w:tc>
        <w:tc>
          <w:tcPr>
            <w:tcW w:w="1842" w:type="dxa"/>
          </w:tcPr>
          <w:p w:rsidR="00826A80" w:rsidRPr="00CA547F" w:rsidRDefault="00826A80" w:rsidP="003463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A32D2" w:rsidRPr="00CA547F" w:rsidTr="002654A6">
        <w:tc>
          <w:tcPr>
            <w:tcW w:w="11199" w:type="dxa"/>
            <w:gridSpan w:val="5"/>
          </w:tcPr>
          <w:p w:rsidR="005A32D2" w:rsidRPr="005A32D2" w:rsidRDefault="005A32D2" w:rsidP="005A3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  <w:r w:rsidR="002845A4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</w:p>
        </w:tc>
      </w:tr>
      <w:tr w:rsidR="00FD69A0" w:rsidRPr="00CA547F" w:rsidTr="00FD69A0">
        <w:tc>
          <w:tcPr>
            <w:tcW w:w="533" w:type="dxa"/>
          </w:tcPr>
          <w:p w:rsidR="00826A80" w:rsidRPr="00CA547F" w:rsidRDefault="00422C4C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826A80" w:rsidRPr="005A32D2" w:rsidRDefault="00826A80" w:rsidP="00005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5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</w:t>
            </w:r>
            <w:r w:rsidR="00005201" w:rsidRPr="00005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пространение среди родителей</w:t>
            </w:r>
            <w:r w:rsidR="00284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(законных представителей)</w:t>
            </w:r>
            <w:r w:rsidR="00005201" w:rsidRPr="000052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буклетов «Игры и опыты со снегом»:</w:t>
            </w:r>
            <w:r w:rsidR="00005201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родителей с различными занимательными формами организации детской деятельности на зимней прогулке, с рекомендациями по проведению элементарных экспериментов по выявлению свойств снега, формирования навыков безопасного поведения в зимний период</w:t>
            </w:r>
          </w:p>
        </w:tc>
        <w:tc>
          <w:tcPr>
            <w:tcW w:w="1559" w:type="dxa"/>
          </w:tcPr>
          <w:p w:rsidR="00826A80" w:rsidRPr="00CA547F" w:rsidRDefault="00005201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30.11.2017</w:t>
            </w:r>
          </w:p>
        </w:tc>
        <w:tc>
          <w:tcPr>
            <w:tcW w:w="1560" w:type="dxa"/>
          </w:tcPr>
          <w:p w:rsidR="00580523" w:rsidRDefault="00826A80" w:rsidP="005805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580523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580523" w:rsidRPr="00CA547F" w:rsidRDefault="00580523" w:rsidP="005805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842" w:type="dxa"/>
          </w:tcPr>
          <w:p w:rsidR="00826A80" w:rsidRPr="00CA547F" w:rsidRDefault="00826A80" w:rsidP="003463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D69A0" w:rsidRPr="00CA547F" w:rsidTr="00FD69A0">
        <w:tc>
          <w:tcPr>
            <w:tcW w:w="533" w:type="dxa"/>
          </w:tcPr>
          <w:p w:rsidR="00826A80" w:rsidRPr="00CA547F" w:rsidRDefault="00422C4C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826A80" w:rsidRPr="005A32D2" w:rsidRDefault="00107C29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Pr="00FD6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по обеспечению безопасности детей на водоемах в осенне-зимний период на родительских собраниях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консультациях, беседах</w:t>
            </w:r>
          </w:p>
        </w:tc>
        <w:tc>
          <w:tcPr>
            <w:tcW w:w="1559" w:type="dxa"/>
          </w:tcPr>
          <w:p w:rsidR="00826A80" w:rsidRPr="00CA547F" w:rsidRDefault="00107C29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20.11.2017- 30.11.2017</w:t>
            </w:r>
          </w:p>
        </w:tc>
        <w:tc>
          <w:tcPr>
            <w:tcW w:w="1560" w:type="dxa"/>
          </w:tcPr>
          <w:p w:rsidR="00826A80" w:rsidRDefault="00826A80" w:rsidP="005805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580523" w:rsidRPr="00CA547F" w:rsidRDefault="00580523" w:rsidP="005805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842" w:type="dxa"/>
          </w:tcPr>
          <w:p w:rsidR="00826A80" w:rsidRPr="00CA547F" w:rsidRDefault="00826A80" w:rsidP="003463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FD69A0" w:rsidRDefault="00FD69A0" w:rsidP="00287B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9A0" w:rsidRDefault="00FD69A0" w:rsidP="00287B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47F" w:rsidRDefault="00FD69A0" w:rsidP="00287B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A0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FD69A0" w:rsidRDefault="00FD69A0" w:rsidP="00287B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9A0" w:rsidRPr="00FD69A0" w:rsidRDefault="00FD69A0" w:rsidP="00287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69A0">
        <w:rPr>
          <w:rFonts w:ascii="Times New Roman" w:hAnsi="Times New Roman" w:cs="Times New Roman"/>
          <w:sz w:val="28"/>
          <w:szCs w:val="28"/>
        </w:rPr>
        <w:t>Л.Л. Тимофеева «Формирование культуры безопасности»</w:t>
      </w:r>
      <w:r>
        <w:rPr>
          <w:rFonts w:ascii="Times New Roman" w:hAnsi="Times New Roman" w:cs="Times New Roman"/>
          <w:sz w:val="28"/>
          <w:szCs w:val="28"/>
        </w:rPr>
        <w:t>, С-Петербург,2015г.</w:t>
      </w:r>
    </w:p>
    <w:sectPr w:rsidR="00FD69A0" w:rsidRPr="00FD69A0" w:rsidSect="00FD69A0">
      <w:pgSz w:w="11906" w:h="16838"/>
      <w:pgMar w:top="567" w:right="282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2BA" w:rsidRDefault="001572BA" w:rsidP="0064124C">
      <w:pPr>
        <w:spacing w:after="0" w:line="240" w:lineRule="auto"/>
      </w:pPr>
      <w:r>
        <w:separator/>
      </w:r>
    </w:p>
  </w:endnote>
  <w:endnote w:type="continuationSeparator" w:id="1">
    <w:p w:rsidR="001572BA" w:rsidRDefault="001572BA" w:rsidP="0064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2BA" w:rsidRDefault="001572BA" w:rsidP="0064124C">
      <w:pPr>
        <w:spacing w:after="0" w:line="240" w:lineRule="auto"/>
      </w:pPr>
      <w:r>
        <w:separator/>
      </w:r>
    </w:p>
  </w:footnote>
  <w:footnote w:type="continuationSeparator" w:id="1">
    <w:p w:rsidR="001572BA" w:rsidRDefault="001572BA" w:rsidP="0064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3BA"/>
    <w:multiLevelType w:val="hybridMultilevel"/>
    <w:tmpl w:val="CA5A69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CB9"/>
    <w:rsid w:val="00005201"/>
    <w:rsid w:val="00107C29"/>
    <w:rsid w:val="001572BA"/>
    <w:rsid w:val="00213489"/>
    <w:rsid w:val="002363B1"/>
    <w:rsid w:val="00240028"/>
    <w:rsid w:val="002654A6"/>
    <w:rsid w:val="002845A4"/>
    <w:rsid w:val="00287B3B"/>
    <w:rsid w:val="002C0988"/>
    <w:rsid w:val="0034489D"/>
    <w:rsid w:val="00422C4C"/>
    <w:rsid w:val="00580523"/>
    <w:rsid w:val="005A32D2"/>
    <w:rsid w:val="00602FEA"/>
    <w:rsid w:val="0064124C"/>
    <w:rsid w:val="006A0B64"/>
    <w:rsid w:val="006F4BDC"/>
    <w:rsid w:val="00716543"/>
    <w:rsid w:val="0074017B"/>
    <w:rsid w:val="00826A80"/>
    <w:rsid w:val="00844CB9"/>
    <w:rsid w:val="008C592F"/>
    <w:rsid w:val="009407AD"/>
    <w:rsid w:val="00973111"/>
    <w:rsid w:val="00AB1BCB"/>
    <w:rsid w:val="00AD2EAE"/>
    <w:rsid w:val="00AE3CB7"/>
    <w:rsid w:val="00C42847"/>
    <w:rsid w:val="00CA547F"/>
    <w:rsid w:val="00EF04B0"/>
    <w:rsid w:val="00FD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47F"/>
    <w:pPr>
      <w:spacing w:after="0" w:line="240" w:lineRule="auto"/>
    </w:pPr>
  </w:style>
  <w:style w:type="table" w:styleId="a4">
    <w:name w:val="Table Grid"/>
    <w:basedOn w:val="a1"/>
    <w:uiPriority w:val="59"/>
    <w:rsid w:val="00CA5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24C"/>
  </w:style>
  <w:style w:type="paragraph" w:styleId="a7">
    <w:name w:val="footer"/>
    <w:basedOn w:val="a"/>
    <w:link w:val="a8"/>
    <w:uiPriority w:val="99"/>
    <w:unhideWhenUsed/>
    <w:rsid w:val="0064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13</cp:revision>
  <cp:lastPrinted>2017-11-07T09:51:00Z</cp:lastPrinted>
  <dcterms:created xsi:type="dcterms:W3CDTF">2014-10-04T14:00:00Z</dcterms:created>
  <dcterms:modified xsi:type="dcterms:W3CDTF">2017-11-07T10:59:00Z</dcterms:modified>
</cp:coreProperties>
</file>