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7B" w:rsidRPr="00B9010A" w:rsidRDefault="00141A7B" w:rsidP="00141A7B">
      <w:pPr>
        <w:tabs>
          <w:tab w:val="left" w:pos="4668"/>
        </w:tabs>
        <w:spacing w:after="0"/>
        <w:jc w:val="right"/>
        <w:rPr>
          <w:rFonts w:ascii="Times New Roman" w:hAnsi="Times New Roman"/>
          <w:sz w:val="24"/>
        </w:rPr>
      </w:pPr>
      <w:r w:rsidRPr="00B9010A">
        <w:rPr>
          <w:rFonts w:ascii="Times New Roman" w:hAnsi="Times New Roman"/>
          <w:sz w:val="24"/>
        </w:rPr>
        <w:t>Приложение 1.2</w:t>
      </w:r>
    </w:p>
    <w:p w:rsidR="00141A7B" w:rsidRPr="00B9010A" w:rsidRDefault="00141A7B" w:rsidP="00141A7B">
      <w:pPr>
        <w:tabs>
          <w:tab w:val="left" w:pos="4668"/>
        </w:tabs>
        <w:spacing w:after="0"/>
        <w:jc w:val="right"/>
        <w:rPr>
          <w:rFonts w:ascii="Times New Roman" w:hAnsi="Times New Roman"/>
          <w:sz w:val="24"/>
        </w:rPr>
      </w:pPr>
      <w:r w:rsidRPr="00B9010A">
        <w:rPr>
          <w:rFonts w:ascii="Times New Roman" w:hAnsi="Times New Roman"/>
          <w:sz w:val="24"/>
        </w:rPr>
        <w:t xml:space="preserve">к годовому плану работы </w:t>
      </w:r>
    </w:p>
    <w:p w:rsidR="00141A7B" w:rsidRPr="00B9010A" w:rsidRDefault="00141A7B" w:rsidP="00141A7B">
      <w:pPr>
        <w:tabs>
          <w:tab w:val="left" w:pos="4668"/>
        </w:tabs>
        <w:spacing w:after="0"/>
        <w:jc w:val="right"/>
        <w:rPr>
          <w:rFonts w:ascii="Times New Roman" w:hAnsi="Times New Roman"/>
          <w:sz w:val="24"/>
        </w:rPr>
      </w:pPr>
      <w:r w:rsidRPr="00B9010A">
        <w:rPr>
          <w:rFonts w:ascii="Times New Roman" w:hAnsi="Times New Roman"/>
          <w:sz w:val="24"/>
        </w:rPr>
        <w:t>МДОУ «Детский сад № 52»</w:t>
      </w:r>
    </w:p>
    <w:p w:rsidR="00141A7B" w:rsidRPr="00B9010A" w:rsidRDefault="00141A7B" w:rsidP="00141A7B">
      <w:pPr>
        <w:tabs>
          <w:tab w:val="left" w:pos="4668"/>
        </w:tabs>
        <w:spacing w:after="0"/>
        <w:jc w:val="right"/>
        <w:rPr>
          <w:rFonts w:ascii="Times New Roman" w:hAnsi="Times New Roman"/>
          <w:b/>
          <w:sz w:val="28"/>
        </w:rPr>
      </w:pPr>
      <w:r w:rsidRPr="00B9010A">
        <w:rPr>
          <w:rFonts w:ascii="Times New Roman" w:hAnsi="Times New Roman"/>
          <w:sz w:val="24"/>
        </w:rPr>
        <w:t xml:space="preserve"> </w:t>
      </w:r>
      <w:r w:rsidRPr="00B9010A">
        <w:rPr>
          <w:rFonts w:ascii="Times New Roman" w:hAnsi="Times New Roman"/>
          <w:color w:val="000000"/>
          <w:sz w:val="24"/>
          <w:szCs w:val="28"/>
        </w:rPr>
        <w:t xml:space="preserve">на период с 01.09.2023 по 31.05.2024г.  </w:t>
      </w:r>
    </w:p>
    <w:p w:rsidR="00B9010A" w:rsidRDefault="00B9010A" w:rsidP="00141A7B">
      <w:pPr>
        <w:tabs>
          <w:tab w:val="left" w:pos="4668"/>
        </w:tabs>
        <w:spacing w:after="0"/>
        <w:jc w:val="center"/>
        <w:rPr>
          <w:rFonts w:ascii="Times New Roman" w:hAnsi="Times New Roman"/>
          <w:b/>
          <w:sz w:val="32"/>
        </w:rPr>
      </w:pPr>
    </w:p>
    <w:p w:rsidR="00141A7B" w:rsidRPr="00B9010A" w:rsidRDefault="00141A7B" w:rsidP="00141A7B">
      <w:pPr>
        <w:tabs>
          <w:tab w:val="left" w:pos="466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010A">
        <w:rPr>
          <w:rFonts w:ascii="Times New Roman" w:hAnsi="Times New Roman"/>
          <w:b/>
          <w:sz w:val="24"/>
          <w:szCs w:val="24"/>
        </w:rPr>
        <w:t xml:space="preserve">График аттестации педагогического персонала </w:t>
      </w:r>
    </w:p>
    <w:p w:rsidR="00141A7B" w:rsidRPr="00B9010A" w:rsidRDefault="00141A7B" w:rsidP="00141A7B">
      <w:pPr>
        <w:tabs>
          <w:tab w:val="left" w:pos="466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010A">
        <w:rPr>
          <w:rFonts w:ascii="Times New Roman" w:hAnsi="Times New Roman"/>
          <w:b/>
          <w:sz w:val="24"/>
          <w:szCs w:val="24"/>
        </w:rPr>
        <w:t xml:space="preserve"> МДОУ «Детский сад № 52»</w:t>
      </w:r>
    </w:p>
    <w:p w:rsidR="00141A7B" w:rsidRPr="00B9010A" w:rsidRDefault="00141A7B" w:rsidP="00141A7B">
      <w:pPr>
        <w:tabs>
          <w:tab w:val="left" w:pos="466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010A">
        <w:rPr>
          <w:rFonts w:ascii="Times New Roman" w:hAnsi="Times New Roman"/>
          <w:b/>
          <w:sz w:val="24"/>
          <w:szCs w:val="24"/>
        </w:rPr>
        <w:t>по состоянию на 01.09.2023</w:t>
      </w:r>
    </w:p>
    <w:p w:rsidR="00141A7B" w:rsidRPr="00B9010A" w:rsidRDefault="00141A7B" w:rsidP="00141A7B">
      <w:pPr>
        <w:pStyle w:val="a3"/>
        <w:tabs>
          <w:tab w:val="left" w:pos="4668"/>
        </w:tabs>
        <w:spacing w:after="0"/>
        <w:ind w:left="862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09"/>
        <w:gridCol w:w="1985"/>
        <w:gridCol w:w="1841"/>
        <w:gridCol w:w="1842"/>
        <w:gridCol w:w="1845"/>
      </w:tblGrid>
      <w:tr w:rsidR="00141A7B" w:rsidRPr="00B9010A" w:rsidTr="00B901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after="0" w:line="240" w:lineRule="auto"/>
              <w:ind w:left="625"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141A7B" w:rsidRPr="00B9010A" w:rsidRDefault="00141A7B" w:rsidP="00893CDC">
            <w:pPr>
              <w:tabs>
                <w:tab w:val="left" w:pos="4668"/>
              </w:tabs>
              <w:spacing w:after="0" w:line="240" w:lineRule="auto"/>
              <w:ind w:left="89" w:right="-39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B901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901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141A7B" w:rsidRPr="00B9010A" w:rsidRDefault="00141A7B" w:rsidP="00893CDC">
            <w:pPr>
              <w:tabs>
                <w:tab w:val="left" w:pos="46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Занимаемая </w:t>
            </w:r>
          </w:p>
          <w:p w:rsidR="00141A7B" w:rsidRPr="00B9010A" w:rsidRDefault="00141A7B" w:rsidP="00893CDC">
            <w:pPr>
              <w:tabs>
                <w:tab w:val="left" w:pos="46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Имеющаяся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начала аттестации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after="0" w:line="240" w:lineRule="auto"/>
              <w:ind w:right="48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окончания аттестации</w:t>
            </w:r>
          </w:p>
        </w:tc>
      </w:tr>
      <w:tr w:rsidR="00141A7B" w:rsidRPr="00B9010A" w:rsidTr="00B901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Скворцова Оксана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30.04.2021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30.04. 2026</w:t>
            </w:r>
          </w:p>
        </w:tc>
      </w:tr>
      <w:tr w:rsidR="00141A7B" w:rsidRPr="00B9010A" w:rsidTr="00B901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Бойко Александра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12.11.2021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12.11.2026</w:t>
            </w:r>
          </w:p>
        </w:tc>
      </w:tr>
      <w:tr w:rsidR="00141A7B" w:rsidRPr="00B9010A" w:rsidTr="00B901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Веретюк</w:t>
            </w:r>
            <w:proofErr w:type="spellEnd"/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28.02.2019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28.02.2024</w:t>
            </w:r>
          </w:p>
        </w:tc>
      </w:tr>
      <w:tr w:rsidR="00141A7B" w:rsidRPr="00B9010A" w:rsidTr="00B901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Горячева Наталия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24.04.2020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24.04.2025</w:t>
            </w:r>
          </w:p>
        </w:tc>
      </w:tr>
      <w:tr w:rsidR="00141A7B" w:rsidRPr="00B9010A" w:rsidTr="00B901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Дмитриева Юлия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29.04.2022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29.04.2027</w:t>
            </w:r>
          </w:p>
        </w:tc>
      </w:tr>
      <w:tr w:rsidR="00141A7B" w:rsidRPr="00B9010A" w:rsidTr="00B901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Козлова Людмила </w:t>
            </w:r>
            <w:proofErr w:type="spellStart"/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Авенировна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24.06.2019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24.06.2024</w:t>
            </w:r>
          </w:p>
        </w:tc>
      </w:tr>
      <w:tr w:rsidR="00141A7B" w:rsidRPr="00B9010A" w:rsidTr="00B901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Корнилова Наталия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EA163A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28.04.2023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A7B" w:rsidRPr="00B9010A" w:rsidRDefault="00EA163A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28.04.2028</w:t>
            </w:r>
          </w:p>
        </w:tc>
      </w:tr>
      <w:tr w:rsidR="00EA163A" w:rsidRPr="00B9010A" w:rsidTr="00B901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3A" w:rsidRPr="00B9010A" w:rsidRDefault="00EA163A" w:rsidP="00893CDC">
            <w:pPr>
              <w:tabs>
                <w:tab w:val="left" w:pos="46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3A" w:rsidRPr="00B9010A" w:rsidRDefault="00EA163A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Куриченкова</w:t>
            </w:r>
            <w:proofErr w:type="spellEnd"/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Валентиновна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3A" w:rsidRPr="00B9010A" w:rsidRDefault="00EA163A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3A" w:rsidRPr="00B9010A" w:rsidRDefault="00EA163A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3A" w:rsidRPr="00B9010A" w:rsidRDefault="00EA163A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24.04.2020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EA163A" w:rsidRPr="00B9010A" w:rsidRDefault="00EA163A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24.04.2025</w:t>
            </w:r>
          </w:p>
        </w:tc>
      </w:tr>
      <w:tr w:rsidR="00EA163A" w:rsidRPr="00B9010A" w:rsidTr="00B901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3A" w:rsidRPr="00B9010A" w:rsidRDefault="00EA163A" w:rsidP="00893CDC">
            <w:pPr>
              <w:tabs>
                <w:tab w:val="left" w:pos="46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3A" w:rsidRPr="00B9010A" w:rsidRDefault="00EA163A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Лымарева</w:t>
            </w:r>
            <w:proofErr w:type="spellEnd"/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3A" w:rsidRPr="00B9010A" w:rsidRDefault="00EA163A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3A" w:rsidRPr="00B9010A" w:rsidRDefault="00EA163A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3A" w:rsidRPr="00B9010A" w:rsidRDefault="00EA163A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16.02.2022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163A" w:rsidRPr="00B9010A" w:rsidRDefault="00EA163A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16.02.2027</w:t>
            </w:r>
          </w:p>
        </w:tc>
      </w:tr>
      <w:tr w:rsidR="00EA163A" w:rsidRPr="00B9010A" w:rsidTr="00B9010A"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3A" w:rsidRPr="00B9010A" w:rsidRDefault="00EA163A" w:rsidP="00893CDC">
            <w:pPr>
              <w:tabs>
                <w:tab w:val="left" w:pos="46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3A" w:rsidRPr="00B9010A" w:rsidRDefault="00EA163A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Масленникова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3A" w:rsidRPr="00B9010A" w:rsidRDefault="00EA163A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3A" w:rsidRPr="00B9010A" w:rsidRDefault="00A015B8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3A" w:rsidRPr="00B9010A" w:rsidRDefault="00EA163A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26.04.2023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163A" w:rsidRPr="00B9010A" w:rsidRDefault="00EA163A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26.04.2028</w:t>
            </w:r>
          </w:p>
        </w:tc>
      </w:tr>
      <w:tr w:rsidR="00EA163A" w:rsidRPr="00B9010A" w:rsidTr="00B901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3A" w:rsidRPr="00B9010A" w:rsidRDefault="00EA163A" w:rsidP="00893CDC">
            <w:pPr>
              <w:tabs>
                <w:tab w:val="left" w:pos="46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3A" w:rsidRPr="00B9010A" w:rsidRDefault="00A015B8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Оглоблина Татьяна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3A" w:rsidRPr="00B9010A" w:rsidRDefault="00A015B8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3A" w:rsidRPr="00B9010A" w:rsidRDefault="00A015B8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3A" w:rsidRPr="00B9010A" w:rsidRDefault="00A015B8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20.04.2021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163A" w:rsidRPr="00B9010A" w:rsidRDefault="00A015B8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20.03.2026</w:t>
            </w:r>
          </w:p>
        </w:tc>
      </w:tr>
      <w:tr w:rsidR="00A015B8" w:rsidRPr="00B9010A" w:rsidTr="00B901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8" w:rsidRPr="00B9010A" w:rsidRDefault="00A015B8" w:rsidP="00893CDC">
            <w:pPr>
              <w:tabs>
                <w:tab w:val="left" w:pos="46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8" w:rsidRPr="00B9010A" w:rsidRDefault="00A015B8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Пелевина Вера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8" w:rsidRPr="00B9010A" w:rsidRDefault="00A015B8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8" w:rsidRPr="00B9010A" w:rsidRDefault="00A015B8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8" w:rsidRPr="00B9010A" w:rsidRDefault="00A015B8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12.11.2020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015B8" w:rsidRPr="00B9010A" w:rsidRDefault="00A015B8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12.11.2025</w:t>
            </w:r>
          </w:p>
        </w:tc>
      </w:tr>
      <w:tr w:rsidR="00A015B8" w:rsidRPr="00B9010A" w:rsidTr="00B901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015B8" w:rsidRPr="00B9010A" w:rsidRDefault="00A015B8" w:rsidP="00893CDC">
            <w:pPr>
              <w:tabs>
                <w:tab w:val="left" w:pos="46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015B8" w:rsidRPr="00B9010A" w:rsidRDefault="00B9010A" w:rsidP="00B9010A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Топорина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015B8"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Екатерина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015B8" w:rsidRPr="00B9010A" w:rsidRDefault="00A015B8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015B8" w:rsidRPr="00B9010A" w:rsidRDefault="00A015B8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Не аттестована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015B8" w:rsidRPr="00B9010A" w:rsidRDefault="00A015B8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015B8" w:rsidRPr="00B9010A" w:rsidRDefault="00D0166E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 2024</w:t>
            </w:r>
          </w:p>
        </w:tc>
      </w:tr>
      <w:tr w:rsidR="00A015B8" w:rsidRPr="00B9010A" w:rsidTr="00B9010A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B8" w:rsidRPr="00B9010A" w:rsidRDefault="00A015B8" w:rsidP="00A015B8">
            <w:pPr>
              <w:tabs>
                <w:tab w:val="left" w:pos="46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B8" w:rsidRPr="00B9010A" w:rsidRDefault="00A015B8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Фирсова Татьяна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B8" w:rsidRPr="00B9010A" w:rsidRDefault="00A015B8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B8" w:rsidRPr="00B9010A" w:rsidRDefault="00A015B8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B8" w:rsidRPr="00B9010A" w:rsidRDefault="00A015B8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27.05.2022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B8" w:rsidRPr="00B9010A" w:rsidRDefault="00A015B8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27.05.2027</w:t>
            </w:r>
          </w:p>
        </w:tc>
        <w:bookmarkStart w:id="0" w:name="_GoBack"/>
        <w:bookmarkEnd w:id="0"/>
      </w:tr>
      <w:tr w:rsidR="00A015B8" w:rsidRPr="00B9010A" w:rsidTr="00B9010A">
        <w:trPr>
          <w:trHeight w:val="1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015B8" w:rsidRPr="00B9010A" w:rsidRDefault="00A015B8" w:rsidP="00893CDC">
            <w:pPr>
              <w:tabs>
                <w:tab w:val="left" w:pos="46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015B8" w:rsidRPr="00B9010A" w:rsidRDefault="00A015B8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Петухова Мария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015B8" w:rsidRPr="00B9010A" w:rsidRDefault="00A015B8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Воспитатель/</w:t>
            </w:r>
          </w:p>
          <w:p w:rsidR="00A015B8" w:rsidRPr="00B9010A" w:rsidRDefault="00A015B8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015B8" w:rsidRPr="00B9010A" w:rsidRDefault="00A015B8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Не аттестована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015B8" w:rsidRPr="00B9010A" w:rsidRDefault="00A015B8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015B8" w:rsidRPr="00B9010A" w:rsidRDefault="00D0166E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 2023</w:t>
            </w:r>
          </w:p>
        </w:tc>
      </w:tr>
      <w:tr w:rsidR="00A015B8" w:rsidRPr="00B9010A" w:rsidTr="00B9010A">
        <w:trPr>
          <w:trHeight w:val="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015B8" w:rsidRPr="00B9010A" w:rsidRDefault="00A015B8" w:rsidP="00893CDC">
            <w:pPr>
              <w:tabs>
                <w:tab w:val="left" w:pos="46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015B8" w:rsidRPr="00B9010A" w:rsidRDefault="00A015B8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Лисенкова</w:t>
            </w:r>
            <w:proofErr w:type="spellEnd"/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015B8" w:rsidRPr="00B9010A" w:rsidRDefault="00A015B8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015B8" w:rsidRPr="00B9010A" w:rsidRDefault="00A015B8" w:rsidP="00C54D66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01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аттестована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015B8" w:rsidRPr="00B9010A" w:rsidRDefault="00A015B8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015B8" w:rsidRPr="00B9010A" w:rsidRDefault="00A015B8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15B8" w:rsidRPr="00B9010A" w:rsidTr="00B901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8" w:rsidRPr="00B9010A" w:rsidRDefault="00A015B8" w:rsidP="00893CDC">
            <w:pPr>
              <w:tabs>
                <w:tab w:val="left" w:pos="46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8" w:rsidRPr="00B9010A" w:rsidRDefault="00A015B8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8" w:rsidRPr="00B9010A" w:rsidRDefault="00A015B8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8" w:rsidRPr="00B9010A" w:rsidRDefault="00A015B8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B8" w:rsidRPr="00B9010A" w:rsidRDefault="00A015B8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15B8" w:rsidRPr="00B9010A" w:rsidRDefault="00A015B8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1A7B" w:rsidRPr="00B9010A" w:rsidTr="00B901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7B" w:rsidRPr="00B9010A" w:rsidRDefault="00141A7B" w:rsidP="00893CDC">
            <w:pPr>
              <w:tabs>
                <w:tab w:val="left" w:pos="466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01BC1" w:rsidRPr="00B9010A" w:rsidRDefault="00001BC1">
      <w:pPr>
        <w:rPr>
          <w:rFonts w:ascii="Times New Roman" w:hAnsi="Times New Roman"/>
          <w:sz w:val="24"/>
          <w:szCs w:val="24"/>
        </w:rPr>
      </w:pPr>
    </w:p>
    <w:p w:rsidR="00A015B8" w:rsidRPr="00B9010A" w:rsidRDefault="00A015B8">
      <w:pPr>
        <w:rPr>
          <w:rFonts w:ascii="Times New Roman" w:hAnsi="Times New Roman"/>
          <w:sz w:val="24"/>
          <w:szCs w:val="24"/>
        </w:rPr>
      </w:pPr>
    </w:p>
    <w:sectPr w:rsidR="00A015B8" w:rsidRPr="00B9010A" w:rsidSect="00141A7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1A7B"/>
    <w:rsid w:val="00001BC1"/>
    <w:rsid w:val="00141A7B"/>
    <w:rsid w:val="00642813"/>
    <w:rsid w:val="00A015B8"/>
    <w:rsid w:val="00B05BF9"/>
    <w:rsid w:val="00B9010A"/>
    <w:rsid w:val="00C54D66"/>
    <w:rsid w:val="00D0166E"/>
    <w:rsid w:val="00E5444A"/>
    <w:rsid w:val="00EA163A"/>
    <w:rsid w:val="00F3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A7B"/>
    <w:pPr>
      <w:spacing w:before="60" w:after="60" w:line="240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4</cp:revision>
  <cp:lastPrinted>2023-07-24T15:49:00Z</cp:lastPrinted>
  <dcterms:created xsi:type="dcterms:W3CDTF">2023-07-20T08:23:00Z</dcterms:created>
  <dcterms:modified xsi:type="dcterms:W3CDTF">2023-10-30T12:19:00Z</dcterms:modified>
</cp:coreProperties>
</file>